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9" w:rsidRPr="00965593" w:rsidRDefault="0091379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1</w:t>
      </w:r>
      <w:r w:rsidRPr="00965593">
        <w:rPr>
          <w:b/>
          <w:bCs/>
          <w:color w:val="000000"/>
          <w:sz w:val="28"/>
          <w:szCs w:val="28"/>
          <w:u w:val="single"/>
        </w:rPr>
        <w:t>__</w:t>
      </w:r>
    </w:p>
    <w:p w:rsidR="0026653C" w:rsidRPr="00965593" w:rsidRDefault="0091379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Суп молочный с крупой</w:t>
      </w:r>
    </w:p>
    <w:p w:rsidR="00913799" w:rsidRPr="00965593" w:rsidRDefault="0091379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820B58" w:rsidRPr="00965593">
        <w:rPr>
          <w:b/>
          <w:bCs/>
          <w:color w:val="000000"/>
          <w:sz w:val="28"/>
          <w:szCs w:val="28"/>
        </w:rPr>
        <w:t xml:space="preserve"> </w:t>
      </w:r>
      <w:r w:rsidR="00622E31" w:rsidRPr="00965593">
        <w:rPr>
          <w:b/>
          <w:bCs/>
          <w:color w:val="000000"/>
          <w:sz w:val="28"/>
          <w:szCs w:val="28"/>
        </w:rPr>
        <w:t>170</w:t>
      </w:r>
    </w:p>
    <w:p w:rsidR="0027175E" w:rsidRPr="00965593" w:rsidRDefault="0027175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2,5-3,2 % 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225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38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рисовая, манная, кукурузная, хлопья овсяные «Геркулес»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ячневая, гречневая, перловая, пшено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250</w:t>
            </w:r>
          </w:p>
        </w:tc>
      </w:tr>
    </w:tbl>
    <w:p w:rsidR="00847A33" w:rsidRPr="00965593" w:rsidRDefault="001A51E1" w:rsidP="00F55E30">
      <w:pPr>
        <w:tabs>
          <w:tab w:val="left" w:pos="3686"/>
        </w:tabs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</w:p>
    <w:p w:rsidR="00456741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456741" w:rsidRPr="00965593" w:rsidRDefault="0045674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824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1305"/>
        <w:gridCol w:w="1957"/>
        <w:gridCol w:w="2284"/>
        <w:gridCol w:w="1305"/>
      </w:tblGrid>
      <w:tr w:rsidR="00EE659C" w:rsidRPr="00965593" w:rsidTr="00F55E30">
        <w:trPr>
          <w:trHeight w:val="306"/>
        </w:trPr>
        <w:tc>
          <w:tcPr>
            <w:tcW w:w="6943" w:type="dxa"/>
            <w:gridSpan w:val="4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EE659C" w:rsidRPr="00965593" w:rsidRDefault="00EE659C" w:rsidP="00F55E30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E659C" w:rsidRPr="00965593" w:rsidTr="00F55E30">
        <w:trPr>
          <w:trHeight w:val="593"/>
        </w:trPr>
        <w:tc>
          <w:tcPr>
            <w:tcW w:w="139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30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57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305" w:type="dxa"/>
            <w:vMerge/>
            <w:shd w:val="clear" w:color="auto" w:fill="auto"/>
          </w:tcPr>
          <w:p w:rsidR="00EE659C" w:rsidRPr="00965593" w:rsidRDefault="00EE659C" w:rsidP="00F55E30">
            <w:pPr>
              <w:rPr>
                <w:color w:val="000000"/>
                <w:sz w:val="28"/>
                <w:szCs w:val="28"/>
              </w:rPr>
            </w:pPr>
          </w:p>
        </w:tc>
      </w:tr>
      <w:tr w:rsidR="009454A1" w:rsidRPr="00965593" w:rsidTr="00F55E30">
        <w:trPr>
          <w:trHeight w:val="306"/>
        </w:trPr>
        <w:tc>
          <w:tcPr>
            <w:tcW w:w="1398" w:type="dxa"/>
            <w:vAlign w:val="bottom"/>
          </w:tcPr>
          <w:p w:rsidR="009454A1" w:rsidRPr="00965593" w:rsidRDefault="009454A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bottom"/>
          </w:tcPr>
          <w:p w:rsidR="009454A1" w:rsidRPr="00965593" w:rsidRDefault="009454A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Align w:val="bottom"/>
          </w:tcPr>
          <w:p w:rsidR="009454A1" w:rsidRPr="00965593" w:rsidRDefault="009454A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Align w:val="bottom"/>
          </w:tcPr>
          <w:p w:rsidR="009454A1" w:rsidRPr="00965593" w:rsidRDefault="009454A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bottom"/>
          </w:tcPr>
          <w:p w:rsidR="009454A1" w:rsidRPr="00965593" w:rsidRDefault="009454A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75887" w:rsidRPr="00965593" w:rsidRDefault="0037588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75887" w:rsidRPr="00965593" w:rsidRDefault="0037588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984"/>
      </w:tblGrid>
      <w:tr w:rsidR="00375887" w:rsidRPr="00965593" w:rsidTr="00F55E30">
        <w:tc>
          <w:tcPr>
            <w:tcW w:w="5468" w:type="dxa"/>
            <w:gridSpan w:val="4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75887" w:rsidRPr="00965593" w:rsidTr="00F55E30">
        <w:tc>
          <w:tcPr>
            <w:tcW w:w="1215" w:type="dxa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4" w:type="dxa"/>
            <w:vMerge/>
          </w:tcPr>
          <w:p w:rsidR="00375887" w:rsidRPr="00965593" w:rsidRDefault="0037588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3800" w:rsidRPr="00965593" w:rsidTr="009D3BC0">
        <w:tc>
          <w:tcPr>
            <w:tcW w:w="1215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7,70</w:t>
            </w:r>
          </w:p>
        </w:tc>
        <w:tc>
          <w:tcPr>
            <w:tcW w:w="1134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7,65</w:t>
            </w:r>
          </w:p>
        </w:tc>
        <w:tc>
          <w:tcPr>
            <w:tcW w:w="1701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27,31</w:t>
            </w:r>
          </w:p>
        </w:tc>
        <w:tc>
          <w:tcPr>
            <w:tcW w:w="1418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206,66</w:t>
            </w:r>
          </w:p>
        </w:tc>
        <w:tc>
          <w:tcPr>
            <w:tcW w:w="1984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1,25</w:t>
            </w:r>
          </w:p>
        </w:tc>
      </w:tr>
    </w:tbl>
    <w:p w:rsidR="001A51E1" w:rsidRPr="00965593" w:rsidRDefault="009421C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 </w:t>
      </w:r>
      <w:r w:rsidR="001A51E1" w:rsidRPr="00965593">
        <w:rPr>
          <w:b/>
          <w:color w:val="000000"/>
          <w:sz w:val="28"/>
          <w:szCs w:val="28"/>
        </w:rPr>
        <w:t>Технология приготовления</w:t>
      </w:r>
      <w:r w:rsidR="001A51E1" w:rsidRPr="00965593">
        <w:rPr>
          <w:color w:val="000000"/>
          <w:sz w:val="28"/>
          <w:szCs w:val="28"/>
        </w:rPr>
        <w:tab/>
      </w:r>
    </w:p>
    <w:p w:rsidR="00C34007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C34007"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65593">
        <w:rPr>
          <w:color w:val="000000"/>
          <w:sz w:val="28"/>
          <w:szCs w:val="28"/>
        </w:rPr>
        <w:t>мучель</w:t>
      </w:r>
      <w:proofErr w:type="spellEnd"/>
      <w:r w:rsidR="00C34007"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Дробленные крупы, хлопья овсяные «геркулес» не промывают. 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Рисовую, гречневую крупу, хлопья </w:t>
      </w:r>
      <w:r w:rsidR="001A13C0" w:rsidRPr="00965593">
        <w:rPr>
          <w:color w:val="000000"/>
          <w:sz w:val="28"/>
          <w:szCs w:val="28"/>
        </w:rPr>
        <w:t>г</w:t>
      </w:r>
      <w:r w:rsidRPr="00965593">
        <w:rPr>
          <w:color w:val="000000"/>
          <w:sz w:val="28"/>
          <w:szCs w:val="28"/>
        </w:rPr>
        <w:t>еркулес варят в подсоленной воде до полуготовности 10-15 минут, затем добавляют горячее молоко, кладут соль, сахар и варят до готовности.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Манную крупу предварительно просеивают, подсушивают, всыпают в кипящую смесь молока и воды, кладут соль, сахар и варят 5-7 минут до готовности. Готовый суп заправляют растопленным </w:t>
      </w:r>
      <w:r w:rsidR="009B2DE4" w:rsidRPr="00965593">
        <w:rPr>
          <w:color w:val="000000"/>
          <w:sz w:val="28"/>
          <w:szCs w:val="28"/>
        </w:rPr>
        <w:t xml:space="preserve">и доведенным до кипения </w:t>
      </w:r>
      <w:r w:rsidRPr="00965593">
        <w:rPr>
          <w:color w:val="000000"/>
          <w:sz w:val="28"/>
          <w:szCs w:val="28"/>
        </w:rPr>
        <w:t>сливочным маслом.</w:t>
      </w:r>
      <w:r w:rsidRPr="00965593">
        <w:rPr>
          <w:color w:val="000000"/>
          <w:sz w:val="28"/>
          <w:szCs w:val="28"/>
        </w:rPr>
        <w:tab/>
        <w:t xml:space="preserve"> </w:t>
      </w:r>
    </w:p>
    <w:p w:rsidR="00F8386C" w:rsidRPr="00965593" w:rsidRDefault="00F838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Крупа хорошо набухла, не разварена.</w:t>
      </w:r>
    </w:p>
    <w:p w:rsidR="001A51E1" w:rsidRPr="00965593" w:rsidRDefault="001A51E1" w:rsidP="00F55E30">
      <w:pPr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iCs/>
          <w:color w:val="000000"/>
          <w:sz w:val="28"/>
          <w:szCs w:val="28"/>
        </w:rPr>
        <w:t>круп мягкая</w:t>
      </w:r>
      <w:r w:rsidRPr="00965593">
        <w:rPr>
          <w:color w:val="000000"/>
          <w:sz w:val="28"/>
          <w:szCs w:val="28"/>
        </w:rPr>
        <w:t>, супа - жидкая.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сладковатый.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="0092237E" w:rsidRPr="00965593">
        <w:rPr>
          <w:color w:val="000000"/>
          <w:sz w:val="28"/>
          <w:szCs w:val="28"/>
        </w:rPr>
        <w:t>кипяченого</w:t>
      </w:r>
      <w:r w:rsidRPr="00965593">
        <w:rPr>
          <w:color w:val="000000"/>
          <w:sz w:val="28"/>
          <w:szCs w:val="28"/>
        </w:rPr>
        <w:t xml:space="preserve"> молока</w:t>
      </w:r>
      <w:r w:rsidRPr="00965593">
        <w:rPr>
          <w:iCs/>
          <w:color w:val="000000"/>
          <w:sz w:val="28"/>
          <w:szCs w:val="28"/>
        </w:rPr>
        <w:t>.</w:t>
      </w:r>
    </w:p>
    <w:p w:rsidR="000B344D" w:rsidRPr="00965593" w:rsidRDefault="000B344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40FC0" w:rsidRPr="00965593" w:rsidRDefault="00232DE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240FC0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240FC0" w:rsidRPr="00965593">
        <w:rPr>
          <w:b/>
          <w:bCs/>
          <w:color w:val="000000"/>
          <w:sz w:val="28"/>
          <w:szCs w:val="28"/>
          <w:u w:val="single"/>
        </w:rPr>
        <w:t>_2</w:t>
      </w:r>
    </w:p>
    <w:p w:rsidR="00240FC0" w:rsidRPr="00965593" w:rsidRDefault="00240FC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Кофейный напиток с молоком </w:t>
      </w:r>
    </w:p>
    <w:p w:rsidR="00240FC0" w:rsidRPr="00965593" w:rsidRDefault="00240FC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622E31" w:rsidRPr="00965593">
        <w:rPr>
          <w:b/>
          <w:bCs/>
          <w:color w:val="000000"/>
          <w:sz w:val="28"/>
          <w:szCs w:val="28"/>
        </w:rPr>
        <w:t>513,514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240FC0" w:rsidRPr="00965593" w:rsidRDefault="00240FC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240FC0" w:rsidRPr="00965593" w:rsidTr="003B7716">
        <w:trPr>
          <w:trHeight w:val="420"/>
        </w:trPr>
        <w:tc>
          <w:tcPr>
            <w:tcW w:w="2694" w:type="dxa"/>
            <w:vMerge w:val="restart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240FC0" w:rsidRPr="00965593" w:rsidTr="003B7716">
        <w:trPr>
          <w:trHeight w:val="540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240FC0" w:rsidRPr="00965593" w:rsidTr="003B7716">
        <w:trPr>
          <w:trHeight w:val="540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240FC0" w:rsidRPr="00965593" w:rsidTr="003B7716">
        <w:trPr>
          <w:trHeight w:val="540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F75D5" w:rsidRPr="00965593" w:rsidTr="003B7716">
        <w:trPr>
          <w:trHeight w:val="454"/>
        </w:trPr>
        <w:tc>
          <w:tcPr>
            <w:tcW w:w="2694" w:type="dxa"/>
            <w:vAlign w:val="center"/>
          </w:tcPr>
          <w:p w:rsidR="00FF75D5" w:rsidRPr="00965593" w:rsidRDefault="00FF75D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Кофейный напиток злаковый ) суррогатный), в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из цикория</w:t>
            </w:r>
          </w:p>
        </w:tc>
        <w:tc>
          <w:tcPr>
            <w:tcW w:w="1701" w:type="dxa"/>
            <w:vAlign w:val="center"/>
          </w:tcPr>
          <w:p w:rsidR="00FF75D5" w:rsidRPr="00965593" w:rsidRDefault="00FF75D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75D5" w:rsidRPr="00965593" w:rsidRDefault="00FF75D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75D5" w:rsidRPr="00965593" w:rsidRDefault="00FF75D5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666" w:type="dxa"/>
            <w:vAlign w:val="center"/>
          </w:tcPr>
          <w:p w:rsidR="00FF75D5" w:rsidRPr="00965593" w:rsidRDefault="00FF75D5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  <w:r w:rsidR="00240FC0"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240FC0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  <w:r w:rsidR="00240FC0" w:rsidRPr="009655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4412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4412F5" w:rsidRPr="009655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4412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4412F5"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40FC0" w:rsidRPr="00965593" w:rsidRDefault="004412F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 кофейный напиток с молоком</w:t>
      </w:r>
    </w:p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701"/>
      </w:tblGrid>
      <w:tr w:rsidR="00240FC0" w:rsidRPr="00965593" w:rsidTr="003B7716">
        <w:tc>
          <w:tcPr>
            <w:tcW w:w="5751" w:type="dxa"/>
            <w:gridSpan w:val="4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40FC0" w:rsidRPr="00965593" w:rsidTr="003B7716">
        <w:tc>
          <w:tcPr>
            <w:tcW w:w="1215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0D6E" w:rsidRPr="00965593" w:rsidTr="00F55E30">
        <w:tc>
          <w:tcPr>
            <w:tcW w:w="1215" w:type="dxa"/>
            <w:vAlign w:val="bottom"/>
          </w:tcPr>
          <w:p w:rsidR="002B0D6E" w:rsidRPr="00965593" w:rsidRDefault="002B0D6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2B0D6E" w:rsidRPr="00965593" w:rsidRDefault="002B0D6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0D6E" w:rsidRPr="00965593" w:rsidRDefault="002B0D6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0D6E" w:rsidRPr="00965593" w:rsidRDefault="002B0D6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0D6E" w:rsidRPr="00965593" w:rsidRDefault="002B0D6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 кофейный напиток с молоком</w:t>
      </w:r>
    </w:p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701"/>
      </w:tblGrid>
      <w:tr w:rsidR="00240FC0" w:rsidRPr="00965593" w:rsidTr="00F55E30">
        <w:tc>
          <w:tcPr>
            <w:tcW w:w="5751" w:type="dxa"/>
            <w:gridSpan w:val="4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40FC0" w:rsidRPr="00965593" w:rsidTr="00F55E30">
        <w:tc>
          <w:tcPr>
            <w:tcW w:w="1215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13EE" w:rsidRPr="00965593" w:rsidTr="00F55E30">
        <w:tc>
          <w:tcPr>
            <w:tcW w:w="1215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2,12</w:t>
            </w:r>
          </w:p>
        </w:tc>
        <w:tc>
          <w:tcPr>
            <w:tcW w:w="1134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701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15,02</w:t>
            </w:r>
          </w:p>
        </w:tc>
        <w:tc>
          <w:tcPr>
            <w:tcW w:w="1701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701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0,78</w:t>
            </w:r>
          </w:p>
        </w:tc>
      </w:tr>
    </w:tbl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   </w:t>
      </w:r>
    </w:p>
    <w:p w:rsidR="00240FC0" w:rsidRPr="00965593" w:rsidRDefault="00240FC0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заваривании кофейный напиток кладут в соответствующую посуду, заливают кипятком, размешивают, доводят до кипения, кипятят 3-5 мин и дают отстояться в течение 5-8 мин. После этого готовый кофейный </w:t>
      </w:r>
      <w:r w:rsidRPr="00965593">
        <w:rPr>
          <w:color w:val="000000"/>
          <w:sz w:val="28"/>
          <w:szCs w:val="28"/>
        </w:rPr>
        <w:lastRenderedPageBreak/>
        <w:t xml:space="preserve">напиток сливают в другую посуду через ткань или сито. Запрещается длительное кипячение кофейного напитка или многократное его подогревание. В сваренный процеженный кофейный напиток добавляют горячее молоко, сахар и доводят до кипения. 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кофейный напиток налит в стакан или чашку</w:t>
      </w:r>
      <w:r w:rsidRPr="00965593">
        <w:rPr>
          <w:color w:val="000000"/>
          <w:sz w:val="28"/>
          <w:szCs w:val="28"/>
        </w:rPr>
        <w:t>.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 коричневый.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сладкий, с выраженным привкусом кофейного напитка и кипяченого молока.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аромат кофейного напитка и кипяченого молока</w:t>
      </w:r>
      <w:r w:rsidRPr="00965593">
        <w:rPr>
          <w:iCs/>
          <w:color w:val="000000"/>
          <w:sz w:val="28"/>
          <w:szCs w:val="28"/>
        </w:rPr>
        <w:t xml:space="preserve">. 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65593" w:rsidRDefault="008F26E4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8F26E4" w:rsidRPr="00965593" w:rsidRDefault="008F26E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65593" w:rsidRDefault="008F26E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65593" w:rsidRDefault="001A51E1" w:rsidP="00F55E30">
      <w:pPr>
        <w:widowControl w:val="0"/>
        <w:shd w:val="clear" w:color="auto" w:fill="FFFFFF"/>
        <w:tabs>
          <w:tab w:val="left" w:pos="2513"/>
        </w:tabs>
        <w:autoSpaceDE w:val="0"/>
        <w:jc w:val="both"/>
        <w:rPr>
          <w:iCs/>
          <w:color w:val="000000"/>
          <w:sz w:val="28"/>
          <w:szCs w:val="28"/>
        </w:rPr>
      </w:pPr>
    </w:p>
    <w:p w:rsidR="00163B04" w:rsidRPr="00965593" w:rsidRDefault="00163B04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007D" w:rsidRPr="00965593" w:rsidRDefault="00FB007D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007D" w:rsidRPr="00965593" w:rsidRDefault="00FB007D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315DA" w:rsidRPr="00965593" w:rsidRDefault="00E315D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26C8F" w:rsidRPr="00965593" w:rsidRDefault="00026DB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_3__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color w:val="000000"/>
          <w:sz w:val="28"/>
          <w:szCs w:val="28"/>
        </w:rPr>
        <w:t xml:space="preserve"> </w:t>
      </w:r>
      <w:r w:rsidR="00504F86" w:rsidRPr="00965593">
        <w:rPr>
          <w:b/>
          <w:color w:val="000000"/>
          <w:sz w:val="28"/>
          <w:szCs w:val="28"/>
        </w:rPr>
        <w:t>Бутерброд с маслом и сыром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22E31" w:rsidRPr="00965593">
        <w:rPr>
          <w:b/>
          <w:bCs/>
          <w:color w:val="000000"/>
          <w:sz w:val="28"/>
          <w:szCs w:val="28"/>
        </w:rPr>
        <w:t>96,97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AB6EA5" w:rsidRPr="00965593" w:rsidRDefault="00AB6EA5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5232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232DE1" w:rsidRPr="00965593" w:rsidRDefault="005232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A7142D" w:rsidP="00011BE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011BE5"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011BE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011BE5"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с маслом и сыром  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011BE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25/</w:t>
            </w:r>
            <w:r w:rsidR="00523214" w:rsidRPr="00965593">
              <w:rPr>
                <w:color w:val="000000"/>
                <w:sz w:val="28"/>
                <w:szCs w:val="28"/>
              </w:rPr>
              <w:t>5</w:t>
            </w:r>
            <w:r w:rsidRPr="00965593">
              <w:rPr>
                <w:color w:val="000000"/>
                <w:sz w:val="28"/>
                <w:szCs w:val="28"/>
              </w:rPr>
              <w:t>/1</w:t>
            </w:r>
            <w:r w:rsidR="00011BE5" w:rsidRPr="00965593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1A51E1" w:rsidRPr="00965593" w:rsidRDefault="001A51E1" w:rsidP="00F55E30">
      <w:pPr>
        <w:widowControl w:val="0"/>
        <w:tabs>
          <w:tab w:val="left" w:pos="963"/>
          <w:tab w:val="left" w:pos="6255"/>
          <w:tab w:val="center" w:pos="7941"/>
        </w:tabs>
        <w:autoSpaceDE w:val="0"/>
        <w:rPr>
          <w:color w:val="000000"/>
          <w:sz w:val="28"/>
          <w:szCs w:val="28"/>
        </w:rPr>
      </w:pP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701"/>
      </w:tblGrid>
      <w:tr w:rsidR="00286BE7" w:rsidRPr="00965593" w:rsidTr="00F55E30">
        <w:tc>
          <w:tcPr>
            <w:tcW w:w="5468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F55E30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F55E30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75887" w:rsidRPr="00965593" w:rsidRDefault="0037588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701"/>
      </w:tblGrid>
      <w:tr w:rsidR="00286BE7" w:rsidRPr="00965593" w:rsidTr="00A54AE6">
        <w:tc>
          <w:tcPr>
            <w:tcW w:w="5468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2B0E" w:rsidRPr="00965593" w:rsidTr="00F755AA">
        <w:tc>
          <w:tcPr>
            <w:tcW w:w="1215" w:type="dxa"/>
            <w:vAlign w:val="bottom"/>
          </w:tcPr>
          <w:p w:rsidR="00012B0E" w:rsidRPr="00965593" w:rsidRDefault="00012B0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4,72</w:t>
            </w:r>
          </w:p>
        </w:tc>
        <w:tc>
          <w:tcPr>
            <w:tcW w:w="1134" w:type="dxa"/>
            <w:vAlign w:val="bottom"/>
          </w:tcPr>
          <w:p w:rsidR="00012B0E" w:rsidRPr="00965593" w:rsidRDefault="00012B0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7,31</w:t>
            </w:r>
          </w:p>
        </w:tc>
        <w:tc>
          <w:tcPr>
            <w:tcW w:w="1701" w:type="dxa"/>
            <w:vAlign w:val="bottom"/>
          </w:tcPr>
          <w:p w:rsidR="00012B0E" w:rsidRPr="00965593" w:rsidRDefault="00012B0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12,36</w:t>
            </w:r>
          </w:p>
        </w:tc>
        <w:tc>
          <w:tcPr>
            <w:tcW w:w="1418" w:type="dxa"/>
            <w:vAlign w:val="bottom"/>
          </w:tcPr>
          <w:p w:rsidR="00012B0E" w:rsidRPr="00965593" w:rsidRDefault="00012B0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135,00</w:t>
            </w:r>
          </w:p>
        </w:tc>
        <w:tc>
          <w:tcPr>
            <w:tcW w:w="1701" w:type="dxa"/>
            <w:vAlign w:val="bottom"/>
          </w:tcPr>
          <w:p w:rsidR="00012B0E" w:rsidRPr="00965593" w:rsidRDefault="00012B0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0,08</w:t>
            </w:r>
          </w:p>
        </w:tc>
      </w:tr>
    </w:tbl>
    <w:p w:rsidR="00F55E30" w:rsidRPr="00965593" w:rsidRDefault="006B6FF1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</w:t>
      </w:r>
    </w:p>
    <w:p w:rsidR="001A51E1" w:rsidRPr="00965593" w:rsidRDefault="00F55E30" w:rsidP="00F55E30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  </w:t>
      </w:r>
      <w:r w:rsidR="001A51E1" w:rsidRPr="00965593">
        <w:rPr>
          <w:b/>
          <w:color w:val="000000"/>
          <w:sz w:val="28"/>
          <w:szCs w:val="28"/>
        </w:rPr>
        <w:t>Технология приготовления</w:t>
      </w:r>
      <w:r w:rsidR="001A51E1" w:rsidRPr="00965593">
        <w:rPr>
          <w:color w:val="000000"/>
          <w:sz w:val="28"/>
          <w:szCs w:val="28"/>
        </w:rPr>
        <w:tab/>
      </w:r>
    </w:p>
    <w:p w:rsidR="001A51E1" w:rsidRPr="00965593" w:rsidRDefault="001A51E1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Ломтик хлеба </w:t>
      </w:r>
      <w:r w:rsidR="008771CC" w:rsidRPr="00965593">
        <w:rPr>
          <w:color w:val="000000"/>
          <w:sz w:val="28"/>
          <w:szCs w:val="28"/>
        </w:rPr>
        <w:t xml:space="preserve">(батона) </w:t>
      </w:r>
      <w:r w:rsidRPr="00965593">
        <w:rPr>
          <w:color w:val="000000"/>
          <w:sz w:val="28"/>
          <w:szCs w:val="28"/>
        </w:rPr>
        <w:t>намазывают маслом, сверху – сыр прямоугольной или треугольной формы.</w:t>
      </w:r>
    </w:p>
    <w:p w:rsidR="00F8386C" w:rsidRPr="00965593" w:rsidRDefault="00F838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15º С.</w:t>
      </w:r>
    </w:p>
    <w:p w:rsidR="001A51E1" w:rsidRPr="00965593" w:rsidRDefault="001A51E1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ровные ломтики хлеба</w:t>
      </w:r>
      <w:r w:rsidR="008771CC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, намазанные маслом, сверху - сыр прямоугольной или треугольной формы.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1A51E1" w:rsidRPr="00965593" w:rsidRDefault="001A51E1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сыра</w:t>
      </w:r>
      <w:r w:rsidR="008771CC" w:rsidRPr="00965593">
        <w:rPr>
          <w:color w:val="000000"/>
          <w:sz w:val="28"/>
          <w:szCs w:val="28"/>
        </w:rPr>
        <w:t>, масла сливочного</w:t>
      </w:r>
      <w:r w:rsidRPr="00965593">
        <w:rPr>
          <w:color w:val="000000"/>
          <w:sz w:val="28"/>
          <w:szCs w:val="28"/>
        </w:rPr>
        <w:t xml:space="preserve"> и хлеба</w:t>
      </w:r>
      <w:r w:rsidR="008771CC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сыра</w:t>
      </w:r>
      <w:r w:rsidR="008771CC" w:rsidRPr="00965593">
        <w:rPr>
          <w:color w:val="000000"/>
          <w:sz w:val="28"/>
          <w:szCs w:val="28"/>
        </w:rPr>
        <w:t>, масла сливочного</w:t>
      </w:r>
      <w:r w:rsidRPr="00965593">
        <w:rPr>
          <w:color w:val="000000"/>
          <w:sz w:val="28"/>
          <w:szCs w:val="28"/>
        </w:rPr>
        <w:t xml:space="preserve"> и хлеба</w:t>
      </w:r>
      <w:r w:rsidR="008771CC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.</w:t>
      </w:r>
    </w:p>
    <w:p w:rsidR="001A51E1" w:rsidRPr="00965593" w:rsidRDefault="001A51E1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сыра в сочетании со свежим хлебом</w:t>
      </w:r>
      <w:r w:rsidR="008771CC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.</w:t>
      </w:r>
    </w:p>
    <w:p w:rsidR="008F26E4" w:rsidRPr="00965593" w:rsidRDefault="008F26E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65593" w:rsidRDefault="008F26E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_4__</w:t>
      </w:r>
    </w:p>
    <w:p w:rsidR="008F71A7" w:rsidRPr="00965593" w:rsidRDefault="008F71A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3B7716" w:rsidRPr="00965593">
        <w:rPr>
          <w:b/>
          <w:bCs/>
          <w:color w:val="000000"/>
          <w:sz w:val="28"/>
          <w:szCs w:val="28"/>
        </w:rPr>
        <w:t>Пудин</w:t>
      </w:r>
      <w:r w:rsidR="00536E40" w:rsidRPr="00965593">
        <w:rPr>
          <w:b/>
          <w:bCs/>
          <w:color w:val="000000"/>
          <w:sz w:val="28"/>
          <w:szCs w:val="28"/>
        </w:rPr>
        <w:t>г</w:t>
      </w:r>
      <w:r w:rsidR="003B7716" w:rsidRPr="00965593">
        <w:rPr>
          <w:b/>
          <w:bCs/>
          <w:color w:val="000000"/>
          <w:sz w:val="28"/>
          <w:szCs w:val="28"/>
        </w:rPr>
        <w:t xml:space="preserve"> творожный з</w:t>
      </w:r>
      <w:r w:rsidR="009421CE" w:rsidRPr="00965593">
        <w:rPr>
          <w:b/>
          <w:bCs/>
          <w:color w:val="000000"/>
          <w:sz w:val="28"/>
          <w:szCs w:val="28"/>
        </w:rPr>
        <w:t>апеченный</w:t>
      </w:r>
      <w:r w:rsidRPr="00965593">
        <w:rPr>
          <w:b/>
          <w:bCs/>
          <w:color w:val="000000"/>
          <w:sz w:val="28"/>
          <w:szCs w:val="28"/>
        </w:rPr>
        <w:t xml:space="preserve"> </w:t>
      </w:r>
      <w:r w:rsidR="00575819" w:rsidRPr="00965593">
        <w:rPr>
          <w:b/>
          <w:bCs/>
          <w:color w:val="000000"/>
          <w:sz w:val="28"/>
          <w:szCs w:val="28"/>
        </w:rPr>
        <w:t xml:space="preserve"> </w:t>
      </w:r>
    </w:p>
    <w:p w:rsidR="008F71A7" w:rsidRPr="00965593" w:rsidRDefault="008F71A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9421CE" w:rsidRPr="00965593">
        <w:rPr>
          <w:b/>
          <w:bCs/>
          <w:color w:val="000000"/>
          <w:sz w:val="28"/>
          <w:szCs w:val="28"/>
        </w:rPr>
        <w:t>325</w:t>
      </w:r>
    </w:p>
    <w:p w:rsidR="008F71A7" w:rsidRPr="00965593" w:rsidRDefault="008F71A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</w:t>
      </w:r>
      <w:r w:rsidR="009421CE" w:rsidRPr="00965593">
        <w:rPr>
          <w:color w:val="000000"/>
          <w:sz w:val="28"/>
          <w:szCs w:val="28"/>
          <w:u w:val="single"/>
        </w:rPr>
        <w:t xml:space="preserve">организаций и детских оздоровительных учреждений, </w:t>
      </w:r>
      <w:r w:rsidR="00536E40" w:rsidRPr="00965593">
        <w:rPr>
          <w:color w:val="000000"/>
          <w:sz w:val="28"/>
          <w:szCs w:val="28"/>
          <w:u w:val="single"/>
        </w:rPr>
        <w:t>п</w:t>
      </w:r>
      <w:r w:rsidR="009421CE" w:rsidRPr="00965593">
        <w:rPr>
          <w:color w:val="000000"/>
          <w:sz w:val="28"/>
          <w:szCs w:val="28"/>
          <w:u w:val="single"/>
        </w:rPr>
        <w:t>од общ</w:t>
      </w:r>
      <w:r w:rsidRPr="00965593">
        <w:rPr>
          <w:color w:val="000000"/>
          <w:sz w:val="28"/>
          <w:szCs w:val="28"/>
          <w:u w:val="single"/>
        </w:rPr>
        <w:t>.</w:t>
      </w:r>
      <w:r w:rsidR="009421CE" w:rsidRPr="00965593">
        <w:rPr>
          <w:color w:val="000000"/>
          <w:sz w:val="28"/>
          <w:szCs w:val="28"/>
          <w:u w:val="single"/>
        </w:rPr>
        <w:t xml:space="preserve"> </w:t>
      </w:r>
      <w:r w:rsidR="00536E40" w:rsidRPr="00965593">
        <w:rPr>
          <w:color w:val="000000"/>
          <w:sz w:val="28"/>
          <w:szCs w:val="28"/>
          <w:u w:val="single"/>
        </w:rPr>
        <w:t>р</w:t>
      </w:r>
      <w:r w:rsidR="009421CE" w:rsidRPr="00965593">
        <w:rPr>
          <w:color w:val="000000"/>
          <w:sz w:val="28"/>
          <w:szCs w:val="28"/>
          <w:u w:val="single"/>
        </w:rPr>
        <w:t xml:space="preserve">ед. А.Я </w:t>
      </w:r>
      <w:proofErr w:type="spellStart"/>
      <w:r w:rsidR="009421CE"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="009421CE"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8F71A7" w:rsidRPr="00965593" w:rsidRDefault="008F71A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Творог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83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1/6 шт.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Курага или др.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Сухари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готового пудинга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110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110</w:t>
            </w:r>
          </w:p>
        </w:tc>
      </w:tr>
    </w:tbl>
    <w:p w:rsidR="008F71A7" w:rsidRPr="00965593" w:rsidRDefault="008F71A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8F71A7" w:rsidRPr="00965593" w:rsidRDefault="00826CF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21CE" w:rsidRPr="00965593" w:rsidTr="003B7716">
        <w:tc>
          <w:tcPr>
            <w:tcW w:w="1215" w:type="dxa"/>
            <w:vAlign w:val="bottom"/>
          </w:tcPr>
          <w:p w:rsidR="009421CE" w:rsidRPr="00965593" w:rsidRDefault="009421C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1CE" w:rsidRPr="00965593" w:rsidRDefault="009421C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421CE" w:rsidRPr="00965593" w:rsidRDefault="009421C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421CE" w:rsidRPr="00965593" w:rsidRDefault="009421C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421CE" w:rsidRPr="00965593" w:rsidRDefault="009421CE" w:rsidP="00F55E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05A" w:rsidRPr="00965593" w:rsidRDefault="008F71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02D2F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p w:rsidR="00902D2F" w:rsidRPr="00965593" w:rsidRDefault="00902D2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843"/>
      </w:tblGrid>
      <w:tr w:rsidR="00286BE7" w:rsidRPr="00965593" w:rsidTr="00A54AE6">
        <w:tc>
          <w:tcPr>
            <w:tcW w:w="5468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  <w:p w:rsidR="00286BE7" w:rsidRPr="00965593" w:rsidRDefault="00286BE7" w:rsidP="00F55E30">
            <w:pPr>
              <w:rPr>
                <w:color w:val="000000"/>
                <w:sz w:val="28"/>
                <w:szCs w:val="28"/>
              </w:rPr>
            </w:pP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3BC0" w:rsidRPr="00965593" w:rsidTr="00AE6B30">
        <w:tc>
          <w:tcPr>
            <w:tcW w:w="1215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16,62</w:t>
            </w:r>
          </w:p>
        </w:tc>
        <w:tc>
          <w:tcPr>
            <w:tcW w:w="113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10,93</w:t>
            </w:r>
          </w:p>
        </w:tc>
        <w:tc>
          <w:tcPr>
            <w:tcW w:w="1701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20,56</w:t>
            </w:r>
          </w:p>
        </w:tc>
        <w:tc>
          <w:tcPr>
            <w:tcW w:w="1418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1843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0,43</w:t>
            </w:r>
          </w:p>
        </w:tc>
      </w:tr>
    </w:tbl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Технология приготовления </w:t>
      </w:r>
    </w:p>
    <w:p w:rsidR="008F71A7" w:rsidRPr="00965593" w:rsidRDefault="008F71A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8F71A7" w:rsidRPr="00965593" w:rsidRDefault="003B7716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протертый творог добавляют яичн</w:t>
      </w:r>
      <w:r w:rsidR="00536E40" w:rsidRPr="00965593">
        <w:rPr>
          <w:color w:val="000000"/>
          <w:sz w:val="28"/>
          <w:szCs w:val="28"/>
        </w:rPr>
        <w:t>ы</w:t>
      </w:r>
      <w:r w:rsidRPr="00965593">
        <w:rPr>
          <w:color w:val="000000"/>
          <w:sz w:val="28"/>
          <w:szCs w:val="28"/>
        </w:rPr>
        <w:t>е желтки, растертый с сахаром, манную кру</w:t>
      </w:r>
      <w:r w:rsidR="00536E40" w:rsidRPr="00965593">
        <w:rPr>
          <w:color w:val="000000"/>
          <w:sz w:val="28"/>
          <w:szCs w:val="28"/>
        </w:rPr>
        <w:t>п</w:t>
      </w:r>
      <w:r w:rsidRPr="00965593">
        <w:rPr>
          <w:color w:val="000000"/>
          <w:sz w:val="28"/>
          <w:szCs w:val="28"/>
        </w:rPr>
        <w:t>у, вымытый, ош</w:t>
      </w:r>
      <w:r w:rsidR="00536E40" w:rsidRPr="00965593">
        <w:rPr>
          <w:color w:val="000000"/>
          <w:sz w:val="28"/>
          <w:szCs w:val="28"/>
        </w:rPr>
        <w:t>п</w:t>
      </w:r>
      <w:r w:rsidRPr="00965593">
        <w:rPr>
          <w:color w:val="000000"/>
          <w:sz w:val="28"/>
          <w:szCs w:val="28"/>
        </w:rPr>
        <w:t>аренн</w:t>
      </w:r>
      <w:r w:rsidR="00536E40" w:rsidRPr="00965593">
        <w:rPr>
          <w:color w:val="000000"/>
          <w:sz w:val="28"/>
          <w:szCs w:val="28"/>
        </w:rPr>
        <w:t>ый и обсушенный изюм, все переме</w:t>
      </w:r>
      <w:r w:rsidRPr="00965593">
        <w:rPr>
          <w:color w:val="000000"/>
          <w:sz w:val="28"/>
          <w:szCs w:val="28"/>
        </w:rPr>
        <w:t>шивают</w:t>
      </w:r>
      <w:r w:rsidR="008F71A7" w:rsidRPr="00965593">
        <w:rPr>
          <w:color w:val="000000"/>
          <w:sz w:val="28"/>
          <w:szCs w:val="28"/>
        </w:rPr>
        <w:t>.</w:t>
      </w:r>
      <w:r w:rsidR="00536E40" w:rsidRPr="00965593">
        <w:rPr>
          <w:color w:val="000000"/>
          <w:sz w:val="28"/>
          <w:szCs w:val="28"/>
        </w:rPr>
        <w:t xml:space="preserve"> Белки взбивают и осторожно помешивая вводят в массу, выкладывают в противни или формы, смазанные маслом и посыпанные сухарями, слоем 3 см, поверхность смазывают сметаной с сахаром.  Запекают в жарочном кафу при температуре 250º С в течение 15 минут, затем в камере с температурой 200º С 15-20 минут. 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  </w:t>
      </w:r>
      <w:r w:rsidR="00536E40" w:rsidRPr="00965593">
        <w:rPr>
          <w:color w:val="000000"/>
          <w:sz w:val="28"/>
          <w:szCs w:val="28"/>
        </w:rPr>
        <w:t>правильная, не деформированная форма</w:t>
      </w:r>
      <w:r w:rsidRPr="00965593">
        <w:rPr>
          <w:color w:val="000000"/>
          <w:sz w:val="28"/>
          <w:szCs w:val="28"/>
        </w:rPr>
        <w:t>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="00536E40" w:rsidRPr="00965593">
        <w:rPr>
          <w:color w:val="000000"/>
          <w:sz w:val="28"/>
          <w:szCs w:val="28"/>
        </w:rPr>
        <w:t>пышная, нежная</w:t>
      </w:r>
      <w:r w:rsidRPr="00965593">
        <w:rPr>
          <w:color w:val="000000"/>
          <w:sz w:val="28"/>
          <w:szCs w:val="28"/>
        </w:rPr>
        <w:t>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белый.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 xml:space="preserve">свойственный продуктам, входящим в данное </w:t>
      </w:r>
      <w:r w:rsidR="00536E40" w:rsidRPr="00965593">
        <w:rPr>
          <w:color w:val="000000"/>
          <w:sz w:val="28"/>
          <w:szCs w:val="28"/>
        </w:rPr>
        <w:t>блюдо.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слабовыраженный запах творога.</w:t>
      </w:r>
    </w:p>
    <w:p w:rsidR="008F71A7" w:rsidRPr="00965593" w:rsidRDefault="008F71A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65593" w:rsidRDefault="008F26E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673DC3" w:rsidP="00F55E30">
      <w:pPr>
        <w:widowControl w:val="0"/>
        <w:shd w:val="clear" w:color="auto" w:fill="FFFFFF"/>
        <w:tabs>
          <w:tab w:val="left" w:pos="2513"/>
        </w:tabs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_5__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Борщ с капустой свежей</w:t>
      </w:r>
      <w:r w:rsidR="00EB4AD3" w:rsidRPr="00965593">
        <w:rPr>
          <w:b/>
          <w:color w:val="000000"/>
          <w:sz w:val="28"/>
          <w:szCs w:val="28"/>
        </w:rPr>
        <w:t xml:space="preserve"> </w:t>
      </w:r>
      <w:r w:rsidR="00622E31" w:rsidRPr="00965593">
        <w:rPr>
          <w:b/>
          <w:color w:val="000000"/>
          <w:sz w:val="28"/>
          <w:szCs w:val="28"/>
        </w:rPr>
        <w:t xml:space="preserve">и картофелем </w:t>
      </w:r>
      <w:r w:rsidR="00EB4AD3" w:rsidRPr="00965593">
        <w:rPr>
          <w:b/>
          <w:color w:val="000000"/>
          <w:sz w:val="28"/>
          <w:szCs w:val="28"/>
        </w:rPr>
        <w:t>со сметаной, с мясом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22E31" w:rsidRPr="00965593">
        <w:rPr>
          <w:b/>
          <w:bCs/>
          <w:color w:val="000000"/>
          <w:sz w:val="28"/>
          <w:szCs w:val="28"/>
        </w:rPr>
        <w:t>133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73617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1C339D"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31.12-28.02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Лимонная кислота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8148F3">
        <w:trPr>
          <w:trHeight w:val="553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8148F3">
        <w:trPr>
          <w:trHeight w:val="553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AD3" w:rsidRPr="00965593" w:rsidTr="00736172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 со сметаной, с мясом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206/8</w:t>
            </w:r>
          </w:p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7629D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843"/>
      </w:tblGrid>
      <w:tr w:rsidR="00286BE7" w:rsidRPr="00965593" w:rsidTr="00A54AE6">
        <w:tc>
          <w:tcPr>
            <w:tcW w:w="5468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A54AE6">
        <w:tc>
          <w:tcPr>
            <w:tcW w:w="1215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005A" w:rsidRPr="00965593" w:rsidRDefault="00A5696C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560"/>
        <w:gridCol w:w="1701"/>
      </w:tblGrid>
      <w:tr w:rsidR="00286BE7" w:rsidRPr="00965593" w:rsidTr="00A54AE6">
        <w:tc>
          <w:tcPr>
            <w:tcW w:w="5610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A54AE6">
        <w:tc>
          <w:tcPr>
            <w:tcW w:w="1215" w:type="dxa"/>
          </w:tcPr>
          <w:p w:rsidR="00EE659C" w:rsidRPr="00965593" w:rsidRDefault="00A217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134" w:type="dxa"/>
          </w:tcPr>
          <w:p w:rsidR="00EE659C" w:rsidRPr="00965593" w:rsidRDefault="00A217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5,27</w:t>
            </w:r>
          </w:p>
        </w:tc>
        <w:tc>
          <w:tcPr>
            <w:tcW w:w="1701" w:type="dxa"/>
          </w:tcPr>
          <w:p w:rsidR="00EE659C" w:rsidRPr="00965593" w:rsidRDefault="00A217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9,77</w:t>
            </w:r>
          </w:p>
        </w:tc>
        <w:tc>
          <w:tcPr>
            <w:tcW w:w="1560" w:type="dxa"/>
          </w:tcPr>
          <w:p w:rsidR="00EE659C" w:rsidRPr="00965593" w:rsidRDefault="00A217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9,74</w:t>
            </w:r>
          </w:p>
        </w:tc>
      </w:tr>
    </w:tbl>
    <w:p w:rsidR="00F55E30" w:rsidRPr="00965593" w:rsidRDefault="00026DB0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</w:t>
      </w:r>
    </w:p>
    <w:p w:rsidR="001A51E1" w:rsidRPr="00965593" w:rsidRDefault="00F55E3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</w:t>
      </w:r>
      <w:r w:rsidR="001A51E1" w:rsidRPr="00965593">
        <w:rPr>
          <w:b/>
          <w:color w:val="000000"/>
          <w:sz w:val="28"/>
          <w:szCs w:val="28"/>
        </w:rPr>
        <w:t>Технология приготовления</w:t>
      </w:r>
      <w:r w:rsidR="001A51E1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A51E1" w:rsidRPr="00965593" w:rsidRDefault="001A51E1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65593">
        <w:rPr>
          <w:color w:val="000000"/>
          <w:sz w:val="28"/>
          <w:szCs w:val="28"/>
        </w:rPr>
        <w:t>подвергают вторичной термической</w:t>
      </w:r>
      <w:r w:rsidRPr="00965593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A51E1" w:rsidRPr="00965593" w:rsidRDefault="001A51E1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кипящий бульон или воду закладывают нашинкованную свежую капусту, доводят до кипения, затем добавляют картофель, нарезанный брусочками, варят 10-15 мин, кладут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овощи, тушеную или вареную свеклу и варят борщ до готовности. За 5-10 мин до окончания варки добавляют соль, сахар, </w:t>
      </w:r>
      <w:r w:rsidR="00673DC3" w:rsidRPr="00965593">
        <w:rPr>
          <w:color w:val="000000"/>
          <w:sz w:val="28"/>
          <w:szCs w:val="28"/>
        </w:rPr>
        <w:t xml:space="preserve">раствор лимонной кислоты, </w:t>
      </w:r>
      <w:r w:rsidR="00196ECA" w:rsidRPr="00965593">
        <w:rPr>
          <w:color w:val="000000"/>
          <w:sz w:val="28"/>
          <w:szCs w:val="28"/>
        </w:rPr>
        <w:t>с</w:t>
      </w:r>
      <w:r w:rsidRPr="00965593">
        <w:rPr>
          <w:color w:val="000000"/>
          <w:sz w:val="28"/>
          <w:szCs w:val="28"/>
        </w:rPr>
        <w:t xml:space="preserve">метану и кипятят. </w:t>
      </w:r>
    </w:p>
    <w:p w:rsidR="00F8386C" w:rsidRPr="00965593" w:rsidRDefault="001A51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суп с мясом.</w:t>
      </w:r>
    </w:p>
    <w:p w:rsidR="001A51E1" w:rsidRPr="00965593" w:rsidRDefault="00F838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 в жидкой части борща овощи, сохранившие форму нарезки (свекла, капуста, морковь, лук  -  соломкой, картофель – брусочками)</w:t>
      </w:r>
      <w:r w:rsidRPr="00965593">
        <w:rPr>
          <w:color w:val="000000"/>
          <w:sz w:val="28"/>
          <w:szCs w:val="28"/>
        </w:rPr>
        <w:t>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свекла и овощи мягкие, капуста свежая – упругая; соблюдается соотношение жидкой и плотной части.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малиново – красный, жира на поверхности - оранжевый.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кисло – сладкий, умеренно соленый.</w:t>
      </w:r>
    </w:p>
    <w:p w:rsidR="001A51E1" w:rsidRPr="00965593" w:rsidRDefault="001A51E1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овощам</w:t>
      </w:r>
      <w:r w:rsidRPr="00965593">
        <w:rPr>
          <w:iCs/>
          <w:color w:val="000000"/>
          <w:sz w:val="28"/>
          <w:szCs w:val="28"/>
        </w:rPr>
        <w:t>.</w:t>
      </w:r>
    </w:p>
    <w:p w:rsidR="00E63EF1" w:rsidRPr="00965593" w:rsidRDefault="00E63EF1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F55E30" w:rsidRPr="00965593" w:rsidRDefault="004258D8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F55E30" w:rsidRPr="00965593">
        <w:rPr>
          <w:color w:val="000000"/>
          <w:sz w:val="28"/>
          <w:szCs w:val="28"/>
        </w:rPr>
        <w:lastRenderedPageBreak/>
        <w:br w:type="page"/>
      </w:r>
    </w:p>
    <w:p w:rsidR="00E26C8F" w:rsidRPr="00965593" w:rsidRDefault="00E26C8F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Котлеты</w:t>
      </w:r>
      <w:r w:rsidR="00504F86" w:rsidRPr="00965593">
        <w:rPr>
          <w:color w:val="000000"/>
          <w:sz w:val="28"/>
          <w:szCs w:val="28"/>
        </w:rPr>
        <w:t xml:space="preserve">, </w:t>
      </w:r>
      <w:r w:rsidR="00504F86" w:rsidRPr="00965593">
        <w:rPr>
          <w:b/>
          <w:color w:val="000000"/>
          <w:sz w:val="28"/>
          <w:szCs w:val="28"/>
        </w:rPr>
        <w:t xml:space="preserve"> биточки</w:t>
      </w:r>
      <w:r w:rsidR="00504F86" w:rsidRPr="00965593">
        <w:rPr>
          <w:color w:val="000000"/>
          <w:sz w:val="28"/>
          <w:szCs w:val="28"/>
        </w:rPr>
        <w:t>,</w:t>
      </w:r>
      <w:r w:rsidR="00504F86" w:rsidRPr="00965593">
        <w:rPr>
          <w:b/>
          <w:color w:val="000000"/>
          <w:sz w:val="28"/>
          <w:szCs w:val="28"/>
        </w:rPr>
        <w:t xml:space="preserve"> шницели из говядины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622E31" w:rsidRPr="00965593">
        <w:rPr>
          <w:b/>
          <w:bCs/>
          <w:color w:val="000000"/>
          <w:sz w:val="28"/>
          <w:szCs w:val="28"/>
        </w:rPr>
        <w:t>386</w:t>
      </w:r>
    </w:p>
    <w:p w:rsidR="0002397E" w:rsidRPr="00965593" w:rsidRDefault="00622E31" w:rsidP="00F755AA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48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48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FF75D5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FF75D5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232DE1" w:rsidRPr="00965593" w:rsidRDefault="00FF75D5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2F131B" w:rsidRPr="00965593">
              <w:rPr>
                <w:color w:val="000000"/>
                <w:sz w:val="28"/>
                <w:szCs w:val="28"/>
              </w:rPr>
              <w:t>сливочное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изделий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902D2F" w:rsidRPr="00965593" w:rsidRDefault="0002397E" w:rsidP="00F755A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560"/>
        <w:gridCol w:w="1559"/>
      </w:tblGrid>
      <w:tr w:rsidR="00286BE7" w:rsidRPr="00965593" w:rsidTr="00A54AE6">
        <w:tc>
          <w:tcPr>
            <w:tcW w:w="5610" w:type="dxa"/>
            <w:gridSpan w:val="4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559" w:type="dxa"/>
            <w:vMerge w:val="restart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59" w:type="dxa"/>
            <w:vMerge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A54AE6">
        <w:tc>
          <w:tcPr>
            <w:tcW w:w="1215" w:type="dxa"/>
          </w:tcPr>
          <w:p w:rsidR="00EE659C" w:rsidRPr="00965593" w:rsidRDefault="00EE659C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659C" w:rsidRPr="00965593" w:rsidRDefault="00EE659C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E659C" w:rsidRPr="00965593" w:rsidRDefault="00EE659C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755AA" w:rsidRPr="00965593" w:rsidRDefault="00F755A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5AA" w:rsidRPr="00965593" w:rsidRDefault="00F755A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5AA" w:rsidRPr="00965593" w:rsidRDefault="00F755A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5AA" w:rsidRPr="00965593" w:rsidRDefault="00F755A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5AA" w:rsidRPr="00965593" w:rsidRDefault="00F755A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005A" w:rsidRPr="00965593" w:rsidRDefault="0039005A" w:rsidP="00F755A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910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412"/>
        <w:gridCol w:w="2117"/>
        <w:gridCol w:w="1942"/>
        <w:gridCol w:w="2117"/>
      </w:tblGrid>
      <w:tr w:rsidR="00286BE7" w:rsidRPr="00965593" w:rsidTr="00F755AA">
        <w:trPr>
          <w:trHeight w:val="305"/>
        </w:trPr>
        <w:tc>
          <w:tcPr>
            <w:tcW w:w="6983" w:type="dxa"/>
            <w:gridSpan w:val="4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17" w:type="dxa"/>
            <w:vMerge w:val="restart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F755AA">
        <w:trPr>
          <w:trHeight w:val="980"/>
        </w:trPr>
        <w:tc>
          <w:tcPr>
            <w:tcW w:w="1512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412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117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42" w:type="dxa"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17" w:type="dxa"/>
            <w:vMerge/>
          </w:tcPr>
          <w:p w:rsidR="00286BE7" w:rsidRPr="00965593" w:rsidRDefault="00286BE7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A5C" w:rsidRPr="00965593" w:rsidTr="00E92B5F">
        <w:trPr>
          <w:trHeight w:val="326"/>
        </w:trPr>
        <w:tc>
          <w:tcPr>
            <w:tcW w:w="1512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10,22</w:t>
            </w:r>
          </w:p>
        </w:tc>
        <w:tc>
          <w:tcPr>
            <w:tcW w:w="1412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7,48</w:t>
            </w:r>
          </w:p>
        </w:tc>
        <w:tc>
          <w:tcPr>
            <w:tcW w:w="2117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10,26</w:t>
            </w:r>
          </w:p>
        </w:tc>
        <w:tc>
          <w:tcPr>
            <w:tcW w:w="1942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147,00</w:t>
            </w:r>
          </w:p>
        </w:tc>
        <w:tc>
          <w:tcPr>
            <w:tcW w:w="2117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0,81</w:t>
            </w:r>
          </w:p>
        </w:tc>
      </w:tr>
    </w:tbl>
    <w:p w:rsidR="001A51E1" w:rsidRPr="00965593" w:rsidRDefault="00026DB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</w:t>
      </w:r>
      <w:r w:rsidR="001A51E1" w:rsidRPr="00965593">
        <w:rPr>
          <w:b/>
          <w:color w:val="000000"/>
          <w:sz w:val="28"/>
          <w:szCs w:val="28"/>
        </w:rPr>
        <w:t>Технология приготовления</w:t>
      </w:r>
      <w:r w:rsidR="001A51E1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047C59" w:rsidRPr="00965593" w:rsidRDefault="00047C5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965593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Не допускается предварительное замачивание </w:t>
      </w:r>
      <w:proofErr w:type="spellStart"/>
      <w:r w:rsidRPr="00965593">
        <w:rPr>
          <w:color w:val="000000"/>
          <w:sz w:val="28"/>
          <w:szCs w:val="28"/>
        </w:rPr>
        <w:t>овощей.Очищенные</w:t>
      </w:r>
      <w:proofErr w:type="spellEnd"/>
      <w:r w:rsidRPr="00965593">
        <w:rPr>
          <w:color w:val="000000"/>
          <w:sz w:val="28"/>
          <w:szCs w:val="28"/>
        </w:rPr>
        <w:t xml:space="preserve"> корнеплоды во избежание их потемнения и высушивания, допускается хранить в холодной воде не более 2 часов.</w:t>
      </w:r>
    </w:p>
    <w:p w:rsidR="001A51E1" w:rsidRPr="00965593" w:rsidRDefault="001A51E1" w:rsidP="009655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Измельченное на мясорубке мясо соединяют с пшеничным хлебом 1-го или высшего сорта, предварительно, замоченным в молоке, добавляют соль, репчатый лук, яйцо и перемешивают. Из готовой котлетной массы разделывают изделия котлеты - овально-приплюснутой формы с заостренным концом, биточки овально-приплюснутой формы или шницели </w:t>
      </w:r>
      <w:r w:rsidR="0092237E" w:rsidRPr="00965593">
        <w:rPr>
          <w:color w:val="000000"/>
          <w:sz w:val="28"/>
          <w:szCs w:val="28"/>
        </w:rPr>
        <w:t>плоскоовальной</w:t>
      </w:r>
      <w:r w:rsidRPr="00965593">
        <w:rPr>
          <w:color w:val="000000"/>
          <w:sz w:val="28"/>
          <w:szCs w:val="28"/>
        </w:rPr>
        <w:t xml:space="preserve"> формы, панируют в </w:t>
      </w:r>
      <w:r w:rsidR="00FF75D5" w:rsidRPr="00965593">
        <w:rPr>
          <w:color w:val="000000"/>
          <w:sz w:val="28"/>
          <w:szCs w:val="28"/>
        </w:rPr>
        <w:t>умке пшеничной</w:t>
      </w:r>
      <w:r w:rsidRPr="00965593">
        <w:rPr>
          <w:color w:val="000000"/>
          <w:sz w:val="28"/>
          <w:szCs w:val="28"/>
        </w:rPr>
        <w:t xml:space="preserve">. </w:t>
      </w:r>
      <w:r w:rsidR="00172D45" w:rsidRPr="00965593">
        <w:rPr>
          <w:color w:val="000000"/>
          <w:sz w:val="28"/>
          <w:szCs w:val="28"/>
        </w:rPr>
        <w:t>Котлеты, биточки, шницели запекают без предварительного обжаривания при температуре 250-280 град. С в течение 20-25 мин</w:t>
      </w:r>
      <w:r w:rsidRPr="00965593">
        <w:rPr>
          <w:color w:val="000000"/>
          <w:sz w:val="28"/>
          <w:szCs w:val="28"/>
        </w:rPr>
        <w:t xml:space="preserve">. </w:t>
      </w:r>
      <w:r w:rsidR="00F8386C" w:rsidRPr="00965593">
        <w:rPr>
          <w:color w:val="000000"/>
          <w:sz w:val="28"/>
          <w:szCs w:val="28"/>
        </w:rPr>
        <w:t>Температура подачи +60…+65º С.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форма котлет - овально-приплюснутая с заостренным концом или биточков овально-приплюснутая или шницели </w:t>
      </w:r>
      <w:r w:rsidR="0092237E" w:rsidRPr="00965593">
        <w:rPr>
          <w:color w:val="000000"/>
          <w:sz w:val="28"/>
          <w:szCs w:val="28"/>
        </w:rPr>
        <w:t>плоскоовальной</w:t>
      </w:r>
      <w:r w:rsidRPr="00965593">
        <w:rPr>
          <w:color w:val="000000"/>
          <w:sz w:val="28"/>
          <w:szCs w:val="28"/>
        </w:rPr>
        <w:t xml:space="preserve"> формы.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сочная, однородная</w:t>
      </w:r>
    </w:p>
    <w:p w:rsidR="001A51E1" w:rsidRPr="00965593" w:rsidRDefault="001A51E1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корочки - коричневый, на разрезе – светло-серый.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жареного мяса, умеренно соленый, без привкуса хлеба.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_7__</w:t>
      </w:r>
    </w:p>
    <w:p w:rsidR="00504F86" w:rsidRPr="00965593" w:rsidRDefault="00E26C8F" w:rsidP="00F55E30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</w:t>
      </w:r>
      <w:r w:rsidR="00437241" w:rsidRPr="00965593">
        <w:rPr>
          <w:b/>
          <w:color w:val="000000"/>
          <w:sz w:val="28"/>
          <w:szCs w:val="28"/>
        </w:rPr>
        <w:t>Соус красный основной</w:t>
      </w:r>
    </w:p>
    <w:p w:rsidR="00E26C8F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465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C3356" w:rsidRPr="00965593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65593" w:rsidRDefault="00FC335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3356" w:rsidRPr="00965593" w:rsidRDefault="00FC335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A5696C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1A51E1" w:rsidRPr="00965593">
        <w:rPr>
          <w:color w:val="000000"/>
          <w:sz w:val="28"/>
          <w:szCs w:val="28"/>
        </w:rPr>
        <w:t xml:space="preserve"> </w:t>
      </w:r>
    </w:p>
    <w:p w:rsidR="00A5696C" w:rsidRPr="00965593" w:rsidRDefault="001A51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A5696C" w:rsidRPr="00965593">
        <w:rPr>
          <w:color w:val="000000"/>
          <w:sz w:val="28"/>
          <w:szCs w:val="28"/>
        </w:rPr>
        <w:t xml:space="preserve">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418"/>
      </w:tblGrid>
      <w:tr w:rsidR="00286BE7" w:rsidRPr="00965593" w:rsidTr="00A54AE6">
        <w:tc>
          <w:tcPr>
            <w:tcW w:w="5751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41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A54AE6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418"/>
      </w:tblGrid>
      <w:tr w:rsidR="00286BE7" w:rsidRPr="00965593" w:rsidTr="00A54AE6">
        <w:tc>
          <w:tcPr>
            <w:tcW w:w="5751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41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A54AE6">
        <w:tc>
          <w:tcPr>
            <w:tcW w:w="1215" w:type="dxa"/>
          </w:tcPr>
          <w:p w:rsidR="00EE659C" w:rsidRPr="00965593" w:rsidRDefault="000A2F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EE659C" w:rsidRPr="00965593" w:rsidRDefault="000A2F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701" w:type="dxa"/>
          </w:tcPr>
          <w:p w:rsidR="00EE659C" w:rsidRPr="00965593" w:rsidRDefault="000A2F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1,89</w:t>
            </w:r>
          </w:p>
        </w:tc>
        <w:tc>
          <w:tcPr>
            <w:tcW w:w="1701" w:type="dxa"/>
          </w:tcPr>
          <w:p w:rsidR="00EE659C" w:rsidRPr="00965593" w:rsidRDefault="000A2F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19,43</w:t>
            </w:r>
          </w:p>
        </w:tc>
        <w:tc>
          <w:tcPr>
            <w:tcW w:w="1418" w:type="dxa"/>
          </w:tcPr>
          <w:p w:rsidR="00EE659C" w:rsidRPr="00965593" w:rsidRDefault="000A2F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0,55</w:t>
            </w:r>
          </w:p>
        </w:tc>
      </w:tr>
    </w:tbl>
    <w:p w:rsidR="001A51E1" w:rsidRPr="00965593" w:rsidRDefault="00026DB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  </w:t>
      </w:r>
      <w:r w:rsidR="001A51E1" w:rsidRPr="00965593">
        <w:rPr>
          <w:b/>
          <w:color w:val="000000"/>
          <w:sz w:val="28"/>
          <w:szCs w:val="28"/>
        </w:rPr>
        <w:t>Технология приготовления</w:t>
      </w:r>
      <w:r w:rsidR="001A51E1" w:rsidRPr="00965593">
        <w:rPr>
          <w:color w:val="000000"/>
          <w:sz w:val="28"/>
          <w:szCs w:val="28"/>
        </w:rPr>
        <w:tab/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4C25BF" w:rsidRPr="00965593" w:rsidRDefault="004C25BF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Нарезанные лук, морковь пассеруют с жиром, добавляют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оматная паста</w:t>
      </w:r>
      <w:r w:rsidRPr="00965593">
        <w:rPr>
          <w:color w:val="000000"/>
          <w:sz w:val="28"/>
          <w:szCs w:val="28"/>
        </w:rPr>
        <w:t xml:space="preserve"> и продолжают </w:t>
      </w:r>
      <w:proofErr w:type="spellStart"/>
      <w:r w:rsidRPr="00965593">
        <w:rPr>
          <w:color w:val="000000"/>
          <w:sz w:val="28"/>
          <w:szCs w:val="28"/>
        </w:rPr>
        <w:t>пассерование</w:t>
      </w:r>
      <w:proofErr w:type="spellEnd"/>
      <w:r w:rsidRPr="00965593">
        <w:rPr>
          <w:color w:val="000000"/>
          <w:sz w:val="28"/>
          <w:szCs w:val="28"/>
        </w:rPr>
        <w:t xml:space="preserve"> еще 10-15 мин.</w:t>
      </w:r>
    </w:p>
    <w:p w:rsidR="004C25BF" w:rsidRPr="00965593" w:rsidRDefault="004C25BF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Просеянную пшеничную муку пассеруют при температуре 150-160°С, периодически помешивая, в </w:t>
      </w:r>
      <w:proofErr w:type="spellStart"/>
      <w:r w:rsidRPr="00965593">
        <w:rPr>
          <w:color w:val="000000"/>
          <w:sz w:val="28"/>
          <w:szCs w:val="28"/>
        </w:rPr>
        <w:t>наплитной</w:t>
      </w:r>
      <w:proofErr w:type="spellEnd"/>
      <w:r w:rsidRPr="00965593">
        <w:rPr>
          <w:color w:val="000000"/>
          <w:sz w:val="28"/>
          <w:szCs w:val="28"/>
        </w:rPr>
        <w:t xml:space="preserve"> посуде или на противне в жарочном шкафу слоем не более </w:t>
      </w:r>
      <w:smartTag w:uri="urn:schemas-microsoft-com:office:smarttags" w:element="metricconverter">
        <w:smartTagPr>
          <w:attr w:name="ProductID" w:val="4 см"/>
        </w:smartTagPr>
        <w:r w:rsidRPr="00965593">
          <w:rPr>
            <w:color w:val="000000"/>
            <w:sz w:val="28"/>
            <w:szCs w:val="28"/>
          </w:rPr>
          <w:t>4 см</w:t>
        </w:r>
      </w:smartTag>
      <w:r w:rsidRPr="00965593">
        <w:rPr>
          <w:color w:val="000000"/>
          <w:sz w:val="28"/>
          <w:szCs w:val="28"/>
        </w:rPr>
        <w:t xml:space="preserve"> до приобретения светло-коричневого цвета.</w:t>
      </w:r>
    </w:p>
    <w:p w:rsidR="004C25BF" w:rsidRPr="00965593" w:rsidRDefault="004C25BF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Охлажденную до 70-80° С мучную </w:t>
      </w:r>
      <w:proofErr w:type="spellStart"/>
      <w:r w:rsidRPr="00965593">
        <w:rPr>
          <w:color w:val="000000"/>
          <w:sz w:val="28"/>
          <w:szCs w:val="28"/>
        </w:rPr>
        <w:t>пассеровку</w:t>
      </w:r>
      <w:proofErr w:type="spellEnd"/>
      <w:r w:rsidRPr="00965593">
        <w:rPr>
          <w:color w:val="000000"/>
          <w:sz w:val="28"/>
          <w:szCs w:val="28"/>
        </w:rPr>
        <w:t xml:space="preserve"> разводят теплым бульо</w:t>
      </w:r>
      <w:r w:rsidRPr="00965593">
        <w:rPr>
          <w:color w:val="000000"/>
          <w:sz w:val="28"/>
          <w:szCs w:val="28"/>
        </w:rPr>
        <w:softHyphen/>
        <w:t xml:space="preserve">ном или водой в соотношении 1:4, тщательно размешивают и вводят в кипящий  бульон или воду, затем добавляют </w:t>
      </w:r>
      <w:proofErr w:type="spellStart"/>
      <w:r w:rsidRPr="00965593">
        <w:rPr>
          <w:color w:val="000000"/>
          <w:sz w:val="28"/>
          <w:szCs w:val="28"/>
        </w:rPr>
        <w:t>пасерованные</w:t>
      </w:r>
      <w:proofErr w:type="spellEnd"/>
      <w:r w:rsidRPr="00965593">
        <w:rPr>
          <w:color w:val="000000"/>
          <w:sz w:val="28"/>
          <w:szCs w:val="28"/>
        </w:rPr>
        <w:t xml:space="preserve"> с </w:t>
      </w:r>
      <w:r w:rsidR="00861D8E" w:rsidRPr="00965593">
        <w:rPr>
          <w:color w:val="000000"/>
          <w:sz w:val="28"/>
          <w:szCs w:val="28"/>
        </w:rPr>
        <w:t>томатной пастой</w:t>
      </w:r>
      <w:r w:rsidRPr="00965593">
        <w:rPr>
          <w:color w:val="000000"/>
          <w:sz w:val="28"/>
          <w:szCs w:val="28"/>
        </w:rPr>
        <w:t xml:space="preserve"> овощи и при слабом кипении варят до готовности. В конце варки добавляют соль, специи. Соус процеживают, протирая в него разва</w:t>
      </w:r>
      <w:r w:rsidRPr="00965593">
        <w:rPr>
          <w:color w:val="000000"/>
          <w:sz w:val="28"/>
          <w:szCs w:val="28"/>
        </w:rPr>
        <w:softHyphen/>
        <w:t>рившиеся овощи, и вновь доводят до кипения.</w:t>
      </w:r>
    </w:p>
    <w:p w:rsidR="001A51E1" w:rsidRPr="00965593" w:rsidRDefault="00F838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 xml:space="preserve">однородная не расслоившаяся </w:t>
      </w:r>
      <w:r w:rsidR="00FF0465" w:rsidRPr="00965593">
        <w:rPr>
          <w:color w:val="000000"/>
          <w:sz w:val="28"/>
          <w:szCs w:val="28"/>
        </w:rPr>
        <w:t>масса</w:t>
      </w:r>
      <w:r w:rsidRPr="00965593">
        <w:rPr>
          <w:color w:val="000000"/>
          <w:sz w:val="28"/>
          <w:szCs w:val="28"/>
        </w:rPr>
        <w:t>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вязкая, полужидкая, эластичная.</w:t>
      </w:r>
    </w:p>
    <w:p w:rsidR="001A51E1" w:rsidRPr="00965593" w:rsidRDefault="001A51E1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кремовый.</w:t>
      </w: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умеренно соленый, томатной пасты, лука и моркови.</w:t>
      </w:r>
    </w:p>
    <w:p w:rsidR="00E63EF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овощей в сочетании с томатной пастой</w:t>
      </w:r>
      <w:r w:rsidRPr="00965593">
        <w:rPr>
          <w:iCs/>
          <w:color w:val="000000"/>
          <w:sz w:val="28"/>
          <w:szCs w:val="28"/>
        </w:rPr>
        <w:t>.</w:t>
      </w:r>
      <w:r w:rsidR="00E63EF1" w:rsidRPr="00965593">
        <w:rPr>
          <w:iCs/>
          <w:color w:val="000000"/>
          <w:sz w:val="28"/>
          <w:szCs w:val="28"/>
        </w:rPr>
        <w:t xml:space="preserve"> </w:t>
      </w: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65593" w:rsidRDefault="001A51E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B007D" w:rsidRPr="00965593" w:rsidRDefault="00FB007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A54AE6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_8__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Картофельное пюре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22E31" w:rsidRPr="00965593">
        <w:rPr>
          <w:b/>
          <w:bCs/>
          <w:color w:val="000000"/>
          <w:sz w:val="28"/>
          <w:szCs w:val="28"/>
        </w:rPr>
        <w:t>434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3617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736172" w:rsidRPr="00965593" w:rsidRDefault="0073617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736172" w:rsidRPr="00965593" w:rsidRDefault="0073617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172" w:rsidRPr="00965593" w:rsidRDefault="0073617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172" w:rsidRPr="00965593" w:rsidRDefault="0073617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36172" w:rsidRPr="00965593" w:rsidRDefault="0073617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145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145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145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145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27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кипяченого молока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26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8626A2" w:rsidRPr="00965593" w:rsidTr="008626A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8626A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626A2" w:rsidRPr="00965593" w:rsidRDefault="008626A2" w:rsidP="008626A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170</w:t>
            </w:r>
          </w:p>
        </w:tc>
      </w:tr>
    </w:tbl>
    <w:p w:rsidR="001A51E1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1A51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A5696C"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843"/>
      </w:tblGrid>
      <w:tr w:rsidR="00286BE7" w:rsidRPr="00965593" w:rsidTr="00A54AE6">
        <w:tc>
          <w:tcPr>
            <w:tcW w:w="5751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A54AE6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A54AE6">
        <w:trPr>
          <w:trHeight w:val="108"/>
        </w:trPr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39005A" w:rsidRPr="00965593" w:rsidRDefault="00A5696C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8F7927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39005A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39005A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39005A"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26A2" w:rsidRPr="00965593" w:rsidTr="00FB3E3E">
        <w:tc>
          <w:tcPr>
            <w:tcW w:w="1215" w:type="dxa"/>
            <w:vAlign w:val="bottom"/>
          </w:tcPr>
          <w:p w:rsidR="008626A2" w:rsidRPr="00965593" w:rsidRDefault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3,45</w:t>
            </w:r>
          </w:p>
        </w:tc>
        <w:tc>
          <w:tcPr>
            <w:tcW w:w="1134" w:type="dxa"/>
            <w:vAlign w:val="bottom"/>
          </w:tcPr>
          <w:p w:rsidR="008626A2" w:rsidRPr="00965593" w:rsidRDefault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5,94</w:t>
            </w:r>
          </w:p>
        </w:tc>
        <w:tc>
          <w:tcPr>
            <w:tcW w:w="1701" w:type="dxa"/>
            <w:vAlign w:val="bottom"/>
          </w:tcPr>
          <w:p w:rsidR="008626A2" w:rsidRPr="00965593" w:rsidRDefault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20,47</w:t>
            </w:r>
          </w:p>
        </w:tc>
        <w:tc>
          <w:tcPr>
            <w:tcW w:w="1134" w:type="dxa"/>
            <w:vAlign w:val="bottom"/>
          </w:tcPr>
          <w:p w:rsidR="008626A2" w:rsidRPr="00965593" w:rsidRDefault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160,94</w:t>
            </w:r>
          </w:p>
        </w:tc>
        <w:tc>
          <w:tcPr>
            <w:tcW w:w="2127" w:type="dxa"/>
            <w:vAlign w:val="bottom"/>
          </w:tcPr>
          <w:p w:rsidR="008626A2" w:rsidRPr="00965593" w:rsidRDefault="008626A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17,29</w:t>
            </w:r>
          </w:p>
        </w:tc>
      </w:tr>
    </w:tbl>
    <w:p w:rsidR="00D00CD6" w:rsidRPr="00965593" w:rsidRDefault="00161C0C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="00D00CD6" w:rsidRPr="00965593">
        <w:rPr>
          <w:b/>
          <w:color w:val="000000"/>
          <w:sz w:val="28"/>
          <w:szCs w:val="28"/>
        </w:rPr>
        <w:t>Технология приготовления</w:t>
      </w:r>
      <w:r w:rsidR="00D00CD6" w:rsidRPr="00965593">
        <w:rPr>
          <w:color w:val="000000"/>
          <w:sz w:val="28"/>
          <w:szCs w:val="28"/>
        </w:rPr>
        <w:tab/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  <w:u w:val="single"/>
        </w:rPr>
        <w:t>При изготовлении картофельного пюре следует использ</w:t>
      </w:r>
      <w:r w:rsidR="00FB6D5E" w:rsidRPr="00965593">
        <w:rPr>
          <w:color w:val="000000"/>
          <w:sz w:val="28"/>
          <w:szCs w:val="28"/>
          <w:u w:val="single"/>
        </w:rPr>
        <w:t xml:space="preserve">овать </w:t>
      </w:r>
      <w:proofErr w:type="spellStart"/>
      <w:r w:rsidR="00161C0C" w:rsidRPr="00965593">
        <w:rPr>
          <w:color w:val="000000"/>
          <w:sz w:val="28"/>
          <w:szCs w:val="28"/>
          <w:u w:val="single"/>
        </w:rPr>
        <w:t>овощепротирочную</w:t>
      </w:r>
      <w:proofErr w:type="spellEnd"/>
      <w:r w:rsidR="00161C0C" w:rsidRPr="00965593">
        <w:rPr>
          <w:color w:val="000000"/>
          <w:sz w:val="28"/>
          <w:szCs w:val="28"/>
          <w:u w:val="single"/>
        </w:rPr>
        <w:t xml:space="preserve"> машину</w:t>
      </w:r>
      <w:r w:rsidR="00FB6D5E" w:rsidRPr="00965593">
        <w:rPr>
          <w:color w:val="000000"/>
          <w:sz w:val="28"/>
          <w:szCs w:val="28"/>
          <w:u w:val="single"/>
        </w:rPr>
        <w:t>!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</w:t>
      </w:r>
      <w:r w:rsidR="00BD0C7F" w:rsidRPr="00965593">
        <w:rPr>
          <w:color w:val="000000"/>
          <w:sz w:val="28"/>
          <w:szCs w:val="28"/>
        </w:rPr>
        <w:t>й</w:t>
      </w:r>
      <w:r w:rsidRPr="00965593">
        <w:rPr>
          <w:color w:val="000000"/>
          <w:sz w:val="28"/>
          <w:szCs w:val="28"/>
        </w:rPr>
        <w:t xml:space="preserve"> картофель  во избежание потемнения и высушивания, допускается хранить в холодной воде не более 2 часов.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Очищенный картофель укладывают в посуду (слоем </w:t>
      </w:r>
      <w:smartTag w:uri="urn:schemas-microsoft-com:office:smarttags" w:element="metricconverter">
        <w:smartTagPr>
          <w:attr w:name="ProductID" w:val="50 см"/>
        </w:smartTagPr>
        <w:r w:rsidRPr="00965593">
          <w:rPr>
            <w:color w:val="000000"/>
            <w:sz w:val="28"/>
            <w:szCs w:val="28"/>
          </w:rPr>
          <w:t>50 см</w:t>
        </w:r>
      </w:smartTag>
      <w:r w:rsidRPr="00965593">
        <w:rPr>
          <w:color w:val="000000"/>
          <w:sz w:val="28"/>
          <w:szCs w:val="28"/>
        </w:rPr>
        <w:t xml:space="preserve">), солят, заливают горячей водой, чтобы она покрыла картофель на </w:t>
      </w:r>
      <w:smartTag w:uri="urn:schemas-microsoft-com:office:smarttags" w:element="metricconverter">
        <w:smartTagPr>
          <w:attr w:name="ProductID" w:val="1 см"/>
        </w:smartTagPr>
        <w:r w:rsidRPr="00965593">
          <w:rPr>
            <w:color w:val="000000"/>
            <w:sz w:val="28"/>
            <w:szCs w:val="28"/>
          </w:rPr>
          <w:t>1 см</w:t>
        </w:r>
      </w:smartTag>
      <w:r w:rsidRPr="00965593">
        <w:rPr>
          <w:color w:val="000000"/>
          <w:sz w:val="28"/>
          <w:szCs w:val="28"/>
        </w:rPr>
        <w:t xml:space="preserve">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80º С. В горячую картофельную массу добавляют в 2-3 приема горячее кипяченое молоко, </w:t>
      </w:r>
      <w:r w:rsidR="00BD0C7F" w:rsidRPr="00965593">
        <w:rPr>
          <w:color w:val="000000"/>
          <w:sz w:val="28"/>
          <w:szCs w:val="28"/>
        </w:rPr>
        <w:t>м</w:t>
      </w:r>
      <w:r w:rsidR="00307B05" w:rsidRPr="00965593">
        <w:rPr>
          <w:color w:val="000000"/>
          <w:sz w:val="28"/>
          <w:szCs w:val="28"/>
        </w:rPr>
        <w:t xml:space="preserve">асло коровье </w:t>
      </w:r>
      <w:proofErr w:type="spellStart"/>
      <w:r w:rsidR="00307B05"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растопленное и доведенное до кипения. Смесь прогревают, взбивая, на водяной бане при температуре 100º  С 5-6 минут.</w:t>
      </w:r>
    </w:p>
    <w:p w:rsidR="00F8386C" w:rsidRPr="00965593" w:rsidRDefault="00F838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D00CD6" w:rsidRPr="00965593" w:rsidRDefault="00D00CD6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протертая картофельная </w:t>
      </w:r>
      <w:r w:rsidR="00FF0465" w:rsidRPr="00965593">
        <w:rPr>
          <w:color w:val="000000"/>
          <w:sz w:val="28"/>
          <w:szCs w:val="28"/>
        </w:rPr>
        <w:t>масса</w:t>
      </w:r>
      <w:r w:rsidRPr="00965593">
        <w:rPr>
          <w:color w:val="000000"/>
          <w:sz w:val="28"/>
          <w:szCs w:val="28"/>
        </w:rPr>
        <w:t>.</w:t>
      </w:r>
    </w:p>
    <w:p w:rsidR="00D00CD6" w:rsidRPr="00965593" w:rsidRDefault="00D00CD6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густая, однородная.</w:t>
      </w:r>
    </w:p>
    <w:p w:rsidR="00D00CD6" w:rsidRPr="00965593" w:rsidRDefault="00D00CD6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 </w:t>
      </w:r>
    </w:p>
    <w:p w:rsidR="00D00CD6" w:rsidRPr="00965593" w:rsidRDefault="00D00CD6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вареному картофелю, с выраженным привкусом сливочного масла и кипяченого молока, умеренно соленый, нежный.</w:t>
      </w:r>
    </w:p>
    <w:p w:rsidR="00D00CD6" w:rsidRPr="00965593" w:rsidRDefault="00D00CD6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свежеприготовленного картофельного пюре с ароматом кипяченого молока и сливочного масла</w:t>
      </w:r>
      <w:r w:rsidRPr="00965593">
        <w:rPr>
          <w:iCs/>
          <w:color w:val="000000"/>
          <w:sz w:val="28"/>
          <w:szCs w:val="28"/>
        </w:rPr>
        <w:t>.</w:t>
      </w:r>
    </w:p>
    <w:p w:rsidR="00E63EF1" w:rsidRPr="00965593" w:rsidRDefault="00E63EF1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65593" w:rsidRDefault="009D14D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9D14D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_9__</w:t>
      </w:r>
    </w:p>
    <w:p w:rsidR="00504F86" w:rsidRPr="00965593" w:rsidRDefault="00E26C8F" w:rsidP="00F55E3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bCs/>
          <w:color w:val="000000"/>
          <w:sz w:val="28"/>
          <w:szCs w:val="28"/>
        </w:rPr>
        <w:t xml:space="preserve"> Компот из сухофруктов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22E31" w:rsidRPr="00965593">
        <w:rPr>
          <w:b/>
          <w:bCs/>
          <w:color w:val="000000"/>
          <w:sz w:val="28"/>
          <w:szCs w:val="28"/>
        </w:rPr>
        <w:t>527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877CA" w:rsidRPr="00965593" w:rsidTr="009275B4">
        <w:trPr>
          <w:trHeight w:val="454"/>
        </w:trPr>
        <w:tc>
          <w:tcPr>
            <w:tcW w:w="2694" w:type="dxa"/>
            <w:vAlign w:val="center"/>
          </w:tcPr>
          <w:p w:rsidR="00B877CA" w:rsidRPr="00965593" w:rsidRDefault="00B877C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Смесь сухофруктов</w:t>
            </w: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3E0E4B" w:rsidP="007E129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B877CA" w:rsidRPr="00965593" w:rsidRDefault="003E0E4B" w:rsidP="007E129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курага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чернослив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урюк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изюм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яблоки сушеные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E0E4B" w:rsidRPr="00965593" w:rsidTr="009275B4">
        <w:trPr>
          <w:trHeight w:val="454"/>
        </w:trPr>
        <w:tc>
          <w:tcPr>
            <w:tcW w:w="2694" w:type="dxa"/>
            <w:vAlign w:val="center"/>
          </w:tcPr>
          <w:p w:rsidR="003E0E4B" w:rsidRPr="00965593" w:rsidRDefault="003E0E4B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груши сушеные</w:t>
            </w: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3E0E4B" w:rsidRPr="00965593" w:rsidRDefault="003E0E4B" w:rsidP="00A2778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</w:tr>
      <w:tr w:rsidR="00A65D44" w:rsidRPr="00965593" w:rsidTr="009275B4">
        <w:trPr>
          <w:trHeight w:val="454"/>
        </w:trPr>
        <w:tc>
          <w:tcPr>
            <w:tcW w:w="2694" w:type="dxa"/>
            <w:vAlign w:val="center"/>
          </w:tcPr>
          <w:p w:rsidR="00A65D44" w:rsidRPr="00965593" w:rsidRDefault="00A65D44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A65D44" w:rsidRPr="00965593" w:rsidRDefault="00A65D4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5D44" w:rsidRPr="00965593" w:rsidRDefault="00A65D4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5D44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A65D44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877CA" w:rsidRPr="00965593" w:rsidTr="009275B4">
        <w:trPr>
          <w:trHeight w:val="454"/>
        </w:trPr>
        <w:tc>
          <w:tcPr>
            <w:tcW w:w="2694" w:type="dxa"/>
            <w:vAlign w:val="center"/>
          </w:tcPr>
          <w:p w:rsidR="00B877CA" w:rsidRPr="00965593" w:rsidRDefault="00B877CA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3E0E4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66" w:type="dxa"/>
            <w:vAlign w:val="center"/>
          </w:tcPr>
          <w:p w:rsidR="00B877C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B877CA" w:rsidRPr="00965593" w:rsidTr="009275B4">
        <w:trPr>
          <w:trHeight w:val="454"/>
        </w:trPr>
        <w:tc>
          <w:tcPr>
            <w:tcW w:w="2694" w:type="dxa"/>
            <w:vAlign w:val="center"/>
          </w:tcPr>
          <w:p w:rsidR="00B877CA" w:rsidRPr="00965593" w:rsidRDefault="00B877CA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77CA" w:rsidRPr="00965593" w:rsidRDefault="00B877C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877C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1A51E1" w:rsidRPr="00965593" w:rsidRDefault="001A51E1" w:rsidP="00F55E30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F7927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p w:rsidR="0039005A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39005A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39005A"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11B0A" w:rsidRPr="00965593" w:rsidTr="00B445E6">
        <w:trPr>
          <w:trHeight w:val="337"/>
        </w:trPr>
        <w:tc>
          <w:tcPr>
            <w:tcW w:w="7311" w:type="dxa"/>
            <w:gridSpan w:val="5"/>
            <w:vAlign w:val="bottom"/>
          </w:tcPr>
          <w:p w:rsidR="00411B0A" w:rsidRPr="00965593" w:rsidRDefault="00411B0A" w:rsidP="00411B0A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Компот из смеси сухофруктов</w:t>
            </w:r>
          </w:p>
        </w:tc>
      </w:tr>
      <w:tr w:rsidR="003E0E4B" w:rsidRPr="00965593" w:rsidTr="008D31DF">
        <w:trPr>
          <w:trHeight w:val="337"/>
        </w:trPr>
        <w:tc>
          <w:tcPr>
            <w:tcW w:w="1215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134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23,44</w:t>
            </w:r>
          </w:p>
        </w:tc>
        <w:tc>
          <w:tcPr>
            <w:tcW w:w="1134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2127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411B0A" w:rsidRPr="00965593" w:rsidTr="00702056">
        <w:trPr>
          <w:trHeight w:val="337"/>
        </w:trPr>
        <w:tc>
          <w:tcPr>
            <w:tcW w:w="7311" w:type="dxa"/>
            <w:gridSpan w:val="5"/>
            <w:vAlign w:val="bottom"/>
          </w:tcPr>
          <w:p w:rsidR="00411B0A" w:rsidRPr="00965593" w:rsidRDefault="00411B0A" w:rsidP="00411B0A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Компот из кураги</w:t>
            </w:r>
          </w:p>
        </w:tc>
      </w:tr>
      <w:tr w:rsidR="00411B0A" w:rsidRPr="00965593" w:rsidTr="008D31DF">
        <w:trPr>
          <w:trHeight w:val="337"/>
        </w:trPr>
        <w:tc>
          <w:tcPr>
            <w:tcW w:w="1215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13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25,42</w:t>
            </w:r>
          </w:p>
        </w:tc>
        <w:tc>
          <w:tcPr>
            <w:tcW w:w="113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127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0,76</w:t>
            </w:r>
          </w:p>
        </w:tc>
      </w:tr>
      <w:tr w:rsidR="00411B0A" w:rsidRPr="00965593" w:rsidTr="00F94C1F">
        <w:trPr>
          <w:trHeight w:val="337"/>
        </w:trPr>
        <w:tc>
          <w:tcPr>
            <w:tcW w:w="7311" w:type="dxa"/>
            <w:gridSpan w:val="5"/>
            <w:vAlign w:val="bottom"/>
          </w:tcPr>
          <w:p w:rsidR="00411B0A" w:rsidRPr="00965593" w:rsidRDefault="00411B0A" w:rsidP="00411B0A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Компот из чернослива</w:t>
            </w:r>
          </w:p>
        </w:tc>
      </w:tr>
      <w:tr w:rsidR="00411B0A" w:rsidRPr="00965593" w:rsidTr="008D31DF">
        <w:trPr>
          <w:trHeight w:val="337"/>
        </w:trPr>
        <w:tc>
          <w:tcPr>
            <w:tcW w:w="1215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13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25,95</w:t>
            </w:r>
          </w:p>
        </w:tc>
        <w:tc>
          <w:tcPr>
            <w:tcW w:w="113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27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0,57</w:t>
            </w:r>
          </w:p>
        </w:tc>
      </w:tr>
    </w:tbl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Подготовленные сухофрукты заливают горячей водой, нагревают до кипения, всыпают сахар-песок, и варят до готовности.  Готовый компот охлаждают, фрукты раскладывают в стаканы, заливают отваром.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 часа, яблоки 20-30 минут, чернослив, урюк, курагу 10-20 минут, изюм 5-10 минут. Компот охлаждают. При  отпуске в стакан кладут отварные плоды и заливают отваром.</w:t>
      </w:r>
    </w:p>
    <w:p w:rsidR="00F8386C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iCs/>
          <w:color w:val="000000"/>
          <w:sz w:val="28"/>
          <w:szCs w:val="28"/>
        </w:rPr>
        <w:t>сухофрукты сохранили форму, жидкая часть прозрачная.</w:t>
      </w:r>
      <w:r w:rsidRPr="00965593">
        <w:rPr>
          <w:i/>
          <w:iCs/>
          <w:color w:val="000000"/>
          <w:sz w:val="28"/>
          <w:szCs w:val="28"/>
        </w:rPr>
        <w:t xml:space="preserve"> 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компота - жидкая, плодов - мягкая.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коричневый.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 xml:space="preserve">сладкий, с хорошо выраженным привкусом соответствующих </w:t>
      </w:r>
      <w:r w:rsidRPr="00965593">
        <w:rPr>
          <w:iCs/>
          <w:color w:val="000000"/>
          <w:sz w:val="28"/>
          <w:szCs w:val="28"/>
        </w:rPr>
        <w:t>сухофруктов</w:t>
      </w:r>
      <w:r w:rsidRPr="00965593">
        <w:rPr>
          <w:color w:val="000000"/>
          <w:sz w:val="28"/>
          <w:szCs w:val="28"/>
        </w:rPr>
        <w:t>.</w:t>
      </w:r>
    </w:p>
    <w:p w:rsidR="00866247" w:rsidRPr="00965593" w:rsidRDefault="0086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Запах</w:t>
      </w:r>
      <w:r w:rsidRPr="00965593">
        <w:rPr>
          <w:iCs/>
          <w:color w:val="000000"/>
          <w:sz w:val="28"/>
          <w:szCs w:val="28"/>
        </w:rPr>
        <w:t xml:space="preserve"> соответствующих сухофруктов</w:t>
      </w:r>
      <w:r w:rsidRPr="00965593">
        <w:rPr>
          <w:color w:val="000000"/>
          <w:sz w:val="28"/>
          <w:szCs w:val="28"/>
        </w:rPr>
        <w:t>.</w:t>
      </w: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65593" w:rsidRDefault="005F1B2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4C25B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_10__</w:t>
      </w: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Каша </w:t>
      </w:r>
      <w:r w:rsidRPr="00965593">
        <w:rPr>
          <w:b/>
          <w:color w:val="000000"/>
          <w:sz w:val="28"/>
          <w:szCs w:val="28"/>
        </w:rPr>
        <w:t>из хлопьев</w:t>
      </w:r>
      <w:r w:rsidRPr="00965593">
        <w:rPr>
          <w:b/>
          <w:bCs/>
          <w:color w:val="000000"/>
          <w:sz w:val="28"/>
          <w:szCs w:val="28"/>
        </w:rPr>
        <w:t xml:space="preserve"> овсяных «Геркулес»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рецептуры:253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52A7F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Хлопья овсяная «Геркулес»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6,90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22,30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173,00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Крупы просеивают, перебирают.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 не промывают.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Кашу отпускают с растопленным и доведенным до кипения маслом 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хлопья крупы набухшие, полностью разваренные, каша заправлена сливочным маслом.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вязкая, зерна - мягкие.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свойственный соответствующему виду крупы.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умеренно сладкий и соленый, с выраженным вку</w:t>
      </w:r>
      <w:r w:rsidRPr="00965593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8771BA" w:rsidRPr="00965593" w:rsidRDefault="008771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65593" w:rsidRDefault="001A51E1" w:rsidP="00F55E30">
      <w:pPr>
        <w:rPr>
          <w:color w:val="000000"/>
          <w:sz w:val="28"/>
          <w:szCs w:val="28"/>
        </w:rPr>
      </w:pPr>
    </w:p>
    <w:p w:rsidR="001A51E1" w:rsidRPr="00965593" w:rsidRDefault="001A51E1" w:rsidP="00F55E30">
      <w:pPr>
        <w:rPr>
          <w:color w:val="000000"/>
          <w:sz w:val="28"/>
          <w:szCs w:val="28"/>
        </w:rPr>
      </w:pPr>
    </w:p>
    <w:p w:rsidR="00A85367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A85367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85367" w:rsidRPr="00965593">
        <w:rPr>
          <w:b/>
          <w:bCs/>
          <w:color w:val="000000"/>
          <w:sz w:val="28"/>
          <w:szCs w:val="28"/>
          <w:u w:val="single"/>
        </w:rPr>
        <w:t>_11__</w:t>
      </w:r>
    </w:p>
    <w:p w:rsidR="00C95558" w:rsidRPr="00965593" w:rsidRDefault="00C95558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Печень говяжья по-строгановски</w:t>
      </w:r>
    </w:p>
    <w:p w:rsidR="00C95558" w:rsidRPr="00965593" w:rsidRDefault="00C95558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Номер рецептуры: </w:t>
      </w:r>
      <w:r w:rsidRPr="00965593">
        <w:rPr>
          <w:color w:val="000000"/>
          <w:sz w:val="28"/>
          <w:szCs w:val="28"/>
        </w:rPr>
        <w:t>403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C95558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Печень говяжья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74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отварной печени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C95558" w:rsidRPr="00965593" w:rsidTr="00190CB5">
        <w:tc>
          <w:tcPr>
            <w:tcW w:w="5184" w:type="dxa"/>
            <w:gridSpan w:val="4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5558" w:rsidRPr="00965593" w:rsidTr="00190CB5">
        <w:tc>
          <w:tcPr>
            <w:tcW w:w="1215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5558" w:rsidRPr="00965593" w:rsidTr="00190CB5">
        <w:tc>
          <w:tcPr>
            <w:tcW w:w="1215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C95558" w:rsidRPr="00965593" w:rsidRDefault="00C9555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C95558" w:rsidRPr="00965593" w:rsidTr="00190CB5">
        <w:tc>
          <w:tcPr>
            <w:tcW w:w="5184" w:type="dxa"/>
            <w:gridSpan w:val="4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5558" w:rsidRPr="00965593" w:rsidTr="00190CB5">
        <w:tc>
          <w:tcPr>
            <w:tcW w:w="1215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5558" w:rsidRPr="00965593" w:rsidTr="00190CB5">
        <w:tc>
          <w:tcPr>
            <w:tcW w:w="1215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8,99</w:t>
            </w:r>
          </w:p>
        </w:tc>
        <w:tc>
          <w:tcPr>
            <w:tcW w:w="1134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4,56</w:t>
            </w:r>
          </w:p>
        </w:tc>
        <w:tc>
          <w:tcPr>
            <w:tcW w:w="1701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1134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bottom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8,78</w:t>
            </w: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</w:p>
    <w:p w:rsidR="00C95558" w:rsidRPr="00965593" w:rsidRDefault="00C95558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C95558" w:rsidRPr="00965593" w:rsidRDefault="00C95558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Приготовление белого соуса: муку подсушивают при температуре 110-120˚ С , на допуская изменения цвета, охлаждают до 60-70˚С, растирают со сливочным маслом, вливают постепенно ¼ горячего бульона и вымешивают до образования однородной массы, затем добавляют оставшийся бульон или воду и вымешивают.</w:t>
      </w:r>
    </w:p>
    <w:p w:rsidR="00C95558" w:rsidRPr="00965593" w:rsidRDefault="00C95558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минут, процеживают и доводят до кипения.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Зачищенную от пленок говяжью печень, нарезают брусочками 3*3*35 мм, отваривают, заливают сметанным соусом и кипятят 5-7 минут.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форма нарезки печени сохранена, уложена вместе с соусом сметанным. </w:t>
      </w:r>
      <w:r w:rsidRPr="00965593">
        <w:rPr>
          <w:color w:val="000000"/>
          <w:sz w:val="28"/>
          <w:szCs w:val="28"/>
        </w:rPr>
        <w:tab/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iCs/>
          <w:color w:val="000000"/>
          <w:sz w:val="28"/>
          <w:szCs w:val="28"/>
        </w:rPr>
        <w:t>серый</w:t>
      </w:r>
      <w:r w:rsidRPr="00965593">
        <w:rPr>
          <w:color w:val="000000"/>
          <w:sz w:val="28"/>
          <w:szCs w:val="28"/>
        </w:rPr>
        <w:t>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 Вкус: </w:t>
      </w:r>
      <w:r w:rsidRPr="00965593">
        <w:rPr>
          <w:color w:val="000000"/>
          <w:sz w:val="28"/>
          <w:szCs w:val="28"/>
        </w:rPr>
        <w:t xml:space="preserve">печени в сочетании со сметаной. 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печени в сочетании со сметаной. </w:t>
      </w:r>
    </w:p>
    <w:p w:rsidR="00C95558" w:rsidRPr="00965593" w:rsidRDefault="00C95558" w:rsidP="00F55E30">
      <w:pPr>
        <w:rPr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65593" w:rsidRDefault="00E63EF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65593" w:rsidRDefault="001A51E1" w:rsidP="00F55E30">
      <w:pPr>
        <w:rPr>
          <w:color w:val="000000"/>
          <w:sz w:val="28"/>
          <w:szCs w:val="28"/>
        </w:rPr>
      </w:pPr>
    </w:p>
    <w:p w:rsidR="001A51E1" w:rsidRPr="00965593" w:rsidRDefault="001A51E1" w:rsidP="00F55E30">
      <w:pPr>
        <w:rPr>
          <w:color w:val="000000"/>
          <w:sz w:val="28"/>
          <w:szCs w:val="28"/>
        </w:rPr>
      </w:pPr>
    </w:p>
    <w:p w:rsidR="001A51E1" w:rsidRPr="00965593" w:rsidRDefault="001A51E1" w:rsidP="00F55E30">
      <w:pPr>
        <w:rPr>
          <w:color w:val="000000"/>
          <w:sz w:val="28"/>
          <w:szCs w:val="28"/>
        </w:rPr>
      </w:pPr>
    </w:p>
    <w:p w:rsidR="00C963FD" w:rsidRPr="00965593" w:rsidRDefault="00026DB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C963FD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C963FD" w:rsidRPr="00965593">
        <w:rPr>
          <w:b/>
          <w:bCs/>
          <w:color w:val="000000"/>
          <w:sz w:val="28"/>
          <w:szCs w:val="28"/>
          <w:u w:val="single"/>
        </w:rPr>
        <w:t>_12__</w:t>
      </w:r>
    </w:p>
    <w:p w:rsidR="00914C2C" w:rsidRPr="00965593" w:rsidRDefault="00914C2C" w:rsidP="00914C2C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Картофель отварной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188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2012 г.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14C2C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отварного картофеля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130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914C2C" w:rsidRPr="00965593" w:rsidTr="00A7142D">
        <w:tc>
          <w:tcPr>
            <w:tcW w:w="1665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914C2C" w:rsidRPr="00965593" w:rsidTr="00A7142D">
        <w:tc>
          <w:tcPr>
            <w:tcW w:w="1665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914C2C" w:rsidRPr="00965593" w:rsidTr="00A7142D">
        <w:tc>
          <w:tcPr>
            <w:tcW w:w="1665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5,77</w:t>
            </w:r>
          </w:p>
        </w:tc>
        <w:tc>
          <w:tcPr>
            <w:tcW w:w="2080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17,47</w:t>
            </w:r>
          </w:p>
        </w:tc>
        <w:tc>
          <w:tcPr>
            <w:tcW w:w="249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131,71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10,40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Очищенный картофель  во избежание потемнения и высушивания, допускается хранить в холодной воде не более 2 часов.</w:t>
      </w:r>
    </w:p>
    <w:p w:rsidR="00914C2C" w:rsidRPr="00965593" w:rsidRDefault="00914C2C" w:rsidP="00914C2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Очищенный картофель, дольками или кубиками заливают горячей водой так, чтобы она покрывала картофель на 1-1,5 см., кладут соль, закрывают крышкой, доводят до кипения и варят при слабом кипении до готовности. Затем отвар сливают, посуду накрывают крышкой, ставят на слабый нагрев на 1,5-2 мин, обсушивают. Готовый картофель отварной поливают растопленным и доведенным до кипения маслом сливочным.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14C2C" w:rsidRPr="00965593" w:rsidRDefault="00914C2C" w:rsidP="00914C2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форма клубней или нарезки сохранена.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 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вареному картофелю, умеренно соленый, нежный.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Запах:</w:t>
      </w:r>
      <w:r w:rsidRPr="00965593">
        <w:rPr>
          <w:color w:val="000000"/>
          <w:sz w:val="28"/>
          <w:szCs w:val="28"/>
        </w:rPr>
        <w:t xml:space="preserve"> отварного картофеля</w:t>
      </w:r>
      <w:r w:rsidRPr="00965593">
        <w:rPr>
          <w:iCs/>
          <w:color w:val="000000"/>
          <w:sz w:val="28"/>
          <w:szCs w:val="28"/>
        </w:rPr>
        <w:t>.</w:t>
      </w:r>
    </w:p>
    <w:p w:rsidR="00E26C8F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_13__</w:t>
      </w:r>
    </w:p>
    <w:p w:rsidR="00504F86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Чай с сахаром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22E31" w:rsidRPr="00965593">
        <w:rPr>
          <w:b/>
          <w:bCs/>
          <w:color w:val="000000"/>
          <w:sz w:val="28"/>
          <w:szCs w:val="28"/>
        </w:rPr>
        <w:t>501,502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77E4D" w:rsidRPr="00965593" w:rsidTr="00736172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Чай высшего или 1-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8626A2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66" w:type="dxa"/>
            <w:vAlign w:val="center"/>
          </w:tcPr>
          <w:p w:rsidR="00577E4D" w:rsidRPr="00965593" w:rsidRDefault="008626A2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7E129B"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7E129B"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81681E" w:rsidP="00D8370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D83709"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232DE1" w:rsidRPr="00965593" w:rsidRDefault="0081681E" w:rsidP="00D8370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D83709"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сахаром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D8370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A5696C" w:rsidRPr="00965593" w:rsidRDefault="00867553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A5696C"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005A" w:rsidRPr="00965593" w:rsidRDefault="00A5696C" w:rsidP="00F55E30">
      <w:pPr>
        <w:widowControl w:val="0"/>
        <w:tabs>
          <w:tab w:val="left" w:pos="96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FD3BF9" w:rsidRPr="00965593">
        <w:rPr>
          <w:b/>
          <w:color w:val="000000"/>
          <w:sz w:val="28"/>
          <w:szCs w:val="28"/>
        </w:rPr>
        <w:tab/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755AA">
        <w:trPr>
          <w:trHeight w:val="172"/>
        </w:trPr>
        <w:tc>
          <w:tcPr>
            <w:tcW w:w="121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14,97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268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867553" w:rsidRPr="00965593" w:rsidRDefault="00026DB0" w:rsidP="00F55E30">
      <w:pPr>
        <w:widowControl w:val="0"/>
        <w:tabs>
          <w:tab w:val="left" w:pos="96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   </w:t>
      </w:r>
      <w:r w:rsidR="00867553"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FC0AD9" w:rsidRPr="00965593" w:rsidRDefault="00FD3BF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  <w:r w:rsidR="0081681E" w:rsidRPr="00965593">
        <w:rPr>
          <w:color w:val="000000"/>
          <w:sz w:val="28"/>
          <w:szCs w:val="28"/>
        </w:rPr>
        <w:t>В котле заваривают чай заварку</w:t>
      </w:r>
      <w:r w:rsidR="00BC4707" w:rsidRPr="00965593">
        <w:rPr>
          <w:color w:val="000000"/>
          <w:sz w:val="28"/>
          <w:szCs w:val="28"/>
        </w:rPr>
        <w:t xml:space="preserve">, заливают кипятком, </w:t>
      </w:r>
      <w:r w:rsidR="0081681E" w:rsidRPr="00965593">
        <w:rPr>
          <w:color w:val="000000"/>
          <w:sz w:val="28"/>
          <w:szCs w:val="28"/>
        </w:rPr>
        <w:t>добавляют сахар и доводят до кипения</w:t>
      </w:r>
      <w:r w:rsidR="00A701FA" w:rsidRPr="00965593">
        <w:rPr>
          <w:color w:val="000000"/>
          <w:sz w:val="28"/>
          <w:szCs w:val="28"/>
        </w:rPr>
        <w:t xml:space="preserve">.      </w:t>
      </w:r>
    </w:p>
    <w:p w:rsidR="00867553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   Температура подачи +60…+65º С.</w:t>
      </w:r>
    </w:p>
    <w:p w:rsidR="00867553" w:rsidRPr="00965593" w:rsidRDefault="00867553" w:rsidP="00F55E30">
      <w:pPr>
        <w:widowControl w:val="0"/>
        <w:tabs>
          <w:tab w:val="left" w:pos="953"/>
        </w:tabs>
        <w:autoSpaceDE w:val="0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color w:val="000000"/>
          <w:sz w:val="28"/>
          <w:szCs w:val="28"/>
        </w:rPr>
        <w:t>Требования к качеству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</w:t>
      </w:r>
      <w:r w:rsidR="00FD3BF9" w:rsidRPr="00965593">
        <w:rPr>
          <w:color w:val="000000"/>
          <w:sz w:val="28"/>
          <w:szCs w:val="28"/>
        </w:rPr>
        <w:t xml:space="preserve">  </w:t>
      </w: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жидкость - золотисто-коричневого цвета, налита в стакан.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   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  Цвет: </w:t>
      </w:r>
      <w:r w:rsidRPr="00965593">
        <w:rPr>
          <w:color w:val="000000"/>
          <w:sz w:val="28"/>
          <w:szCs w:val="28"/>
        </w:rPr>
        <w:t>золотисто-коричневый.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 </w:t>
      </w: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сладкий, чуть терпкий.</w:t>
      </w:r>
    </w:p>
    <w:p w:rsidR="00867553" w:rsidRPr="00965593" w:rsidRDefault="00867553" w:rsidP="00F55E30">
      <w:pPr>
        <w:widowControl w:val="0"/>
        <w:tabs>
          <w:tab w:val="center" w:pos="4725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свойственный чаю.</w:t>
      </w:r>
    </w:p>
    <w:p w:rsidR="00E26C8F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_14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Каша «Дружба»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рецептуры:266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B7100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B7100" w:rsidRPr="00965593" w:rsidTr="00A7142D">
        <w:trPr>
          <w:trHeight w:val="540"/>
        </w:trPr>
        <w:tc>
          <w:tcPr>
            <w:tcW w:w="2694" w:type="dxa"/>
            <w:vMerge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7B7100" w:rsidRPr="00965593" w:rsidTr="00A7142D">
        <w:trPr>
          <w:trHeight w:val="540"/>
        </w:trPr>
        <w:tc>
          <w:tcPr>
            <w:tcW w:w="2694" w:type="dxa"/>
            <w:vMerge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пшено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7B7100" w:rsidRPr="00965593" w:rsidTr="00A7142D">
        <w:tc>
          <w:tcPr>
            <w:tcW w:w="1665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B7100" w:rsidRPr="00965593" w:rsidTr="00A7142D">
        <w:tc>
          <w:tcPr>
            <w:tcW w:w="9571" w:type="dxa"/>
            <w:gridSpan w:val="5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7B7100" w:rsidRPr="00965593" w:rsidTr="00A7142D">
        <w:tc>
          <w:tcPr>
            <w:tcW w:w="1665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c>
          <w:tcPr>
            <w:tcW w:w="9571" w:type="dxa"/>
            <w:gridSpan w:val="5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7B7100" w:rsidRPr="00965593" w:rsidTr="00A7142D">
        <w:tc>
          <w:tcPr>
            <w:tcW w:w="1665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6,44</w:t>
            </w: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6,43</w:t>
            </w:r>
          </w:p>
        </w:tc>
        <w:tc>
          <w:tcPr>
            <w:tcW w:w="2080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30,62</w:t>
            </w:r>
          </w:p>
        </w:tc>
        <w:tc>
          <w:tcPr>
            <w:tcW w:w="249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205,00</w:t>
            </w: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 Технология приготовления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7B7100" w:rsidRPr="00965593" w:rsidRDefault="007B7100" w:rsidP="007B710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минут. После этого добавляют горячее молоко, соль, сахар и продолжают варку до готовности.</w:t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Горячую кашу отпускают с растопленным и доведенным до кипения маслом сливочным. </w:t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однородная, вязкая, зерна - мягкие. 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свойственный соответствующему виду крупы. 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умеренно сладкий и соленый, с выраженным вкусом молока и привкусом сливочного масла. 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соответствующей каши в сочетании с молоком и маслом. </w:t>
      </w: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65593" w:rsidRDefault="009D14D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40FC0" w:rsidRPr="00965593" w:rsidRDefault="009D14D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="00240FC0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240FC0" w:rsidRPr="00965593">
        <w:rPr>
          <w:b/>
          <w:bCs/>
          <w:color w:val="000000"/>
          <w:sz w:val="28"/>
          <w:szCs w:val="28"/>
          <w:u w:val="single"/>
        </w:rPr>
        <w:t>_15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Какао с молоком </w:t>
      </w:r>
    </w:p>
    <w:p w:rsidR="00240FC0" w:rsidRPr="00965593" w:rsidRDefault="00240FC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508,509</w:t>
      </w:r>
    </w:p>
    <w:p w:rsidR="00622E31" w:rsidRPr="00965593" w:rsidRDefault="00622E3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240FC0" w:rsidRPr="00965593" w:rsidRDefault="00240FC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240FC0" w:rsidRPr="00965593" w:rsidTr="003B7716">
        <w:trPr>
          <w:trHeight w:val="420"/>
        </w:trPr>
        <w:tc>
          <w:tcPr>
            <w:tcW w:w="2694" w:type="dxa"/>
            <w:vMerge w:val="restart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240FC0" w:rsidRPr="00965593" w:rsidTr="003B7716">
        <w:trPr>
          <w:trHeight w:val="540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240FC0" w:rsidRPr="00965593" w:rsidTr="003B7716">
        <w:trPr>
          <w:trHeight w:val="540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240FC0" w:rsidRPr="00965593" w:rsidTr="00F755AA">
        <w:trPr>
          <w:trHeight w:val="699"/>
        </w:trPr>
        <w:tc>
          <w:tcPr>
            <w:tcW w:w="2694" w:type="dxa"/>
            <w:vMerge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dxa"/>
            <w:vAlign w:val="center"/>
          </w:tcPr>
          <w:p w:rsidR="00240FC0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807175" w:rsidP="004412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4412F5" w:rsidRPr="00965593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66" w:type="dxa"/>
            <w:vAlign w:val="center"/>
          </w:tcPr>
          <w:p w:rsidR="00240FC0" w:rsidRPr="00965593" w:rsidRDefault="004412F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151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40FC0" w:rsidRPr="00965593" w:rsidTr="003B7716">
        <w:trPr>
          <w:trHeight w:val="454"/>
        </w:trPr>
        <w:tc>
          <w:tcPr>
            <w:tcW w:w="2694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0FC0" w:rsidRPr="00965593" w:rsidRDefault="00240F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40FC0" w:rsidRPr="00965593" w:rsidRDefault="004412F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</w:p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  какао с молоком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40FC0" w:rsidRPr="00965593" w:rsidTr="003B7716">
        <w:tc>
          <w:tcPr>
            <w:tcW w:w="5184" w:type="dxa"/>
            <w:gridSpan w:val="4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40FC0" w:rsidRPr="00965593" w:rsidTr="003B7716">
        <w:tc>
          <w:tcPr>
            <w:tcW w:w="1215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0FC0" w:rsidRPr="00965593" w:rsidTr="003B7716">
        <w:tc>
          <w:tcPr>
            <w:tcW w:w="1215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 какао с молоком</w:t>
      </w:r>
    </w:p>
    <w:p w:rsidR="00240FC0" w:rsidRPr="00965593" w:rsidRDefault="00240FC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40FC0" w:rsidRPr="00965593" w:rsidTr="003B7716">
        <w:tc>
          <w:tcPr>
            <w:tcW w:w="5184" w:type="dxa"/>
            <w:gridSpan w:val="4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40FC0" w:rsidRPr="00965593" w:rsidTr="003B7716">
        <w:tc>
          <w:tcPr>
            <w:tcW w:w="1215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40FC0" w:rsidRPr="00965593" w:rsidRDefault="00240FC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0FC0" w:rsidRPr="00965593" w:rsidTr="003B7716">
        <w:tc>
          <w:tcPr>
            <w:tcW w:w="1215" w:type="dxa"/>
          </w:tcPr>
          <w:p w:rsidR="00240FC0" w:rsidRPr="00965593" w:rsidRDefault="002B0D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2,04</w:t>
            </w:r>
          </w:p>
        </w:tc>
        <w:tc>
          <w:tcPr>
            <w:tcW w:w="1134" w:type="dxa"/>
          </w:tcPr>
          <w:p w:rsidR="00240FC0" w:rsidRPr="00965593" w:rsidRDefault="002B0D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701" w:type="dxa"/>
          </w:tcPr>
          <w:p w:rsidR="00240FC0" w:rsidRPr="00965593" w:rsidRDefault="002B0D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14,95</w:t>
            </w:r>
          </w:p>
        </w:tc>
        <w:tc>
          <w:tcPr>
            <w:tcW w:w="1134" w:type="dxa"/>
          </w:tcPr>
          <w:p w:rsidR="00240FC0" w:rsidRPr="00965593" w:rsidRDefault="002B0D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127" w:type="dxa"/>
          </w:tcPr>
          <w:p w:rsidR="00240FC0" w:rsidRPr="00965593" w:rsidRDefault="002B0D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0,78</w:t>
            </w:r>
          </w:p>
        </w:tc>
      </w:tr>
    </w:tbl>
    <w:p w:rsidR="00C518B9" w:rsidRPr="00965593" w:rsidRDefault="00C518B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518B9" w:rsidRPr="00965593" w:rsidRDefault="00C518B9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>Технология приготовления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Какао кладут в посуду, смешивают с сахаром, добавляют небольшое количество кипятка и  растирают до однородной массы, затем вливают при постоянном помешивании кипяченое горячее молоко  и доводят до кипения. </w:t>
      </w:r>
    </w:p>
    <w:p w:rsidR="00240FC0" w:rsidRPr="00965593" w:rsidRDefault="00240FC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240FC0" w:rsidRPr="00965593" w:rsidRDefault="00240FC0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жидкость светло-шоколадного цвета, налита в стакан.</w:t>
      </w:r>
    </w:p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светло-шоколадный.</w:t>
      </w:r>
    </w:p>
    <w:p w:rsidR="00240FC0" w:rsidRPr="00965593" w:rsidRDefault="00240FC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сладкий, с привкусом какао и молока.</w:t>
      </w:r>
    </w:p>
    <w:p w:rsidR="00240FC0" w:rsidRPr="00965593" w:rsidRDefault="00240FC0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свойственный какао.</w:t>
      </w:r>
    </w:p>
    <w:p w:rsidR="00E26C8F" w:rsidRPr="00965593" w:rsidRDefault="00240FC0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_16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BA7F98" w:rsidRPr="00965593">
        <w:rPr>
          <w:b/>
          <w:color w:val="000000"/>
          <w:sz w:val="28"/>
          <w:szCs w:val="28"/>
        </w:rPr>
        <w:t xml:space="preserve"> </w:t>
      </w:r>
      <w:r w:rsidR="00BA7F98" w:rsidRPr="00965593">
        <w:rPr>
          <w:b/>
          <w:color w:val="000000"/>
          <w:sz w:val="28"/>
          <w:szCs w:val="28"/>
        </w:rPr>
        <w:t>Бутерброд с маслом</w:t>
      </w:r>
    </w:p>
    <w:p w:rsidR="00504F86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504F86" w:rsidRPr="00965593">
        <w:rPr>
          <w:b/>
          <w:color w:val="000000"/>
          <w:sz w:val="28"/>
          <w:szCs w:val="28"/>
        </w:rPr>
        <w:t xml:space="preserve"> </w:t>
      </w:r>
      <w:r w:rsidR="00BA7F98" w:rsidRPr="00965593">
        <w:rPr>
          <w:b/>
          <w:bCs/>
          <w:color w:val="000000"/>
          <w:sz w:val="28"/>
          <w:szCs w:val="28"/>
        </w:rPr>
        <w:t>99,100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E26C8F" w:rsidRPr="00965593" w:rsidRDefault="00E26C8F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4518" w:rsidRPr="00965593" w:rsidTr="00736172">
        <w:trPr>
          <w:trHeight w:val="454"/>
        </w:trPr>
        <w:tc>
          <w:tcPr>
            <w:tcW w:w="2694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9A4518" w:rsidRPr="00965593" w:rsidTr="00736172">
        <w:trPr>
          <w:trHeight w:val="454"/>
        </w:trPr>
        <w:tc>
          <w:tcPr>
            <w:tcW w:w="2694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4518" w:rsidRPr="00965593" w:rsidRDefault="009A451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25/6</w:t>
            </w:r>
          </w:p>
        </w:tc>
      </w:tr>
    </w:tbl>
    <w:p w:rsidR="00A5696C" w:rsidRPr="00965593" w:rsidRDefault="00826CF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9005A" w:rsidRPr="00965593" w:rsidRDefault="0039005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6B6FF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1,95</w:t>
            </w:r>
          </w:p>
        </w:tc>
        <w:tc>
          <w:tcPr>
            <w:tcW w:w="1134" w:type="dxa"/>
          </w:tcPr>
          <w:p w:rsidR="00EE659C" w:rsidRPr="00965593" w:rsidRDefault="006B6FF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701" w:type="dxa"/>
          </w:tcPr>
          <w:p w:rsidR="00EE659C" w:rsidRPr="00965593" w:rsidRDefault="006B6FF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12,38</w:t>
            </w:r>
          </w:p>
        </w:tc>
        <w:tc>
          <w:tcPr>
            <w:tcW w:w="1134" w:type="dxa"/>
          </w:tcPr>
          <w:p w:rsidR="00EE659C" w:rsidRPr="00965593" w:rsidRDefault="006B6FF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EE659C" w:rsidRPr="00965593" w:rsidRDefault="006B6FF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67553" w:rsidRPr="00965593" w:rsidRDefault="00826CF7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867553" w:rsidRPr="00965593">
        <w:rPr>
          <w:b/>
          <w:color w:val="000000"/>
          <w:sz w:val="28"/>
          <w:szCs w:val="28"/>
        </w:rPr>
        <w:t>Технология приготовления</w:t>
      </w:r>
      <w:r w:rsidR="00867553" w:rsidRPr="00965593">
        <w:rPr>
          <w:color w:val="000000"/>
          <w:sz w:val="28"/>
          <w:szCs w:val="28"/>
        </w:rPr>
        <w:tab/>
      </w:r>
    </w:p>
    <w:p w:rsidR="00FC0AD9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Ломтик хлеба </w:t>
      </w:r>
      <w:r w:rsidR="004C25BF" w:rsidRPr="00965593">
        <w:rPr>
          <w:color w:val="000000"/>
          <w:sz w:val="28"/>
          <w:szCs w:val="28"/>
        </w:rPr>
        <w:t xml:space="preserve">(батона) </w:t>
      </w:r>
      <w:r w:rsidRPr="00965593">
        <w:rPr>
          <w:color w:val="000000"/>
          <w:sz w:val="28"/>
          <w:szCs w:val="28"/>
        </w:rPr>
        <w:t>намазывают маслом.</w:t>
      </w:r>
    </w:p>
    <w:p w:rsidR="00867553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ровные ломтики хлеба</w:t>
      </w:r>
      <w:r w:rsidR="004C25BF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, намазанные маслом.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867553" w:rsidRPr="00965593" w:rsidRDefault="00867553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 xml:space="preserve">         </w:t>
      </w:r>
      <w:r w:rsidR="004C25BF" w:rsidRPr="00965593">
        <w:rPr>
          <w:i/>
          <w:iCs/>
          <w:color w:val="000000"/>
          <w:sz w:val="28"/>
          <w:szCs w:val="28"/>
        </w:rPr>
        <w:t xml:space="preserve">  </w:t>
      </w:r>
      <w:r w:rsidRPr="00965593">
        <w:rPr>
          <w:i/>
          <w:iCs/>
          <w:color w:val="000000"/>
          <w:sz w:val="28"/>
          <w:szCs w:val="28"/>
        </w:rPr>
        <w:t>Цвет:</w:t>
      </w:r>
      <w:r w:rsidRPr="00965593">
        <w:rPr>
          <w:color w:val="000000"/>
          <w:sz w:val="28"/>
          <w:szCs w:val="28"/>
        </w:rPr>
        <w:t xml:space="preserve"> хлеба</w:t>
      </w:r>
      <w:r w:rsidR="004C25BF" w:rsidRPr="00965593">
        <w:rPr>
          <w:color w:val="000000"/>
          <w:sz w:val="28"/>
          <w:szCs w:val="28"/>
        </w:rPr>
        <w:t xml:space="preserve"> (батона)</w:t>
      </w:r>
      <w:r w:rsidRPr="00965593">
        <w:rPr>
          <w:color w:val="000000"/>
          <w:sz w:val="28"/>
          <w:szCs w:val="28"/>
        </w:rPr>
        <w:t>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масла сливочного в сочетании со свежим хлебом</w:t>
      </w:r>
      <w:r w:rsidR="004C25BF" w:rsidRPr="00965593">
        <w:rPr>
          <w:color w:val="000000"/>
          <w:sz w:val="28"/>
          <w:szCs w:val="28"/>
        </w:rPr>
        <w:t xml:space="preserve"> (батоном)</w:t>
      </w:r>
      <w:r w:rsidRPr="00965593">
        <w:rPr>
          <w:color w:val="000000"/>
          <w:sz w:val="28"/>
          <w:szCs w:val="28"/>
        </w:rPr>
        <w:t>.</w:t>
      </w:r>
    </w:p>
    <w:p w:rsidR="004C25BF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масла сливочного в сочетании со свежим </w:t>
      </w:r>
      <w:r w:rsidR="004C25BF" w:rsidRPr="00965593">
        <w:rPr>
          <w:color w:val="000000"/>
          <w:sz w:val="28"/>
          <w:szCs w:val="28"/>
        </w:rPr>
        <w:t>(батоном).</w:t>
      </w:r>
    </w:p>
    <w:p w:rsidR="00957949" w:rsidRPr="00965593" w:rsidRDefault="00957949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776BB" w:rsidRPr="00965593" w:rsidRDefault="00C776B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26C8F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_17__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Икра кабачковая (промышленного производства)</w:t>
      </w:r>
    </w:p>
    <w:p w:rsidR="008771BA" w:rsidRPr="00965593" w:rsidRDefault="008771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680209" w:rsidRPr="00965593">
        <w:rPr>
          <w:b/>
          <w:bCs/>
          <w:color w:val="000000"/>
          <w:sz w:val="28"/>
          <w:szCs w:val="28"/>
        </w:rPr>
        <w:t>121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Икра кабачковая (промышленного производства)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32DE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65593" w:rsidRDefault="00232DE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65593" w:rsidRDefault="00232DE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65593" w:rsidTr="00B634F5">
        <w:tc>
          <w:tcPr>
            <w:tcW w:w="1215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98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5,76</w:t>
            </w:r>
          </w:p>
        </w:tc>
      </w:tr>
    </w:tbl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771BA" w:rsidRPr="00965593" w:rsidRDefault="008771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Икру кабачковую (промышленного производства)</w:t>
      </w:r>
      <w:r w:rsidR="00405A7C" w:rsidRPr="00965593">
        <w:rPr>
          <w:color w:val="000000"/>
          <w:sz w:val="28"/>
          <w:szCs w:val="28"/>
        </w:rPr>
        <w:t xml:space="preserve"> перед подачей прогревают в жарочном шкафу, охлаждают и </w:t>
      </w:r>
      <w:r w:rsidRPr="00965593">
        <w:rPr>
          <w:color w:val="000000"/>
          <w:sz w:val="28"/>
          <w:szCs w:val="28"/>
        </w:rPr>
        <w:t xml:space="preserve">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>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 xml:space="preserve">Внешний вид: </w:t>
      </w:r>
      <w:r w:rsidRPr="00965593">
        <w:rPr>
          <w:color w:val="000000"/>
          <w:sz w:val="28"/>
          <w:szCs w:val="28"/>
        </w:rPr>
        <w:t>икра уложена горкой.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нежная,</w:t>
      </w:r>
      <w:r w:rsidRPr="00965593">
        <w:rPr>
          <w:i/>
          <w:iCs/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мягкая, сочная.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оранжево-коричневый.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iCs/>
          <w:color w:val="000000"/>
          <w:sz w:val="28"/>
          <w:szCs w:val="28"/>
        </w:rPr>
        <w:t>кабачков</w:t>
      </w:r>
      <w:r w:rsidRPr="00965593">
        <w:rPr>
          <w:color w:val="000000"/>
          <w:sz w:val="28"/>
          <w:szCs w:val="28"/>
        </w:rPr>
        <w:t>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кабачков.</w:t>
      </w: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A3DBC" w:rsidRPr="00965593" w:rsidRDefault="00FA3DB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A3DBC" w:rsidRPr="00965593" w:rsidRDefault="00FA3DB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65593" w:rsidRDefault="00082F0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65593" w:rsidRDefault="00082F0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65593" w:rsidRDefault="00082F0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65593" w:rsidRDefault="00082F0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C25BF" w:rsidRPr="00965593" w:rsidRDefault="004C25B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C25BF" w:rsidRPr="00965593" w:rsidRDefault="004C25B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F48C6" w:rsidRPr="00965593" w:rsidRDefault="00DF48C6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53EEF" w:rsidRPr="00965593" w:rsidRDefault="0004228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F53EE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F53EEF" w:rsidRPr="00965593">
        <w:rPr>
          <w:b/>
          <w:bCs/>
          <w:color w:val="000000"/>
          <w:sz w:val="28"/>
          <w:szCs w:val="28"/>
          <w:u w:val="single"/>
        </w:rPr>
        <w:t>_18__</w:t>
      </w:r>
    </w:p>
    <w:p w:rsidR="00C95558" w:rsidRPr="00965593" w:rsidRDefault="00C95558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Салат из свеклы с чесноком</w:t>
      </w:r>
    </w:p>
    <w:p w:rsidR="00C95558" w:rsidRPr="00965593" w:rsidRDefault="00C95558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Номер рецептуры: </w:t>
      </w:r>
      <w:r w:rsidRPr="00965593">
        <w:rPr>
          <w:color w:val="000000"/>
          <w:sz w:val="28"/>
          <w:szCs w:val="28"/>
        </w:rPr>
        <w:t>57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C95558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C95558" w:rsidRPr="00965593" w:rsidTr="00190CB5">
        <w:trPr>
          <w:trHeight w:val="540"/>
        </w:trPr>
        <w:tc>
          <w:tcPr>
            <w:tcW w:w="2694" w:type="dxa"/>
            <w:vMerge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95558" w:rsidRPr="00965593" w:rsidTr="00190CB5">
        <w:trPr>
          <w:trHeight w:val="454"/>
        </w:trPr>
        <w:tc>
          <w:tcPr>
            <w:tcW w:w="2694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5558" w:rsidRPr="00965593" w:rsidRDefault="00C9555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117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 1 января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125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Масса отварной очищенной свеклы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93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Чеснок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3B52D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0,5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C95558" w:rsidRPr="00965593" w:rsidTr="00190CB5">
        <w:tc>
          <w:tcPr>
            <w:tcW w:w="5184" w:type="dxa"/>
            <w:gridSpan w:val="4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5558" w:rsidRPr="00965593" w:rsidTr="00190CB5">
        <w:tc>
          <w:tcPr>
            <w:tcW w:w="1215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5558" w:rsidRPr="00965593" w:rsidTr="00190CB5">
        <w:tc>
          <w:tcPr>
            <w:tcW w:w="1215" w:type="dxa"/>
            <w:vAlign w:val="center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5558" w:rsidRPr="00965593" w:rsidRDefault="00C95558" w:rsidP="00F55E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C95558" w:rsidRPr="00965593" w:rsidRDefault="00C9555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C95558" w:rsidRPr="00965593" w:rsidTr="00190CB5">
        <w:tc>
          <w:tcPr>
            <w:tcW w:w="5184" w:type="dxa"/>
            <w:gridSpan w:val="4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5558" w:rsidRPr="00965593" w:rsidTr="00190CB5">
        <w:tc>
          <w:tcPr>
            <w:tcW w:w="1215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5558" w:rsidRPr="00965593" w:rsidRDefault="00C9555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c>
          <w:tcPr>
            <w:tcW w:w="121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1,72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8,42</w:t>
            </w:r>
          </w:p>
        </w:tc>
        <w:tc>
          <w:tcPr>
            <w:tcW w:w="1701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9,30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98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8,35</w:t>
            </w:r>
          </w:p>
        </w:tc>
      </w:tr>
    </w:tbl>
    <w:p w:rsidR="00C95558" w:rsidRPr="00965593" w:rsidRDefault="00C95558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</w:t>
      </w:r>
    </w:p>
    <w:p w:rsidR="00C95558" w:rsidRPr="00965593" w:rsidRDefault="00C95558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C95558" w:rsidRPr="00965593" w:rsidRDefault="00C95558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</w:t>
      </w:r>
    </w:p>
    <w:p w:rsidR="00C95558" w:rsidRPr="00965593" w:rsidRDefault="00C95558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Подготовленную свеклу отваривают, затем очищают и измельчают на овощерезке, добавляют мелко измельченный чеснок. При отпуске свеклу заправляют маслом растительным.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Cs/>
          <w:color w:val="000000"/>
          <w:sz w:val="28"/>
          <w:szCs w:val="28"/>
        </w:rPr>
        <w:tab/>
      </w: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салат уложен горкой. </w:t>
      </w:r>
      <w:r w:rsidRPr="00965593">
        <w:rPr>
          <w:color w:val="000000"/>
          <w:sz w:val="28"/>
          <w:szCs w:val="28"/>
        </w:rPr>
        <w:tab/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C95558" w:rsidRPr="00965593" w:rsidRDefault="00C9555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iCs/>
          <w:color w:val="000000"/>
          <w:sz w:val="28"/>
          <w:szCs w:val="28"/>
        </w:rPr>
        <w:t>темно-малиновый</w:t>
      </w:r>
      <w:r w:rsidRPr="00965593">
        <w:rPr>
          <w:color w:val="000000"/>
          <w:sz w:val="28"/>
          <w:szCs w:val="28"/>
        </w:rPr>
        <w:t>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 Вкус: </w:t>
      </w:r>
      <w:r w:rsidRPr="00965593">
        <w:rPr>
          <w:color w:val="000000"/>
          <w:sz w:val="28"/>
          <w:szCs w:val="28"/>
        </w:rPr>
        <w:t xml:space="preserve">умеренно соленый, свеклы, чеснока  в сочетании с растительным маслом. 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свеклы, чеснока  в сочетании с растительным маслом. </w:t>
      </w:r>
    </w:p>
    <w:p w:rsidR="00F53EEF" w:rsidRPr="00965593" w:rsidRDefault="00F53EE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57949" w:rsidRPr="00965593" w:rsidRDefault="0095794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9E07DA" w:rsidRPr="00965593" w:rsidRDefault="00FD3BF9" w:rsidP="00F55E30">
      <w:pPr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_19__</w:t>
      </w:r>
    </w:p>
    <w:p w:rsidR="00504F86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Жаркое по-домашнему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374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(боковой и наружный куски тазобедренной части)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86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86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86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86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B131B6" w:rsidRPr="00965593">
              <w:rPr>
                <w:color w:val="000000"/>
                <w:sz w:val="28"/>
                <w:szCs w:val="28"/>
              </w:rPr>
              <w:t>сливочное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0,7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9E07DA" w:rsidRPr="00965593" w:rsidTr="009E07DA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готового тушеного мяса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овощей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9E07DA" w:rsidRPr="00965593" w:rsidTr="00B2016D">
        <w:trPr>
          <w:trHeight w:val="454"/>
        </w:trPr>
        <w:tc>
          <w:tcPr>
            <w:tcW w:w="2694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07DA" w:rsidRPr="00965593" w:rsidRDefault="009E07D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7DA" w:rsidRPr="00965593" w:rsidTr="00FD7FDD">
        <w:trPr>
          <w:trHeight w:val="258"/>
        </w:trPr>
        <w:tc>
          <w:tcPr>
            <w:tcW w:w="1215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7DA" w:rsidRPr="00965593" w:rsidTr="00FD7FDD">
        <w:tc>
          <w:tcPr>
            <w:tcW w:w="1215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11,88</w:t>
            </w:r>
          </w:p>
        </w:tc>
        <w:tc>
          <w:tcPr>
            <w:tcW w:w="113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10,32</w:t>
            </w:r>
          </w:p>
        </w:tc>
        <w:tc>
          <w:tcPr>
            <w:tcW w:w="1701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113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127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7,47</w:t>
            </w:r>
          </w:p>
        </w:tc>
      </w:tr>
    </w:tbl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67553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</w:t>
      </w:r>
      <w:r w:rsidR="00867553" w:rsidRPr="00965593">
        <w:rPr>
          <w:b/>
          <w:color w:val="000000"/>
          <w:sz w:val="28"/>
          <w:szCs w:val="28"/>
        </w:rPr>
        <w:t>Технология приготовления</w:t>
      </w:r>
      <w:r w:rsidR="00867553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C0AD9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нарезают ломтиками поперек волокон. Картофель и лук кубиками, морковь шинкуют. Мясо слегка обжаривают.  Лук и морковь пассеруют. Овощи кладут в сотейник слоями, чтобы снизу и сверху мяса были овощи, добавляют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оматная паста</w:t>
      </w:r>
      <w:r w:rsidRPr="00965593">
        <w:rPr>
          <w:color w:val="000000"/>
          <w:sz w:val="28"/>
          <w:szCs w:val="28"/>
        </w:rPr>
        <w:t xml:space="preserve">, соль и бульон, затем тушат до готовности. 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="00FC0AD9" w:rsidRPr="00965593">
        <w:rPr>
          <w:color w:val="000000"/>
          <w:sz w:val="28"/>
          <w:szCs w:val="28"/>
        </w:rPr>
        <w:t>Температура подачи +60…+65º С.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мяса с овощами.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Консистенция:</w:t>
      </w:r>
      <w:r w:rsidRPr="00965593">
        <w:rPr>
          <w:color w:val="000000"/>
          <w:sz w:val="28"/>
          <w:szCs w:val="28"/>
        </w:rPr>
        <w:t xml:space="preserve"> овощей и мяса мягкая.</w:t>
      </w:r>
    </w:p>
    <w:p w:rsidR="00867553" w:rsidRPr="00965593" w:rsidRDefault="00867553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мяса-серый, овощей желтый.</w:t>
      </w:r>
    </w:p>
    <w:p w:rsidR="00867553" w:rsidRPr="00965593" w:rsidRDefault="0086755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овощей в сочетании с мясом.</w:t>
      </w: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__20_</w:t>
      </w:r>
    </w:p>
    <w:p w:rsidR="00504F86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Кисель </w:t>
      </w:r>
      <w:r w:rsidR="008B6627" w:rsidRPr="00965593">
        <w:rPr>
          <w:b/>
          <w:color w:val="000000"/>
          <w:sz w:val="28"/>
          <w:szCs w:val="28"/>
        </w:rPr>
        <w:t>из концентрата на плодовых или ягодных концентратах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516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86755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D644C" w:rsidRPr="00965593" w:rsidTr="005D644C">
        <w:trPr>
          <w:trHeight w:val="454"/>
        </w:trPr>
        <w:tc>
          <w:tcPr>
            <w:tcW w:w="2694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Кисель из концентрата*</w:t>
            </w: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775B0D"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5D644C" w:rsidRPr="00965593" w:rsidRDefault="005D644C" w:rsidP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775B0D"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5D644C" w:rsidRPr="00965593" w:rsidTr="005D644C">
        <w:trPr>
          <w:trHeight w:val="398"/>
        </w:trPr>
        <w:tc>
          <w:tcPr>
            <w:tcW w:w="2694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666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5D644C" w:rsidRPr="00965593" w:rsidTr="005D644C">
        <w:trPr>
          <w:trHeight w:val="454"/>
        </w:trPr>
        <w:tc>
          <w:tcPr>
            <w:tcW w:w="2694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5D644C" w:rsidRPr="00965593" w:rsidTr="005D644C">
        <w:trPr>
          <w:trHeight w:val="454"/>
        </w:trPr>
        <w:tc>
          <w:tcPr>
            <w:tcW w:w="2694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644C" w:rsidRPr="00965593" w:rsidRDefault="005D644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D644C" w:rsidRPr="00965593" w:rsidRDefault="005D644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8B6627" w:rsidRPr="00965593" w:rsidRDefault="00867553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A5696C" w:rsidRPr="00965593">
        <w:rPr>
          <w:color w:val="000000"/>
          <w:sz w:val="28"/>
          <w:szCs w:val="28"/>
        </w:rPr>
        <w:t xml:space="preserve">   </w:t>
      </w:r>
    </w:p>
    <w:p w:rsidR="008B6627" w:rsidRPr="00965593" w:rsidRDefault="008B66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Примечание: *</w:t>
      </w:r>
      <w:r w:rsidR="00FB2D6A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-</w:t>
      </w:r>
      <w:r w:rsidR="00FB2D6A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в составе концентрированных киселей содержится:</w:t>
      </w:r>
    </w:p>
    <w:p w:rsidR="008B6627" w:rsidRPr="00965593" w:rsidRDefault="008B66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Крахмала </w:t>
      </w:r>
      <w:r w:rsidR="00E05653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3</w:t>
      </w:r>
      <w:r w:rsidR="00544966" w:rsidRPr="00965593">
        <w:rPr>
          <w:color w:val="000000"/>
          <w:sz w:val="28"/>
          <w:szCs w:val="28"/>
        </w:rPr>
        <w:t>8</w:t>
      </w:r>
      <w:r w:rsidR="00162D8F" w:rsidRPr="00965593">
        <w:rPr>
          <w:color w:val="000000"/>
          <w:sz w:val="28"/>
          <w:szCs w:val="28"/>
        </w:rPr>
        <w:t>-40</w:t>
      </w:r>
      <w:r w:rsidRPr="00965593">
        <w:rPr>
          <w:color w:val="000000"/>
          <w:sz w:val="28"/>
          <w:szCs w:val="28"/>
        </w:rPr>
        <w:t>%</w:t>
      </w:r>
      <w:r w:rsidR="009F7030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-</w:t>
      </w:r>
      <w:r w:rsidR="005D644C" w:rsidRPr="00965593">
        <w:rPr>
          <w:color w:val="000000"/>
          <w:sz w:val="28"/>
          <w:szCs w:val="28"/>
        </w:rPr>
        <w:t>6,8</w:t>
      </w:r>
      <w:r w:rsidR="00162D8F" w:rsidRPr="00965593">
        <w:rPr>
          <w:color w:val="000000"/>
          <w:sz w:val="28"/>
          <w:szCs w:val="28"/>
        </w:rPr>
        <w:t xml:space="preserve"> и 9,</w:t>
      </w:r>
      <w:r w:rsidR="005D644C" w:rsidRPr="00965593">
        <w:rPr>
          <w:color w:val="000000"/>
          <w:sz w:val="28"/>
          <w:szCs w:val="28"/>
        </w:rPr>
        <w:t>6</w:t>
      </w:r>
      <w:r w:rsidR="00A91985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 xml:space="preserve"> гр</w:t>
      </w:r>
      <w:r w:rsidR="009D3203" w:rsidRPr="00965593">
        <w:rPr>
          <w:color w:val="000000"/>
          <w:sz w:val="28"/>
          <w:szCs w:val="28"/>
        </w:rPr>
        <w:t>.</w:t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77CA" w:rsidRPr="00965593" w:rsidRDefault="00A5696C" w:rsidP="00902D2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1607D0" w:rsidRPr="00965593" w:rsidRDefault="001607D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5B0D" w:rsidRPr="00965593" w:rsidTr="009C5F28">
        <w:tc>
          <w:tcPr>
            <w:tcW w:w="1215" w:type="dxa"/>
            <w:vAlign w:val="bottom"/>
          </w:tcPr>
          <w:p w:rsidR="00775B0D" w:rsidRPr="00965593" w:rsidRDefault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775B0D" w:rsidRPr="00965593" w:rsidRDefault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775B0D" w:rsidRPr="00965593" w:rsidRDefault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34,93</w:t>
            </w:r>
          </w:p>
        </w:tc>
        <w:tc>
          <w:tcPr>
            <w:tcW w:w="1134" w:type="dxa"/>
            <w:vAlign w:val="bottom"/>
          </w:tcPr>
          <w:p w:rsidR="00775B0D" w:rsidRPr="00965593" w:rsidRDefault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134,00</w:t>
            </w:r>
          </w:p>
        </w:tc>
        <w:tc>
          <w:tcPr>
            <w:tcW w:w="2127" w:type="dxa"/>
            <w:vAlign w:val="bottom"/>
          </w:tcPr>
          <w:p w:rsidR="00775B0D" w:rsidRPr="00965593" w:rsidRDefault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902D2F" w:rsidRPr="00965593" w:rsidRDefault="00902D2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02D2F" w:rsidRPr="00965593" w:rsidRDefault="00902D2F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867553" w:rsidRPr="00965593" w:rsidRDefault="00902D2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 </w:t>
      </w:r>
      <w:r w:rsidR="00867553" w:rsidRPr="00965593">
        <w:rPr>
          <w:b/>
          <w:color w:val="000000"/>
          <w:sz w:val="28"/>
          <w:szCs w:val="28"/>
        </w:rPr>
        <w:t>Технология приготовления</w:t>
      </w:r>
      <w:r w:rsidR="00867553" w:rsidRPr="00965593">
        <w:rPr>
          <w:color w:val="000000"/>
          <w:sz w:val="28"/>
          <w:szCs w:val="28"/>
        </w:rPr>
        <w:tab/>
      </w:r>
    </w:p>
    <w:p w:rsidR="00FC0AD9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Кисель из концентрата разводят равным количеством холодной воды, полученную смесь вливают в кипящую воду, добавляют сахар, кислоту лимонную и, непрерывно помешивая, доводят до кипения. Охлаждают. Готовый кисель отпускают в стаканах.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867553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кисель прозрачный, без пленки на поверхности.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средней густоты, слегка желеобразная.</w:t>
      </w:r>
    </w:p>
    <w:p w:rsidR="00867553" w:rsidRPr="00965593" w:rsidRDefault="00867553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соответствует.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сладкий.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свежих ягод или плодов</w:t>
      </w:r>
      <w:r w:rsidRPr="00965593">
        <w:rPr>
          <w:iCs/>
          <w:color w:val="000000"/>
          <w:sz w:val="28"/>
          <w:szCs w:val="28"/>
        </w:rPr>
        <w:t>.</w:t>
      </w: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15DA" w:rsidRPr="00965593" w:rsidRDefault="00E315D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80209" w:rsidRPr="00965593" w:rsidRDefault="00680209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_21</w:t>
      </w:r>
    </w:p>
    <w:p w:rsidR="00504F86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bCs/>
          <w:color w:val="000000"/>
          <w:sz w:val="28"/>
          <w:szCs w:val="28"/>
        </w:rPr>
        <w:t xml:space="preserve"> Кисломолочный продукт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535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414C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6414CA" w:rsidRPr="00965593" w:rsidRDefault="006414C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Кисломолочный продукт (ряженка, снежок,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бифидок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биобаланс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и др.)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6414CA" w:rsidRPr="00965593" w:rsidRDefault="006414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CA" w:rsidRPr="00965593" w:rsidRDefault="006414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CA" w:rsidRPr="00965593" w:rsidRDefault="00DC3D45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66" w:type="dxa"/>
            <w:vAlign w:val="center"/>
          </w:tcPr>
          <w:p w:rsidR="006414CA" w:rsidRPr="00965593" w:rsidRDefault="00DC3D45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6414C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6414CA" w:rsidRPr="00965593" w:rsidRDefault="006414C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6414CA" w:rsidRPr="00965593" w:rsidRDefault="006414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CA" w:rsidRPr="00965593" w:rsidRDefault="006414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CA" w:rsidRPr="00965593" w:rsidRDefault="006414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414CA" w:rsidRPr="00965593" w:rsidRDefault="00DC3D45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A5696C" w:rsidRPr="00965593" w:rsidRDefault="00902D2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  <w:r w:rsidR="00B33124" w:rsidRPr="00965593">
        <w:rPr>
          <w:color w:val="000000"/>
          <w:sz w:val="28"/>
          <w:szCs w:val="28"/>
        </w:rPr>
        <w:t xml:space="preserve"> 150 гр.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286BE7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  <w:r w:rsidR="00B33124" w:rsidRPr="00965593">
        <w:rPr>
          <w:color w:val="000000"/>
          <w:sz w:val="28"/>
          <w:szCs w:val="28"/>
        </w:rPr>
        <w:t xml:space="preserve"> 180 гр.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3D45" w:rsidRPr="00965593" w:rsidTr="000E41C6">
        <w:tc>
          <w:tcPr>
            <w:tcW w:w="1215" w:type="dxa"/>
            <w:vAlign w:val="bottom"/>
          </w:tcPr>
          <w:p w:rsidR="00DC3D45" w:rsidRPr="00965593" w:rsidRDefault="00DC3D4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  <w:vAlign w:val="bottom"/>
          </w:tcPr>
          <w:p w:rsidR="00DC3D45" w:rsidRPr="00965593" w:rsidRDefault="00DC3D4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5,76</w:t>
            </w:r>
          </w:p>
        </w:tc>
        <w:tc>
          <w:tcPr>
            <w:tcW w:w="1701" w:type="dxa"/>
            <w:vAlign w:val="bottom"/>
          </w:tcPr>
          <w:p w:rsidR="00DC3D45" w:rsidRPr="00965593" w:rsidRDefault="00DC3D4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bottom"/>
          </w:tcPr>
          <w:p w:rsidR="00DC3D45" w:rsidRPr="00965593" w:rsidRDefault="00DC3D4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985" w:type="dxa"/>
            <w:vAlign w:val="bottom"/>
          </w:tcPr>
          <w:p w:rsidR="00DC3D45" w:rsidRPr="00965593" w:rsidRDefault="00DC3D4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1,26</w:t>
            </w:r>
          </w:p>
        </w:tc>
      </w:tr>
    </w:tbl>
    <w:p w:rsidR="00026DB0" w:rsidRPr="00965593" w:rsidRDefault="00026DB0" w:rsidP="00F55E30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902D2F" w:rsidRPr="00965593" w:rsidRDefault="00902D2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B33124" w:rsidRPr="00965593" w:rsidRDefault="00B3312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 200 гр.</w:t>
      </w:r>
    </w:p>
    <w:p w:rsidR="00B33124" w:rsidRPr="00965593" w:rsidRDefault="00B3312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B33124" w:rsidRPr="00965593" w:rsidTr="009C5F28">
        <w:tc>
          <w:tcPr>
            <w:tcW w:w="5184" w:type="dxa"/>
            <w:gridSpan w:val="4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33124" w:rsidRPr="00965593" w:rsidTr="009C5F28">
        <w:tc>
          <w:tcPr>
            <w:tcW w:w="1215" w:type="dxa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B33124" w:rsidRPr="00965593" w:rsidRDefault="00B3312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124" w:rsidRPr="00965593" w:rsidTr="009C5F28">
        <w:tc>
          <w:tcPr>
            <w:tcW w:w="1215" w:type="dxa"/>
            <w:vAlign w:val="bottom"/>
          </w:tcPr>
          <w:p w:rsidR="00B33124" w:rsidRPr="00965593" w:rsidRDefault="00B3312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5,80</w:t>
            </w:r>
          </w:p>
        </w:tc>
        <w:tc>
          <w:tcPr>
            <w:tcW w:w="1134" w:type="dxa"/>
            <w:vAlign w:val="bottom"/>
          </w:tcPr>
          <w:p w:rsidR="00B33124" w:rsidRPr="00965593" w:rsidRDefault="00B3312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6,40</w:t>
            </w:r>
          </w:p>
        </w:tc>
        <w:tc>
          <w:tcPr>
            <w:tcW w:w="1701" w:type="dxa"/>
            <w:vAlign w:val="bottom"/>
          </w:tcPr>
          <w:p w:rsidR="00B33124" w:rsidRPr="00965593" w:rsidRDefault="00B3312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1134" w:type="dxa"/>
            <w:vAlign w:val="bottom"/>
          </w:tcPr>
          <w:p w:rsidR="00B33124" w:rsidRPr="00965593" w:rsidRDefault="00B3312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1985" w:type="dxa"/>
            <w:vAlign w:val="bottom"/>
          </w:tcPr>
          <w:p w:rsidR="00B33124" w:rsidRPr="00965593" w:rsidRDefault="00B3312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1,40</w:t>
            </w:r>
          </w:p>
        </w:tc>
      </w:tr>
    </w:tbl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72D45" w:rsidRPr="00965593" w:rsidRDefault="00172D45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Кисломолочные перед подачей детям выдерживают в закрытой потребительской упаковке при комнатной температуре до достижения ими температуры подачи </w:t>
      </w:r>
      <w:smartTag w:uri="urn:schemas-microsoft-com:office:smarttags" w:element="metricconverter">
        <w:smartTagPr>
          <w:attr w:name="ProductID" w:val="15ﾰC"/>
        </w:smartTagPr>
        <w:r w:rsidRPr="00965593">
          <w:rPr>
            <w:color w:val="000000"/>
            <w:sz w:val="28"/>
            <w:szCs w:val="28"/>
          </w:rPr>
          <w:t>15°C</w:t>
        </w:r>
      </w:smartTag>
      <w:r w:rsidRPr="00965593">
        <w:rPr>
          <w:b/>
          <w:color w:val="000000"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2ﾰC"/>
        </w:smartTagPr>
        <w:r w:rsidRPr="00965593">
          <w:rPr>
            <w:color w:val="000000"/>
            <w:sz w:val="28"/>
            <w:szCs w:val="28"/>
          </w:rPr>
          <w:t>2°C</w:t>
        </w:r>
      </w:smartTag>
      <w:r w:rsidRPr="00965593">
        <w:rPr>
          <w:color w:val="000000"/>
          <w:sz w:val="28"/>
          <w:szCs w:val="28"/>
        </w:rPr>
        <w:t>, но не более одного часа.</w:t>
      </w:r>
    </w:p>
    <w:p w:rsidR="00FC0AD9" w:rsidRPr="00965593" w:rsidRDefault="00172D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Кисломолочные продукты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 в чашки непосредственно из пакетов или бутылок перед их раздачей.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172D45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стакан с густой жидкостью, белого или кремового цвета.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жидкая, сметанообразная.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белый или с кремовым оттенком.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="00782343" w:rsidRPr="00965593">
        <w:rPr>
          <w:color w:val="000000"/>
          <w:sz w:val="28"/>
          <w:szCs w:val="28"/>
        </w:rPr>
        <w:t>молочнокислый</w:t>
      </w:r>
      <w:r w:rsidRPr="00965593">
        <w:rPr>
          <w:color w:val="000000"/>
          <w:sz w:val="28"/>
          <w:szCs w:val="28"/>
        </w:rPr>
        <w:t>.</w:t>
      </w:r>
    </w:p>
    <w:p w:rsidR="00867553" w:rsidRPr="00965593" w:rsidRDefault="00867553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кисломолочных продуктов.</w:t>
      </w: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873D8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22</w:t>
      </w:r>
    </w:p>
    <w:p w:rsidR="009D3BC0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Pr="00965593">
        <w:rPr>
          <w:b/>
          <w:color w:val="000000"/>
          <w:sz w:val="28"/>
          <w:szCs w:val="28"/>
        </w:rPr>
        <w:t xml:space="preserve">Запеканка из творога 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рецептуры:319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14C2C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Творог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103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или 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2,5-3,2 % для каши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26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мука пшеничная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Сухари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готовой запеканки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110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9D3B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110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292"/>
        <w:gridCol w:w="1537"/>
      </w:tblGrid>
      <w:tr w:rsidR="00914C2C" w:rsidRPr="00965593" w:rsidTr="00A7142D">
        <w:tc>
          <w:tcPr>
            <w:tcW w:w="1914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Белки,   г</w:t>
            </w:r>
          </w:p>
        </w:tc>
        <w:tc>
          <w:tcPr>
            <w:tcW w:w="1914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92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37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914C2C" w:rsidRPr="00965593" w:rsidTr="00A7142D">
        <w:tc>
          <w:tcPr>
            <w:tcW w:w="191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9D3BC0" w:rsidRPr="00965593" w:rsidTr="00A7142D">
        <w:tc>
          <w:tcPr>
            <w:tcW w:w="191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19,08</w:t>
            </w:r>
          </w:p>
        </w:tc>
        <w:tc>
          <w:tcPr>
            <w:tcW w:w="191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13,21</w:t>
            </w:r>
          </w:p>
        </w:tc>
        <w:tc>
          <w:tcPr>
            <w:tcW w:w="191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14,65</w:t>
            </w:r>
          </w:p>
        </w:tc>
        <w:tc>
          <w:tcPr>
            <w:tcW w:w="2292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264,00</w:t>
            </w:r>
          </w:p>
        </w:tc>
        <w:tc>
          <w:tcPr>
            <w:tcW w:w="1537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0,27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914C2C" w:rsidRPr="00965593" w:rsidRDefault="00914C2C" w:rsidP="00914C2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Крупы просеивают.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Протертый творог смешивают с мукой или предварительно зава</w:t>
      </w:r>
      <w:r w:rsidRPr="00965593">
        <w:rPr>
          <w:color w:val="000000"/>
          <w:sz w:val="28"/>
          <w:szCs w:val="28"/>
        </w:rPr>
        <w:softHyphen/>
        <w:t>ренной в воде (10 мл на порцию) и охлажденной манной крупой, яйцами, сахаром и солью. Подготовленную массу выкладывают слоем 3-4 см на смазанный маслом и посыпанный сухарями противень или форму. Поверхность массы разравнивают, смазывают сметаной, запекают в жарочном шкафу 20-30 мин при температуре 220-280° С до образования на поверхности румяной корочки</w:t>
      </w:r>
      <w:r w:rsidRPr="00965593">
        <w:rPr>
          <w:smallCaps/>
          <w:color w:val="000000"/>
          <w:sz w:val="28"/>
          <w:szCs w:val="28"/>
        </w:rPr>
        <w:t xml:space="preserve">. </w:t>
      </w:r>
      <w:r w:rsidRPr="00965593">
        <w:rPr>
          <w:color w:val="000000"/>
          <w:sz w:val="28"/>
          <w:szCs w:val="28"/>
        </w:rPr>
        <w:t>Готовность определяют по уплотнению структуры – запеканка отделяется от стенок противня. Если творог сухой, в творожную массу добавляют молоко из расчета 20 мл. на выход, увеличив, соответственно выход или уменьшив закладку творога. Температура подачи +60…+65º С.</w:t>
      </w:r>
      <w:r w:rsidRPr="00965593">
        <w:rPr>
          <w:color w:val="000000"/>
          <w:sz w:val="28"/>
          <w:szCs w:val="28"/>
        </w:rPr>
        <w:tab/>
      </w:r>
    </w:p>
    <w:p w:rsidR="00914C2C" w:rsidRPr="00965593" w:rsidRDefault="00914C2C" w:rsidP="00914C2C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Pr="00965593">
        <w:rPr>
          <w:b/>
          <w:color w:val="000000"/>
          <w:sz w:val="28"/>
          <w:szCs w:val="28"/>
        </w:rPr>
        <w:t>Требования к качеству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</w:t>
      </w:r>
      <w:r w:rsidRPr="00965593">
        <w:rPr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>порционные кусочки без трещин и подгорелых мест.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 Консистенция: </w:t>
      </w:r>
      <w:r w:rsidRPr="00965593">
        <w:rPr>
          <w:color w:val="000000"/>
          <w:sz w:val="28"/>
          <w:szCs w:val="28"/>
        </w:rPr>
        <w:t>однородная, нежная, мягкая.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 Цвет: </w:t>
      </w:r>
      <w:r w:rsidRPr="00965593">
        <w:rPr>
          <w:color w:val="000000"/>
          <w:sz w:val="28"/>
          <w:szCs w:val="28"/>
        </w:rPr>
        <w:t xml:space="preserve">корочки - золотисто-желтый, на разрезе – белый.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свойственный продуктам, входящим в данное блюдо.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</w:t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слабовыраженный - творога.</w:t>
      </w: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_23</w:t>
      </w: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Каша </w:t>
      </w:r>
      <w:r w:rsidRPr="00965593">
        <w:rPr>
          <w:b/>
          <w:color w:val="000000"/>
          <w:sz w:val="28"/>
          <w:szCs w:val="28"/>
        </w:rPr>
        <w:t>вязкая</w:t>
      </w:r>
      <w:r w:rsidRPr="00965593">
        <w:rPr>
          <w:b/>
          <w:bCs/>
          <w:color w:val="000000"/>
          <w:sz w:val="28"/>
          <w:szCs w:val="28"/>
        </w:rPr>
        <w:t xml:space="preserve"> ячневая молочная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рецептуры:261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52A7F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ячневая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2,5-3,2 %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6,07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6,08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26,19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182,00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Крупы просеивают. 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 Кашу отпускают с растопленным и доведенным до кипения маслом 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вязкая, зерна - мягкие.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свойственный соответствующему виду крупы.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умеренно сладкий и соленый, с выраженным вку</w:t>
      </w:r>
      <w:r w:rsidRPr="00965593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65593" w:rsidRDefault="00957949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315DA" w:rsidRPr="00965593" w:rsidRDefault="00E315D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B52D8" w:rsidRPr="00965593" w:rsidRDefault="00026DB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_24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Салат из зеленого горошка </w:t>
      </w:r>
      <w:r w:rsidR="0080025C" w:rsidRPr="00965593">
        <w:rPr>
          <w:b/>
          <w:color w:val="000000"/>
          <w:sz w:val="28"/>
          <w:szCs w:val="28"/>
        </w:rPr>
        <w:t xml:space="preserve">(кукурузы) </w:t>
      </w:r>
      <w:r w:rsidR="00504F86" w:rsidRPr="00965593">
        <w:rPr>
          <w:b/>
          <w:color w:val="000000"/>
          <w:sz w:val="28"/>
          <w:szCs w:val="28"/>
        </w:rPr>
        <w:t>с луком репчатым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C95558" w:rsidRPr="00965593">
        <w:rPr>
          <w:b/>
          <w:bCs/>
          <w:color w:val="000000"/>
          <w:sz w:val="28"/>
          <w:szCs w:val="28"/>
        </w:rPr>
        <w:t>182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182 указана кукуруза с яйцом и луком, в данной рецептуре внесены изменения-</w:t>
      </w:r>
      <w:r w:rsidR="00E00179" w:rsidRPr="00965593">
        <w:rPr>
          <w:color w:val="000000"/>
          <w:sz w:val="28"/>
          <w:szCs w:val="28"/>
        </w:rPr>
        <w:t>готовится и подается салат из зеленого горошка (или кукурузы) с луком репчатым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Горошек зеленый консервированный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118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кукуруза консервированная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отварного зеленого горошка  или кукурузы (без жидкой части)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77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A5696C" w:rsidRPr="00965593" w:rsidRDefault="001B1D1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A5696C"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461" w:rsidRPr="00965593" w:rsidTr="00B634F5">
        <w:tc>
          <w:tcPr>
            <w:tcW w:w="1215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4258D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4C25BF" w:rsidRPr="00965593">
        <w:rPr>
          <w:b/>
          <w:color w:val="000000"/>
          <w:sz w:val="28"/>
          <w:szCs w:val="28"/>
        </w:rPr>
        <w:t xml:space="preserve">  </w:t>
      </w:r>
    </w:p>
    <w:p w:rsidR="00286BE7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232DE1" w:rsidRPr="00965593" w:rsidRDefault="00286BE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232DE1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232DE1"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c>
          <w:tcPr>
            <w:tcW w:w="121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2,62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8,47</w:t>
            </w:r>
          </w:p>
        </w:tc>
        <w:tc>
          <w:tcPr>
            <w:tcW w:w="1701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111,67</w:t>
            </w:r>
          </w:p>
        </w:tc>
        <w:tc>
          <w:tcPr>
            <w:tcW w:w="198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5,33</w:t>
            </w:r>
          </w:p>
        </w:tc>
      </w:tr>
    </w:tbl>
    <w:p w:rsidR="001B1D10" w:rsidRPr="00965593" w:rsidRDefault="004C25B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</w:t>
      </w:r>
      <w:r w:rsidR="001B1D10" w:rsidRPr="00965593">
        <w:rPr>
          <w:b/>
          <w:color w:val="000000"/>
          <w:sz w:val="28"/>
          <w:szCs w:val="28"/>
        </w:rPr>
        <w:t>Технология приготовления</w:t>
      </w:r>
      <w:r w:rsidR="001B1D10" w:rsidRPr="00965593">
        <w:rPr>
          <w:color w:val="000000"/>
          <w:sz w:val="28"/>
          <w:szCs w:val="28"/>
        </w:rPr>
        <w:tab/>
      </w:r>
    </w:p>
    <w:p w:rsidR="00EF437D" w:rsidRPr="00965593" w:rsidRDefault="001B1D1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  <w:r w:rsidR="00EF437D"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8E6137" w:rsidRPr="00965593" w:rsidRDefault="008E613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E6137" w:rsidRPr="00965593" w:rsidRDefault="008E613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Консервированный зеленый горошек </w:t>
      </w:r>
      <w:r w:rsidR="00B54ABF" w:rsidRPr="00965593">
        <w:rPr>
          <w:color w:val="000000"/>
          <w:sz w:val="28"/>
          <w:szCs w:val="28"/>
        </w:rPr>
        <w:t xml:space="preserve">(кукурузу) </w:t>
      </w:r>
      <w:r w:rsidR="000A3724" w:rsidRPr="00965593">
        <w:rPr>
          <w:color w:val="000000"/>
          <w:sz w:val="28"/>
          <w:szCs w:val="28"/>
        </w:rPr>
        <w:t>предварительно кипятят</w:t>
      </w:r>
      <w:r w:rsidRPr="00965593">
        <w:rPr>
          <w:color w:val="000000"/>
          <w:sz w:val="28"/>
          <w:szCs w:val="28"/>
        </w:rPr>
        <w:t>, охлаждают, добавляют бланшированный шинкованный репчатый лук, масло растительное, перемешивают и подают.</w:t>
      </w:r>
    </w:p>
    <w:p w:rsidR="00FC0AD9" w:rsidRPr="00965593" w:rsidRDefault="00A353E6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65593">
        <w:rPr>
          <w:color w:val="000000"/>
          <w:sz w:val="28"/>
          <w:szCs w:val="28"/>
        </w:rPr>
        <w:t>Незаправленные</w:t>
      </w:r>
      <w:proofErr w:type="spellEnd"/>
      <w:r w:rsidRPr="00965593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65593">
          <w:rPr>
            <w:color w:val="000000"/>
            <w:sz w:val="28"/>
            <w:szCs w:val="28"/>
          </w:rPr>
          <w:t>2 °C</w:t>
        </w:r>
      </w:smartTag>
      <w:r w:rsidRPr="00965593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65593">
          <w:rPr>
            <w:color w:val="000000"/>
            <w:sz w:val="28"/>
            <w:szCs w:val="28"/>
          </w:rPr>
          <w:t>2 °C</w:t>
        </w:r>
      </w:smartTag>
      <w:r w:rsidRPr="00965593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A353E6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круглая форма</w:t>
      </w:r>
      <w:r w:rsidR="00B54ABF" w:rsidRPr="00965593">
        <w:rPr>
          <w:color w:val="000000"/>
          <w:sz w:val="28"/>
          <w:szCs w:val="28"/>
        </w:rPr>
        <w:t xml:space="preserve"> - горошка зеленого, кукурузы -продолговатая</w:t>
      </w:r>
      <w:r w:rsidRPr="00965593">
        <w:rPr>
          <w:color w:val="000000"/>
          <w:sz w:val="28"/>
          <w:szCs w:val="28"/>
        </w:rPr>
        <w:t>.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мягкая. 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="00B54ABF" w:rsidRPr="00965593">
        <w:rPr>
          <w:color w:val="000000"/>
          <w:sz w:val="28"/>
          <w:szCs w:val="28"/>
        </w:rPr>
        <w:t>зеленого горошка - зеленый, желтый - кукурузы</w:t>
      </w:r>
      <w:r w:rsidRPr="00965593">
        <w:rPr>
          <w:color w:val="000000"/>
          <w:sz w:val="28"/>
          <w:szCs w:val="28"/>
        </w:rPr>
        <w:t>.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горошка отварного </w:t>
      </w:r>
      <w:r w:rsidR="00B54ABF" w:rsidRPr="00965593">
        <w:rPr>
          <w:color w:val="000000"/>
          <w:sz w:val="28"/>
          <w:szCs w:val="28"/>
        </w:rPr>
        <w:t xml:space="preserve">(кукурузы) </w:t>
      </w:r>
      <w:r w:rsidRPr="00965593">
        <w:rPr>
          <w:color w:val="000000"/>
          <w:sz w:val="28"/>
          <w:szCs w:val="28"/>
        </w:rPr>
        <w:t xml:space="preserve">с репчатым луком в сочетании с маслом растительным. </w:t>
      </w:r>
    </w:p>
    <w:p w:rsidR="001B1D10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горошка отварного </w:t>
      </w:r>
      <w:r w:rsidR="00B54ABF" w:rsidRPr="00965593">
        <w:rPr>
          <w:color w:val="000000"/>
          <w:sz w:val="28"/>
          <w:szCs w:val="28"/>
        </w:rPr>
        <w:t xml:space="preserve">(кукурузы) </w:t>
      </w:r>
      <w:r w:rsidRPr="00965593">
        <w:rPr>
          <w:color w:val="000000"/>
          <w:sz w:val="28"/>
          <w:szCs w:val="28"/>
        </w:rPr>
        <w:t>с репчатым луком в сочетании с маслом растительным.</w:t>
      </w:r>
      <w:r w:rsidRPr="00965593">
        <w:rPr>
          <w:b/>
          <w:bCs/>
          <w:color w:val="000000"/>
          <w:sz w:val="28"/>
          <w:szCs w:val="28"/>
        </w:rPr>
        <w:tab/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_25__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Рассольник ленинградский</w:t>
      </w:r>
      <w:r w:rsidR="00EB4AD3" w:rsidRPr="00965593">
        <w:rPr>
          <w:b/>
          <w:color w:val="000000"/>
          <w:sz w:val="28"/>
          <w:szCs w:val="28"/>
        </w:rPr>
        <w:t xml:space="preserve"> со сметаной, с мясом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139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1B1D1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097854">
        <w:trPr>
          <w:trHeight w:val="96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DC7BD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DC7BD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DC7BD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DC7BD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(перловая, или пшеничная, или рисовая, или овсяная)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65593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65593" w:rsidRDefault="0009785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AD3" w:rsidRPr="00965593" w:rsidTr="00097854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 со сметаной, с мясом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206/8</w:t>
            </w:r>
          </w:p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1B1D1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="00A5696C"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22577D">
        <w:tc>
          <w:tcPr>
            <w:tcW w:w="1215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A5696C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="001B1D10" w:rsidRPr="00965593">
        <w:rPr>
          <w:color w:val="000000"/>
          <w:sz w:val="28"/>
          <w:szCs w:val="28"/>
        </w:rPr>
        <w:t xml:space="preserve">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286BE7" w:rsidRPr="00965593" w:rsidTr="00286BE7">
        <w:tc>
          <w:tcPr>
            <w:tcW w:w="5184" w:type="dxa"/>
            <w:gridSpan w:val="4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65593" w:rsidTr="00286BE7">
        <w:tc>
          <w:tcPr>
            <w:tcW w:w="1215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65593" w:rsidRDefault="00286BE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286BE7">
        <w:tc>
          <w:tcPr>
            <w:tcW w:w="1215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3,27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110,11</w:t>
            </w:r>
          </w:p>
        </w:tc>
        <w:tc>
          <w:tcPr>
            <w:tcW w:w="2268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6,57</w:t>
            </w:r>
          </w:p>
        </w:tc>
      </w:tr>
    </w:tbl>
    <w:p w:rsidR="00026DB0" w:rsidRPr="00965593" w:rsidRDefault="00026DB0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</w:p>
    <w:p w:rsidR="001B1D10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  <w:r w:rsidR="001B1D10" w:rsidRPr="00965593">
        <w:rPr>
          <w:b/>
          <w:color w:val="000000"/>
          <w:sz w:val="28"/>
          <w:szCs w:val="28"/>
        </w:rPr>
        <w:t>Технология приготовления</w:t>
      </w:r>
      <w:r w:rsidR="001B1D10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34007" w:rsidRPr="00965593" w:rsidRDefault="00C34007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крупы, хлопья овсяные «Геркулес» не промывают.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B1D10" w:rsidRPr="00965593" w:rsidRDefault="001B1D1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65593">
        <w:rPr>
          <w:color w:val="000000"/>
          <w:sz w:val="28"/>
          <w:szCs w:val="28"/>
        </w:rPr>
        <w:t>подвергают вторичной термической</w:t>
      </w:r>
      <w:r w:rsidRPr="00965593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B1D10" w:rsidRPr="00965593" w:rsidRDefault="001B1D1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Крупу </w:t>
      </w:r>
      <w:r w:rsidR="00C34007" w:rsidRPr="00965593">
        <w:rPr>
          <w:color w:val="000000"/>
          <w:sz w:val="28"/>
          <w:szCs w:val="28"/>
        </w:rPr>
        <w:t>з</w:t>
      </w:r>
      <w:r w:rsidRPr="00965593">
        <w:rPr>
          <w:color w:val="000000"/>
          <w:sz w:val="28"/>
          <w:szCs w:val="28"/>
        </w:rPr>
        <w:t>акладывают в кипящую воду  в соотношении 1:3, варят, помешивая до полуготовности, отвар сливают. Соленые огурцы от кожицы и при необходимости, удаляют семена. Подготовленные огурцы припускают в небольшом количестве бульона или воды 10-15 минут.</w:t>
      </w:r>
    </w:p>
    <w:p w:rsidR="001B1D10" w:rsidRPr="00965593" w:rsidRDefault="001B1D1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В кипящий бульон или воду кладут подготовленную крупу, доводят до кипения, закладывают картофель, нарезанный брусочками, доводят до кипения, а через 5-10 мин добавляют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овощи и припущенный огурцы. За 5-10 мин до окончания варки добавляют соль, сметану и кипятят. </w:t>
      </w:r>
    </w:p>
    <w:p w:rsidR="00FC0AD9" w:rsidRPr="00965593" w:rsidRDefault="001B1D1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суп с мясом.</w:t>
      </w:r>
    </w:p>
    <w:p w:rsidR="001B1D10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Температура подачи +60…+65º С.</w:t>
      </w:r>
    </w:p>
    <w:p w:rsidR="00026DB0" w:rsidRPr="00965593" w:rsidRDefault="001B1D10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 </w:t>
      </w:r>
    </w:p>
    <w:p w:rsidR="001B1D10" w:rsidRPr="00965593" w:rsidRDefault="00026DB0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         </w:t>
      </w:r>
      <w:r w:rsidR="001B1D10" w:rsidRPr="00965593">
        <w:rPr>
          <w:b/>
          <w:bCs/>
          <w:color w:val="000000"/>
          <w:sz w:val="28"/>
          <w:szCs w:val="28"/>
        </w:rPr>
        <w:t xml:space="preserve"> Требования к качеству</w:t>
      </w:r>
    </w:p>
    <w:p w:rsidR="001B1D10" w:rsidRPr="00965593" w:rsidRDefault="001B1D1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рассольника огурцы без кожицы и семян, нарезаны ромбиками или соломкой, картофель – брусочками, коренья – соломкой.</w:t>
      </w:r>
    </w:p>
    <w:p w:rsidR="001B1D10" w:rsidRPr="00965593" w:rsidRDefault="001B1D1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овощей, мяса – мягкая, сочная; огурцов – слегка хру</w:t>
      </w:r>
      <w:r w:rsidRPr="00965593">
        <w:rPr>
          <w:color w:val="000000"/>
          <w:sz w:val="28"/>
          <w:szCs w:val="28"/>
        </w:rPr>
        <w:softHyphen/>
        <w:t>стящая, соблюдается соотношение жидкой и плотной части.</w:t>
      </w:r>
    </w:p>
    <w:p w:rsidR="001B1D10" w:rsidRPr="00965593" w:rsidRDefault="001B1D1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желтый, жира на поверхности – желтый, овощей – натуральный.</w:t>
      </w:r>
    </w:p>
    <w:p w:rsidR="001B1D10" w:rsidRPr="00965593" w:rsidRDefault="001B1D1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острый, умеренно соленый, с умеренной кислотностью.</w:t>
      </w:r>
    </w:p>
    <w:p w:rsidR="001B1D10" w:rsidRPr="00965593" w:rsidRDefault="001B1D1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 xml:space="preserve">огуречного рассола, приятный – овощей.  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26C8F" w:rsidRPr="00965593" w:rsidRDefault="004C3C9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_26__</w:t>
      </w:r>
    </w:p>
    <w:p w:rsidR="00BC5127" w:rsidRPr="00965593" w:rsidRDefault="00BC5127" w:rsidP="00F55E30">
      <w:pPr>
        <w:rPr>
          <w:b/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</w:t>
      </w:r>
      <w:r w:rsidRPr="00965593">
        <w:rPr>
          <w:b/>
          <w:iCs/>
          <w:color w:val="000000"/>
          <w:sz w:val="28"/>
          <w:szCs w:val="28"/>
        </w:rPr>
        <w:t>Компот из плодов консервированных</w:t>
      </w:r>
    </w:p>
    <w:p w:rsidR="00BC5127" w:rsidRPr="00965593" w:rsidRDefault="00BC512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5</w:t>
      </w:r>
      <w:r w:rsidR="00680209" w:rsidRPr="00965593">
        <w:rPr>
          <w:b/>
          <w:bCs/>
          <w:color w:val="000000"/>
          <w:sz w:val="28"/>
          <w:szCs w:val="28"/>
        </w:rPr>
        <w:t>33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BC5127" w:rsidRPr="00965593" w:rsidTr="009C5F28">
        <w:trPr>
          <w:trHeight w:val="420"/>
        </w:trPr>
        <w:tc>
          <w:tcPr>
            <w:tcW w:w="2694" w:type="dxa"/>
            <w:vMerge w:val="restart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BC5127" w:rsidRPr="00965593" w:rsidTr="009C5F28">
        <w:trPr>
          <w:trHeight w:val="540"/>
        </w:trPr>
        <w:tc>
          <w:tcPr>
            <w:tcW w:w="2694" w:type="dxa"/>
            <w:vMerge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BC5127" w:rsidRPr="00965593" w:rsidTr="009C5F28">
        <w:trPr>
          <w:trHeight w:val="540"/>
        </w:trPr>
        <w:tc>
          <w:tcPr>
            <w:tcW w:w="2694" w:type="dxa"/>
            <w:vMerge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BC5127" w:rsidRPr="00965593" w:rsidTr="009C5F28">
        <w:trPr>
          <w:trHeight w:val="540"/>
        </w:trPr>
        <w:tc>
          <w:tcPr>
            <w:tcW w:w="2694" w:type="dxa"/>
            <w:vMerge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C5127" w:rsidRPr="00965593" w:rsidTr="009C5F28">
        <w:trPr>
          <w:trHeight w:val="454"/>
        </w:trPr>
        <w:tc>
          <w:tcPr>
            <w:tcW w:w="2694" w:type="dxa"/>
            <w:vAlign w:val="center"/>
          </w:tcPr>
          <w:p w:rsidR="00BC5127" w:rsidRPr="00965593" w:rsidRDefault="007E53F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Компот консервированный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7E53F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6" w:type="dxa"/>
            <w:vAlign w:val="center"/>
          </w:tcPr>
          <w:p w:rsidR="00BC5127" w:rsidRPr="00965593" w:rsidRDefault="007E53F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C5127" w:rsidRPr="00965593" w:rsidTr="009C5F28">
        <w:trPr>
          <w:trHeight w:val="454"/>
        </w:trPr>
        <w:tc>
          <w:tcPr>
            <w:tcW w:w="2694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C5127" w:rsidRPr="00965593" w:rsidTr="009C5F28">
        <w:trPr>
          <w:trHeight w:val="454"/>
        </w:trPr>
        <w:tc>
          <w:tcPr>
            <w:tcW w:w="2694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54</w:t>
            </w:r>
          </w:p>
        </w:tc>
      </w:tr>
      <w:tr w:rsidR="00BC5127" w:rsidRPr="00965593" w:rsidTr="009C5F28">
        <w:trPr>
          <w:trHeight w:val="454"/>
        </w:trPr>
        <w:tc>
          <w:tcPr>
            <w:tcW w:w="2694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BC5127" w:rsidRPr="00965593" w:rsidRDefault="00BC51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BC5127" w:rsidRPr="00965593" w:rsidRDefault="00BC51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BC5127" w:rsidRPr="00965593" w:rsidTr="009C5F28">
        <w:tc>
          <w:tcPr>
            <w:tcW w:w="5184" w:type="dxa"/>
            <w:gridSpan w:val="4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C5127" w:rsidRPr="00965593" w:rsidTr="009C5F28">
        <w:trPr>
          <w:trHeight w:val="1398"/>
        </w:trPr>
        <w:tc>
          <w:tcPr>
            <w:tcW w:w="1215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5127" w:rsidRPr="00965593" w:rsidTr="009C5F28">
        <w:tc>
          <w:tcPr>
            <w:tcW w:w="1215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C5127" w:rsidRPr="00965593" w:rsidRDefault="00BC51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BC5127" w:rsidRPr="00965593" w:rsidRDefault="00BC51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BC5127" w:rsidRPr="00965593" w:rsidTr="009C5F28">
        <w:tc>
          <w:tcPr>
            <w:tcW w:w="5184" w:type="dxa"/>
            <w:gridSpan w:val="4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C5127" w:rsidRPr="00965593" w:rsidTr="009C5F28">
        <w:tc>
          <w:tcPr>
            <w:tcW w:w="1215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C5127" w:rsidRPr="00965593" w:rsidTr="009C5F28">
        <w:tc>
          <w:tcPr>
            <w:tcW w:w="1215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134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38,76</w:t>
            </w:r>
          </w:p>
        </w:tc>
        <w:tc>
          <w:tcPr>
            <w:tcW w:w="1134" w:type="dxa"/>
            <w:vAlign w:val="center"/>
          </w:tcPr>
          <w:p w:rsidR="00BC5127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150,36</w:t>
            </w:r>
          </w:p>
        </w:tc>
        <w:tc>
          <w:tcPr>
            <w:tcW w:w="2268" w:type="dxa"/>
          </w:tcPr>
          <w:p w:rsidR="00BC5127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</w:tbl>
    <w:p w:rsidR="00BC5127" w:rsidRPr="00965593" w:rsidRDefault="00BC5127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BC5127" w:rsidRPr="00965593" w:rsidRDefault="00BC512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Сироп варят из сахара и воды, затем в него добавляют сироп консервированных плодов и плоды, доводят до кипения и охлаждают.</w:t>
      </w:r>
    </w:p>
    <w:p w:rsidR="00BC5127" w:rsidRPr="00965593" w:rsidRDefault="00BC512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BC5127" w:rsidRPr="00965593" w:rsidRDefault="00BC5127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BC5127" w:rsidRPr="00965593" w:rsidRDefault="00BC51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плоды сохранили форму и залиты прозрачным сиропом.</w:t>
      </w:r>
    </w:p>
    <w:p w:rsidR="00BC5127" w:rsidRPr="00965593" w:rsidRDefault="00BC51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компота – жидкая; фруктов, ягод -  мягкая.</w:t>
      </w:r>
    </w:p>
    <w:p w:rsidR="00BC5127" w:rsidRPr="00965593" w:rsidRDefault="00BC5127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соответствующий.</w:t>
      </w:r>
    </w:p>
    <w:p w:rsidR="00BC5127" w:rsidRPr="00965593" w:rsidRDefault="00BC51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ab/>
        <w:t>Вкус:</w:t>
      </w:r>
      <w:r w:rsidRPr="00965593">
        <w:rPr>
          <w:color w:val="000000"/>
          <w:sz w:val="28"/>
          <w:szCs w:val="28"/>
        </w:rPr>
        <w:t xml:space="preserve"> типичный для вареных плодов.</w:t>
      </w:r>
    </w:p>
    <w:p w:rsidR="00BC5127" w:rsidRPr="00965593" w:rsidRDefault="00BC51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типичный для вареных плодов.</w:t>
      </w:r>
    </w:p>
    <w:p w:rsidR="0047619C" w:rsidRPr="00965593" w:rsidRDefault="00BC51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</w:p>
    <w:p w:rsidR="006B4695" w:rsidRPr="00965593" w:rsidRDefault="006B4695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_27__</w:t>
      </w:r>
    </w:p>
    <w:p w:rsidR="006B4695" w:rsidRPr="00965593" w:rsidRDefault="006B4695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Колбасные изделия отварные</w:t>
      </w:r>
    </w:p>
    <w:p w:rsidR="006B4695" w:rsidRPr="00965593" w:rsidRDefault="006B469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рецептуры:40</w:t>
      </w:r>
      <w:r w:rsidR="00680209" w:rsidRPr="00965593">
        <w:rPr>
          <w:b/>
          <w:bCs/>
          <w:color w:val="000000"/>
          <w:sz w:val="28"/>
          <w:szCs w:val="28"/>
        </w:rPr>
        <w:t>0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6B4695" w:rsidRPr="00965593" w:rsidRDefault="006B4695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B4695" w:rsidRPr="00965593" w:rsidRDefault="006B4695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6B4695" w:rsidRPr="00965593" w:rsidTr="00AE6B30">
        <w:trPr>
          <w:trHeight w:val="420"/>
        </w:trPr>
        <w:tc>
          <w:tcPr>
            <w:tcW w:w="2694" w:type="dxa"/>
            <w:vMerge w:val="restart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6B4695" w:rsidRPr="00965593" w:rsidTr="00AE6B30">
        <w:trPr>
          <w:trHeight w:val="540"/>
        </w:trPr>
        <w:tc>
          <w:tcPr>
            <w:tcW w:w="2694" w:type="dxa"/>
            <w:vMerge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6B4695" w:rsidRPr="00965593" w:rsidTr="00AE6B30">
        <w:trPr>
          <w:trHeight w:val="540"/>
        </w:trPr>
        <w:tc>
          <w:tcPr>
            <w:tcW w:w="2694" w:type="dxa"/>
            <w:vMerge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6B4695" w:rsidRPr="00965593" w:rsidTr="00AE6B30">
        <w:trPr>
          <w:trHeight w:val="540"/>
        </w:trPr>
        <w:tc>
          <w:tcPr>
            <w:tcW w:w="2694" w:type="dxa"/>
            <w:vMerge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B4695" w:rsidRPr="00965593" w:rsidTr="00AE6B30">
        <w:trPr>
          <w:trHeight w:val="454"/>
        </w:trPr>
        <w:tc>
          <w:tcPr>
            <w:tcW w:w="2694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Колбасные изделия (для питания дошкольников)</w:t>
            </w: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666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6B4695" w:rsidRPr="00965593" w:rsidTr="00AE6B30">
        <w:trPr>
          <w:trHeight w:val="454"/>
        </w:trPr>
        <w:tc>
          <w:tcPr>
            <w:tcW w:w="2694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B4695" w:rsidRPr="00965593" w:rsidRDefault="006B469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6B4695" w:rsidRPr="00965593" w:rsidRDefault="006B469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B4695" w:rsidRPr="00965593" w:rsidRDefault="006B469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6B4695" w:rsidRPr="00965593" w:rsidTr="00AE6B30">
        <w:tc>
          <w:tcPr>
            <w:tcW w:w="5184" w:type="dxa"/>
            <w:gridSpan w:val="4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4695" w:rsidRPr="00965593" w:rsidTr="00AE6B30">
        <w:tc>
          <w:tcPr>
            <w:tcW w:w="1215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4695" w:rsidRPr="00965593" w:rsidTr="00AE6B30">
        <w:tc>
          <w:tcPr>
            <w:tcW w:w="1215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7,98</w:t>
            </w:r>
          </w:p>
        </w:tc>
        <w:tc>
          <w:tcPr>
            <w:tcW w:w="1134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701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140,3</w:t>
            </w:r>
          </w:p>
        </w:tc>
        <w:tc>
          <w:tcPr>
            <w:tcW w:w="2268" w:type="dxa"/>
          </w:tcPr>
          <w:p w:rsidR="006B4695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B4695" w:rsidRPr="00965593" w:rsidRDefault="006B469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Колбасные изделия (искусственную оболочку предварительно снимают) кладут в подсоленную кипящую воду, доводят до кипения и варят с момента начала кипения 5 мин. Во избежание повреждения натуральной оболочки и улучшения вкуса колбасные изделия не следует хранить в горячей воде.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отпуске колбасные изделия гарнируют. 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колбасные изделия уложены на тарелку, рядом аккуратно уложен гарнир и подлит соус.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 xml:space="preserve">колбасные изделия </w:t>
      </w:r>
      <w:r w:rsidRPr="00965593">
        <w:rPr>
          <w:iCs/>
          <w:color w:val="000000"/>
          <w:sz w:val="28"/>
          <w:szCs w:val="28"/>
        </w:rPr>
        <w:t>упругие, плотные, сочные</w:t>
      </w:r>
      <w:r w:rsidRPr="00965593">
        <w:rPr>
          <w:color w:val="000000"/>
          <w:sz w:val="28"/>
          <w:szCs w:val="28"/>
        </w:rPr>
        <w:t>.</w:t>
      </w:r>
    </w:p>
    <w:p w:rsidR="006B4695" w:rsidRPr="00965593" w:rsidRDefault="006B4695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 - розовый. 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мясной, умеренно соленый.</w:t>
      </w:r>
    </w:p>
    <w:p w:rsidR="006B4695" w:rsidRPr="00965593" w:rsidRDefault="006B4695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proofErr w:type="spellStart"/>
      <w:r w:rsidRPr="00965593">
        <w:rPr>
          <w:color w:val="000000"/>
          <w:sz w:val="28"/>
          <w:szCs w:val="28"/>
        </w:rPr>
        <w:t>свежепрогретых</w:t>
      </w:r>
      <w:proofErr w:type="spellEnd"/>
      <w:r w:rsidRPr="00965593">
        <w:rPr>
          <w:color w:val="000000"/>
          <w:sz w:val="28"/>
          <w:szCs w:val="28"/>
        </w:rPr>
        <w:t xml:space="preserve"> колбасных изделий</w:t>
      </w:r>
      <w:r w:rsidRPr="00965593">
        <w:rPr>
          <w:iCs/>
          <w:color w:val="000000"/>
          <w:sz w:val="28"/>
          <w:szCs w:val="28"/>
        </w:rPr>
        <w:t>.</w:t>
      </w:r>
    </w:p>
    <w:p w:rsidR="00A70129" w:rsidRPr="00965593" w:rsidRDefault="00A7012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A70129" w:rsidRPr="00965593" w:rsidRDefault="00A7012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70129" w:rsidRPr="00965593" w:rsidRDefault="00A7012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6C8F" w:rsidRPr="00965593" w:rsidRDefault="006E7894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_28__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Ватрушка с творогом из дрожжевого теста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558,560,,626,627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или 1-го сорта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855012" w:rsidRPr="00965593" w:rsidTr="006E7894">
        <w:trPr>
          <w:trHeight w:val="454"/>
        </w:trPr>
        <w:tc>
          <w:tcPr>
            <w:tcW w:w="2694" w:type="dxa"/>
          </w:tcPr>
          <w:p w:rsidR="00855012" w:rsidRPr="00965593" w:rsidRDefault="00855012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2,5-3,2 % или вода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 дрожжевое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54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 творожный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Творог с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Ванилин 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0,0028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0,0028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2.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 для смазки листов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BF127D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ab/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76716F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76716F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3,69</w:t>
            </w: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20,98</w:t>
            </w: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156,3</w:t>
            </w:r>
          </w:p>
        </w:tc>
        <w:tc>
          <w:tcPr>
            <w:tcW w:w="2127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0,26</w:t>
            </w:r>
          </w:p>
        </w:tc>
      </w:tr>
    </w:tbl>
    <w:p w:rsidR="00D308E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D308EC" w:rsidRPr="00965593">
        <w:rPr>
          <w:b/>
          <w:color w:val="000000"/>
          <w:sz w:val="28"/>
          <w:szCs w:val="28"/>
        </w:rPr>
        <w:t>Технология приготовления</w:t>
      </w:r>
      <w:r w:rsidR="00D308EC" w:rsidRPr="00965593">
        <w:rPr>
          <w:color w:val="000000"/>
          <w:sz w:val="28"/>
          <w:szCs w:val="28"/>
        </w:rPr>
        <w:tab/>
      </w:r>
    </w:p>
    <w:p w:rsidR="00047C59" w:rsidRPr="00965593" w:rsidRDefault="00047C5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</w:t>
      </w:r>
      <w:r w:rsidR="00BD0C7F" w:rsidRPr="00965593">
        <w:rPr>
          <w:color w:val="000000"/>
          <w:sz w:val="28"/>
          <w:szCs w:val="28"/>
        </w:rPr>
        <w:t>д</w:t>
      </w:r>
      <w:r w:rsidR="00307B05" w:rsidRPr="00965593">
        <w:rPr>
          <w:color w:val="000000"/>
          <w:sz w:val="28"/>
          <w:szCs w:val="28"/>
        </w:rPr>
        <w:t>рожжи хлебопекарные</w:t>
      </w:r>
      <w:r w:rsidRPr="00965593">
        <w:rPr>
          <w:color w:val="000000"/>
          <w:sz w:val="28"/>
          <w:szCs w:val="28"/>
        </w:rPr>
        <w:t xml:space="preserve">, всыпают муку (35-60%) и перемешивают до получения однородной массы. Поверхность опары посыпают мукой,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яйцами,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Из тес</w:t>
      </w:r>
      <w:r w:rsidRPr="00965593">
        <w:rPr>
          <w:color w:val="000000"/>
          <w:sz w:val="28"/>
          <w:szCs w:val="28"/>
        </w:rPr>
        <w:softHyphen/>
        <w:t xml:space="preserve">та разделывают булочки круглой формы, укладывают на противень смазанный маслом, дают неполную </w:t>
      </w:r>
      <w:proofErr w:type="spellStart"/>
      <w:r w:rsidRPr="00965593">
        <w:rPr>
          <w:color w:val="000000"/>
          <w:sz w:val="28"/>
          <w:szCs w:val="28"/>
        </w:rPr>
        <w:t>расстойку</w:t>
      </w:r>
      <w:proofErr w:type="spellEnd"/>
      <w:r w:rsidRPr="00965593">
        <w:rPr>
          <w:color w:val="000000"/>
          <w:sz w:val="28"/>
          <w:szCs w:val="28"/>
        </w:rPr>
        <w:t xml:space="preserve">, а затем деревянным пестиком диаметром </w:t>
      </w:r>
      <w:smartTag w:uri="urn:schemas-microsoft-com:office:smarttags" w:element="metricconverter">
        <w:smartTagPr>
          <w:attr w:name="ProductID" w:val="5 см"/>
        </w:smartTagPr>
        <w:r w:rsidRPr="00965593">
          <w:rPr>
            <w:color w:val="000000"/>
            <w:sz w:val="28"/>
            <w:szCs w:val="28"/>
          </w:rPr>
          <w:t>5 см</w:t>
        </w:r>
      </w:smartTag>
      <w:r w:rsidRPr="00965593">
        <w:rPr>
          <w:color w:val="000000"/>
          <w:sz w:val="28"/>
          <w:szCs w:val="28"/>
        </w:rPr>
        <w:t xml:space="preserve"> делают в них углубление, кото</w:t>
      </w:r>
      <w:r w:rsidRPr="00965593">
        <w:rPr>
          <w:color w:val="000000"/>
          <w:sz w:val="28"/>
          <w:szCs w:val="28"/>
        </w:rPr>
        <w:softHyphen/>
        <w:t xml:space="preserve">рое заполняют начинкой - творогом. После полной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 xml:space="preserve"> ватрушки смазывают яйцом и выпекают при температуре 230-240° С 8-10 мин.</w:t>
      </w:r>
    </w:p>
    <w:p w:rsidR="00FC0AD9" w:rsidRPr="00965593" w:rsidRDefault="0057248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Для приготовления творожного фарша: творог пропускают через протирочную машинную, Затем добавляют яйца, муку, сахар и все тщательно перемешивают.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FC0AD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круглая, в середине фарш.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пористая, хорошо пропеченная.</w:t>
      </w:r>
    </w:p>
    <w:p w:rsidR="00D308EC" w:rsidRPr="00965593" w:rsidRDefault="00D308EC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светло-коричневый.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данному изделию и творогу.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данному изделию и творогу</w:t>
      </w:r>
      <w:r w:rsidRPr="00965593">
        <w:rPr>
          <w:iCs/>
          <w:color w:val="000000"/>
          <w:sz w:val="28"/>
          <w:szCs w:val="28"/>
        </w:rPr>
        <w:t>.</w:t>
      </w:r>
    </w:p>
    <w:p w:rsidR="0057248E" w:rsidRPr="00965593" w:rsidRDefault="0057248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</w:p>
    <w:p w:rsidR="00E26C8F" w:rsidRPr="00965593" w:rsidRDefault="0076716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8F7927" w:rsidRPr="00965593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_29__</w:t>
      </w:r>
    </w:p>
    <w:p w:rsidR="00723EDD" w:rsidRPr="00965593" w:rsidRDefault="00E26C8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bCs/>
          <w:color w:val="000000"/>
          <w:sz w:val="28"/>
          <w:szCs w:val="28"/>
        </w:rPr>
        <w:t xml:space="preserve"> Котлеты, биточки, шницели рыбные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351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116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 потрошенная с головой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116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21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0C2B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1/3 шт.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BA41E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</w:t>
            </w:r>
            <w:r w:rsidR="00BA41E4" w:rsidRPr="00965593">
              <w:rPr>
                <w:sz w:val="28"/>
                <w:szCs w:val="28"/>
              </w:rPr>
              <w:t>3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FF75D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FF75D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C2BC1" w:rsidRPr="00965593" w:rsidRDefault="00FF75D5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2F131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2F131B" w:rsidRPr="00965593">
              <w:rPr>
                <w:color w:val="000000"/>
                <w:sz w:val="28"/>
                <w:szCs w:val="28"/>
              </w:rPr>
              <w:t>сливочно</w:t>
            </w:r>
            <w:r w:rsidRPr="00965593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изделий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0C2BC1" w:rsidRPr="00965593" w:rsidTr="000C2BC1">
        <w:trPr>
          <w:trHeight w:val="454"/>
        </w:trPr>
        <w:tc>
          <w:tcPr>
            <w:tcW w:w="2694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2BC1" w:rsidRPr="00965593" w:rsidRDefault="000C2B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C2BC1" w:rsidRPr="00965593" w:rsidRDefault="000C2BC1" w:rsidP="000C2B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</w:tbl>
    <w:p w:rsidR="0076716F" w:rsidRPr="00965593" w:rsidRDefault="00636A9F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76716F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6A5C" w:rsidRPr="00965593" w:rsidTr="007E129B">
        <w:tc>
          <w:tcPr>
            <w:tcW w:w="1215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16,61</w:t>
            </w:r>
          </w:p>
        </w:tc>
        <w:tc>
          <w:tcPr>
            <w:tcW w:w="1134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6,23</w:t>
            </w:r>
          </w:p>
        </w:tc>
        <w:tc>
          <w:tcPr>
            <w:tcW w:w="1701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17,59</w:t>
            </w:r>
          </w:p>
        </w:tc>
        <w:tc>
          <w:tcPr>
            <w:tcW w:w="1134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192,00</w:t>
            </w:r>
          </w:p>
        </w:tc>
        <w:tc>
          <w:tcPr>
            <w:tcW w:w="1985" w:type="dxa"/>
            <w:vAlign w:val="bottom"/>
          </w:tcPr>
          <w:p w:rsidR="00DD6A5C" w:rsidRPr="00965593" w:rsidRDefault="00DD6A5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0,61</w:t>
            </w:r>
          </w:p>
        </w:tc>
      </w:tr>
    </w:tbl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Технология приготовления  </w:t>
      </w:r>
    </w:p>
    <w:p w:rsidR="00D95293" w:rsidRPr="00965593" w:rsidRDefault="00D95293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65593">
          <w:rPr>
            <w:color w:val="000000"/>
            <w:sz w:val="28"/>
            <w:szCs w:val="28"/>
          </w:rPr>
          <w:t>2 л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65593">
          <w:rPr>
            <w:color w:val="000000"/>
            <w:sz w:val="28"/>
            <w:szCs w:val="28"/>
          </w:rPr>
          <w:t>10 г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65593">
          <w:rPr>
            <w:color w:val="000000"/>
            <w:sz w:val="28"/>
            <w:szCs w:val="28"/>
          </w:rPr>
          <w:t>1 л</w:t>
        </w:r>
      </w:smartTag>
      <w:r w:rsidRPr="00965593">
        <w:rPr>
          <w:color w:val="000000"/>
          <w:sz w:val="28"/>
          <w:szCs w:val="28"/>
        </w:rPr>
        <w:t>. Не рекомендуется размораживать в воде рыбное филе, рыбу осетровых пород.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047C59" w:rsidRPr="00965593" w:rsidRDefault="00047C5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Филе из рыбы без кожи и костей нарезают на куски, пропускают че</w:t>
      </w:r>
      <w:r w:rsidRPr="00965593">
        <w:rPr>
          <w:color w:val="000000"/>
          <w:sz w:val="28"/>
          <w:szCs w:val="28"/>
        </w:rPr>
        <w:softHyphen/>
        <w:t xml:space="preserve">рез мясорубку вместе с замоченным в молоке черствым пшеничным хлебом и репчатым бланшированным луком. В массу добавляют сырое яйцо, соль, тщательно перемешивают и выбивают. Из полученной рыбной котлетной массы формуют котлеты - овально-приплюснутой формы с заостренным концом, или биточки - овально-приплюснутой формы, или шницели </w:t>
      </w:r>
      <w:r w:rsidR="00782343" w:rsidRPr="00965593">
        <w:rPr>
          <w:color w:val="000000"/>
          <w:sz w:val="28"/>
          <w:szCs w:val="28"/>
        </w:rPr>
        <w:lastRenderedPageBreak/>
        <w:t>плоскоовальной</w:t>
      </w:r>
      <w:r w:rsidRPr="00965593">
        <w:rPr>
          <w:color w:val="000000"/>
          <w:sz w:val="28"/>
          <w:szCs w:val="28"/>
        </w:rPr>
        <w:t xml:space="preserve"> формы панируют в </w:t>
      </w:r>
      <w:r w:rsidR="00FF75D5" w:rsidRPr="00965593">
        <w:rPr>
          <w:color w:val="000000"/>
          <w:sz w:val="28"/>
          <w:szCs w:val="28"/>
        </w:rPr>
        <w:t>муке</w:t>
      </w:r>
      <w:r w:rsidR="00172D45" w:rsidRPr="00965593">
        <w:rPr>
          <w:color w:val="000000"/>
          <w:sz w:val="28"/>
          <w:szCs w:val="28"/>
        </w:rPr>
        <w:t>. Котлеты, биточки, шницели запекают без предварительного обжарива</w:t>
      </w:r>
      <w:r w:rsidR="00862504" w:rsidRPr="00965593">
        <w:rPr>
          <w:color w:val="000000"/>
          <w:sz w:val="28"/>
          <w:szCs w:val="28"/>
        </w:rPr>
        <w:t>ния при температуре 250-280˚</w:t>
      </w:r>
      <w:r w:rsidR="00172D45" w:rsidRPr="00965593">
        <w:rPr>
          <w:color w:val="000000"/>
          <w:sz w:val="28"/>
          <w:szCs w:val="28"/>
        </w:rPr>
        <w:t xml:space="preserve"> С в течение 20-25 мин</w:t>
      </w:r>
      <w:r w:rsidR="00862504" w:rsidRPr="00965593">
        <w:rPr>
          <w:color w:val="000000"/>
          <w:sz w:val="28"/>
          <w:szCs w:val="28"/>
        </w:rPr>
        <w:t>.</w:t>
      </w:r>
    </w:p>
    <w:p w:rsidR="00D308EC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котлеты - овально-приплюснутой формы с заостренным концом, или биточки - овально-приплюснутой формы, или шницели плоско-овальной формы акку</w:t>
      </w:r>
      <w:r w:rsidRPr="00965593">
        <w:rPr>
          <w:color w:val="000000"/>
          <w:sz w:val="28"/>
          <w:szCs w:val="28"/>
        </w:rPr>
        <w:softHyphen/>
        <w:t>ратно уложены.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сочная, рыхлая, однородная.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корочки - золотистый, на разрезе - светло-серый.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жареной рыбной котлетной массы, умеренно соленый.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12496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8F7927" w:rsidRPr="00965593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_30__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Макаронные изделия отварные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297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350701">
        <w:trPr>
          <w:trHeight w:val="405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51576" w:rsidRPr="00965593" w:rsidTr="00A51576">
        <w:trPr>
          <w:trHeight w:val="454"/>
        </w:trPr>
        <w:tc>
          <w:tcPr>
            <w:tcW w:w="2694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A51576" w:rsidRPr="00965593" w:rsidRDefault="00A51576" w:rsidP="00A5157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34</w:t>
            </w:r>
          </w:p>
        </w:tc>
      </w:tr>
      <w:tr w:rsidR="00A51576" w:rsidRPr="00965593" w:rsidTr="00A51576">
        <w:trPr>
          <w:trHeight w:val="454"/>
        </w:trPr>
        <w:tc>
          <w:tcPr>
            <w:tcW w:w="2694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666" w:type="dxa"/>
            <w:vAlign w:val="center"/>
          </w:tcPr>
          <w:p w:rsidR="00A51576" w:rsidRPr="00965593" w:rsidRDefault="00A51576" w:rsidP="00A5157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204</w:t>
            </w:r>
          </w:p>
        </w:tc>
      </w:tr>
      <w:tr w:rsidR="00A51576" w:rsidRPr="00965593" w:rsidTr="00A51576">
        <w:trPr>
          <w:trHeight w:val="454"/>
        </w:trPr>
        <w:tc>
          <w:tcPr>
            <w:tcW w:w="2694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51576" w:rsidRPr="00965593" w:rsidRDefault="00A51576" w:rsidP="00A5157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97</w:t>
            </w:r>
          </w:p>
        </w:tc>
      </w:tr>
      <w:tr w:rsidR="00A51576" w:rsidRPr="00965593" w:rsidTr="00A51576">
        <w:trPr>
          <w:trHeight w:val="454"/>
        </w:trPr>
        <w:tc>
          <w:tcPr>
            <w:tcW w:w="2694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51576" w:rsidRPr="00965593" w:rsidRDefault="00A51576" w:rsidP="00A5157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A51576" w:rsidRPr="00965593" w:rsidTr="00A51576">
        <w:trPr>
          <w:trHeight w:val="454"/>
        </w:trPr>
        <w:tc>
          <w:tcPr>
            <w:tcW w:w="2694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1576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51576" w:rsidRPr="00965593" w:rsidRDefault="00A51576" w:rsidP="00A5157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A5696C" w:rsidRPr="00965593" w:rsidRDefault="00D308E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0701" w:rsidRPr="00965593" w:rsidTr="00583376">
        <w:tc>
          <w:tcPr>
            <w:tcW w:w="1215" w:type="dxa"/>
            <w:vAlign w:val="bottom"/>
          </w:tcPr>
          <w:p w:rsidR="00350701" w:rsidRPr="00965593" w:rsidRDefault="0035070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50701" w:rsidRPr="00965593" w:rsidRDefault="0035070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50701" w:rsidRPr="00965593" w:rsidRDefault="0035070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50701" w:rsidRPr="00965593" w:rsidRDefault="0035070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350701" w:rsidRPr="00965593" w:rsidRDefault="0035070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904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="00232DE1" w:rsidRPr="00965593">
        <w:rPr>
          <w:color w:val="000000"/>
          <w:sz w:val="28"/>
          <w:szCs w:val="28"/>
        </w:rPr>
        <w:t xml:space="preserve">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1576" w:rsidRPr="00965593" w:rsidTr="00583376">
        <w:tc>
          <w:tcPr>
            <w:tcW w:w="1215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3,48</w:t>
            </w:r>
          </w:p>
        </w:tc>
        <w:tc>
          <w:tcPr>
            <w:tcW w:w="1134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701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21,35</w:t>
            </w:r>
          </w:p>
        </w:tc>
        <w:tc>
          <w:tcPr>
            <w:tcW w:w="1134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124,00</w:t>
            </w:r>
          </w:p>
        </w:tc>
        <w:tc>
          <w:tcPr>
            <w:tcW w:w="2127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375A27" w:rsidRPr="00965593" w:rsidRDefault="007872A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375A27" w:rsidRPr="00965593">
        <w:rPr>
          <w:b/>
          <w:color w:val="000000"/>
          <w:sz w:val="28"/>
          <w:szCs w:val="28"/>
        </w:rPr>
        <w:t>Технология приготовления</w:t>
      </w:r>
      <w:r w:rsidR="00375A27" w:rsidRPr="00965593">
        <w:rPr>
          <w:color w:val="000000"/>
          <w:sz w:val="28"/>
          <w:szCs w:val="28"/>
        </w:rPr>
        <w:tab/>
      </w:r>
    </w:p>
    <w:p w:rsidR="00375A27" w:rsidRPr="00965593" w:rsidRDefault="00375A2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Макаронные изделия варят в большом объеме воды (в соотношении не мене 1:6) в кипящей подсоленной воде (на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 w:rsidRPr="00965593">
          <w:rPr>
            <w:color w:val="000000"/>
            <w:sz w:val="28"/>
            <w:szCs w:val="28"/>
          </w:rPr>
          <w:t>6 л</w:t>
        </w:r>
      </w:smartTag>
      <w:r w:rsidRPr="00965593">
        <w:rPr>
          <w:color w:val="000000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965593">
          <w:rPr>
            <w:color w:val="000000"/>
            <w:sz w:val="28"/>
            <w:szCs w:val="28"/>
          </w:rPr>
          <w:t>50 г</w:t>
        </w:r>
      </w:smartTag>
      <w:r w:rsidRPr="00965593">
        <w:rPr>
          <w:color w:val="000000"/>
          <w:sz w:val="28"/>
          <w:szCs w:val="28"/>
        </w:rPr>
        <w:t xml:space="preserve"> соли). Макароны варят 20-30 мин, лапшу 20-25 мин, вермишель </w:t>
      </w:r>
      <w:r w:rsidRPr="00965593">
        <w:rPr>
          <w:color w:val="000000"/>
          <w:sz w:val="28"/>
          <w:szCs w:val="28"/>
        </w:rPr>
        <w:lastRenderedPageBreak/>
        <w:t xml:space="preserve">10-12 мин. Проверяют  на готовность на разрезе - не должно быть прослойки непроверенной муки. Готовые макаронные изделия не промывают, откидывают, дают стечь отвару, выкладывают на противень слоем 3 - </w:t>
      </w:r>
      <w:smartTag w:uri="urn:schemas-microsoft-com:office:smarttags" w:element="metricconverter">
        <w:smartTagPr>
          <w:attr w:name="ProductID" w:val="4 см"/>
        </w:smartTagPr>
        <w:r w:rsidRPr="00965593">
          <w:rPr>
            <w:color w:val="000000"/>
            <w:sz w:val="28"/>
            <w:szCs w:val="28"/>
          </w:rPr>
          <w:t>4 см</w:t>
        </w:r>
      </w:smartTag>
      <w:r w:rsidRPr="00965593">
        <w:rPr>
          <w:color w:val="000000"/>
          <w:sz w:val="28"/>
          <w:szCs w:val="28"/>
        </w:rPr>
        <w:t>, заправляют растопленным и доведен</w:t>
      </w:r>
      <w:r w:rsidR="005A2D78" w:rsidRPr="00965593">
        <w:rPr>
          <w:color w:val="000000"/>
          <w:sz w:val="28"/>
          <w:szCs w:val="28"/>
        </w:rPr>
        <w:t xml:space="preserve">ным до кипения сливочным маслом </w:t>
      </w:r>
      <w:r w:rsidRPr="00965593">
        <w:rPr>
          <w:color w:val="000000"/>
          <w:sz w:val="28"/>
          <w:szCs w:val="28"/>
        </w:rPr>
        <w:t xml:space="preserve"> и прогревают в жарочном шкафу при температуре 140-160º С 5 минут.</w:t>
      </w:r>
    </w:p>
    <w:p w:rsidR="00375A27" w:rsidRPr="00965593" w:rsidRDefault="00375A2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375A27" w:rsidRPr="00965593" w:rsidRDefault="00375A27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375A27" w:rsidRPr="00965593" w:rsidRDefault="00375A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="005A2D78" w:rsidRPr="00965593">
        <w:rPr>
          <w:color w:val="000000"/>
          <w:sz w:val="28"/>
          <w:szCs w:val="28"/>
        </w:rPr>
        <w:t>форма макаронных изделия сохранена</w:t>
      </w:r>
      <w:r w:rsidRPr="00965593">
        <w:rPr>
          <w:color w:val="000000"/>
          <w:sz w:val="28"/>
          <w:szCs w:val="28"/>
        </w:rPr>
        <w:t>, легко отделяются друг от друга.</w:t>
      </w:r>
    </w:p>
    <w:p w:rsidR="00375A27" w:rsidRPr="00965593" w:rsidRDefault="00375A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упругая, в меру плотная.</w:t>
      </w:r>
    </w:p>
    <w:p w:rsidR="00375A27" w:rsidRPr="00965593" w:rsidRDefault="00375A27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белый.</w:t>
      </w:r>
    </w:p>
    <w:p w:rsidR="00375A27" w:rsidRPr="00965593" w:rsidRDefault="00375A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</w:t>
      </w:r>
      <w:r w:rsidR="005A2D78" w:rsidRPr="00965593">
        <w:rPr>
          <w:color w:val="000000"/>
          <w:sz w:val="28"/>
          <w:szCs w:val="28"/>
        </w:rPr>
        <w:t>отварных макаронных изделия</w:t>
      </w:r>
      <w:r w:rsidR="005A2D78" w:rsidRPr="00965593">
        <w:rPr>
          <w:iCs/>
          <w:color w:val="000000"/>
          <w:sz w:val="28"/>
          <w:szCs w:val="28"/>
        </w:rPr>
        <w:t xml:space="preserve"> в сочетании со сливочным маслом</w:t>
      </w:r>
      <w:r w:rsidR="005A2D78" w:rsidRPr="00965593">
        <w:rPr>
          <w:color w:val="000000"/>
          <w:sz w:val="28"/>
          <w:szCs w:val="28"/>
        </w:rPr>
        <w:t>, вкус солоноватый</w:t>
      </w:r>
      <w:r w:rsidRPr="00965593">
        <w:rPr>
          <w:color w:val="000000"/>
          <w:sz w:val="28"/>
          <w:szCs w:val="28"/>
        </w:rPr>
        <w:t>.</w:t>
      </w:r>
    </w:p>
    <w:p w:rsidR="00375A27" w:rsidRPr="00965593" w:rsidRDefault="00375A27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 xml:space="preserve">отварных макаронных изделий в сочетании </w:t>
      </w:r>
      <w:r w:rsidR="005A2D78" w:rsidRPr="00965593">
        <w:rPr>
          <w:iCs/>
          <w:color w:val="000000"/>
          <w:sz w:val="28"/>
          <w:szCs w:val="28"/>
        </w:rPr>
        <w:t>со</w:t>
      </w:r>
      <w:r w:rsidRPr="00965593">
        <w:rPr>
          <w:iCs/>
          <w:color w:val="000000"/>
          <w:sz w:val="28"/>
          <w:szCs w:val="28"/>
        </w:rPr>
        <w:t xml:space="preserve"> сливочным маслом.</w:t>
      </w:r>
    </w:p>
    <w:p w:rsidR="00D308EC" w:rsidRPr="00965593" w:rsidRDefault="00D308E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B1D10" w:rsidRPr="00965593" w:rsidRDefault="001B1D1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D2B71" w:rsidRPr="00965593" w:rsidRDefault="00DD2B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51E42" w:rsidRPr="00965593" w:rsidRDefault="00951E4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51E42" w:rsidRPr="00965593" w:rsidRDefault="00951E4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51E42" w:rsidRPr="00965593" w:rsidRDefault="00951E4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26C8F" w:rsidRPr="00965593" w:rsidRDefault="008F792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_31__</w:t>
      </w:r>
    </w:p>
    <w:p w:rsidR="00504F86" w:rsidRPr="00965593" w:rsidRDefault="00E26C8F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Чай с лимоном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501,504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626A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Чай высшего или 1-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E129B" w:rsidRPr="00965593" w:rsidTr="00736172">
        <w:trPr>
          <w:trHeight w:val="454"/>
        </w:trPr>
        <w:tc>
          <w:tcPr>
            <w:tcW w:w="2694" w:type="dxa"/>
            <w:vAlign w:val="center"/>
          </w:tcPr>
          <w:p w:rsidR="007E129B" w:rsidRPr="00965593" w:rsidRDefault="007E129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7E129B" w:rsidRPr="00965593" w:rsidRDefault="007E129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9B" w:rsidRPr="00965593" w:rsidRDefault="007E129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9B" w:rsidRPr="00965593" w:rsidRDefault="007E129B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7E129B" w:rsidRPr="00965593" w:rsidRDefault="007E129B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Лимон свежий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C1398C" w:rsidP="00D8370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D83709" w:rsidRPr="00965593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dxa"/>
            <w:vAlign w:val="center"/>
          </w:tcPr>
          <w:p w:rsidR="008C180A" w:rsidRPr="00965593" w:rsidRDefault="00C1398C" w:rsidP="00D8370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D83709" w:rsidRPr="00965593">
              <w:rPr>
                <w:color w:val="000000"/>
                <w:sz w:val="28"/>
                <w:szCs w:val="28"/>
              </w:rPr>
              <w:t>95</w:t>
            </w:r>
          </w:p>
        </w:tc>
      </w:tr>
      <w:tr w:rsidR="00C1398C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1398C" w:rsidRPr="00965593" w:rsidRDefault="00D8370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A5696C" w:rsidRPr="00965593" w:rsidRDefault="00D308E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65593" w:rsidTr="0076716F">
        <w:tc>
          <w:tcPr>
            <w:tcW w:w="1215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659C" w:rsidRPr="00965593" w:rsidRDefault="00EE659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6CF7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755AA">
        <w:tc>
          <w:tcPr>
            <w:tcW w:w="121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15,12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62,00</w:t>
            </w:r>
          </w:p>
        </w:tc>
        <w:tc>
          <w:tcPr>
            <w:tcW w:w="2268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2,00</w:t>
            </w:r>
          </w:p>
        </w:tc>
      </w:tr>
    </w:tbl>
    <w:p w:rsidR="00902D2F" w:rsidRPr="00965593" w:rsidRDefault="0081681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902D2F" w:rsidRPr="00965593" w:rsidRDefault="00902D2F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D308EC" w:rsidRPr="00965593" w:rsidRDefault="00902D2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   </w:t>
      </w:r>
      <w:r w:rsidR="0081681E" w:rsidRPr="00965593">
        <w:rPr>
          <w:b/>
          <w:color w:val="000000"/>
          <w:sz w:val="28"/>
          <w:szCs w:val="28"/>
        </w:rPr>
        <w:t xml:space="preserve"> </w:t>
      </w:r>
      <w:r w:rsidR="00D308EC" w:rsidRPr="00965593">
        <w:rPr>
          <w:b/>
          <w:color w:val="000000"/>
          <w:sz w:val="28"/>
          <w:szCs w:val="28"/>
        </w:rPr>
        <w:t>Технология приготовления</w:t>
      </w:r>
      <w:r w:rsidR="00D308EC" w:rsidRPr="00965593">
        <w:rPr>
          <w:color w:val="000000"/>
          <w:sz w:val="28"/>
          <w:szCs w:val="28"/>
        </w:rPr>
        <w:tab/>
      </w:r>
    </w:p>
    <w:p w:rsidR="0081681E" w:rsidRPr="00965593" w:rsidRDefault="0081681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В котле заваривают чай заварку, заливают кипятком, добавляют сахар, лимон (предварительно промытый теплой водой и ошпаренный кипятком в течение 1-2 минут) и доводят до кипения.      </w:t>
      </w:r>
    </w:p>
    <w:p w:rsidR="00D308EC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жидкость - золотисто-коричневого цвета, налита в стакан, где плавает кружочек лимона.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сочная.</w:t>
      </w:r>
    </w:p>
    <w:p w:rsidR="00D308EC" w:rsidRPr="00965593" w:rsidRDefault="00D308EC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золотисто-желтоватый.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сладкий, с привкусом лимона.</w:t>
      </w: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чаю и лимона</w:t>
      </w:r>
      <w:r w:rsidRPr="00965593">
        <w:rPr>
          <w:iCs/>
          <w:color w:val="000000"/>
          <w:sz w:val="28"/>
          <w:szCs w:val="28"/>
        </w:rPr>
        <w:t>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308EC" w:rsidRPr="00965593" w:rsidRDefault="00D308EC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65593" w:rsidRDefault="00DD2B71" w:rsidP="00F55E3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826CF7" w:rsidRPr="00965593" w:rsidRDefault="00826CF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_32__</w:t>
      </w:r>
    </w:p>
    <w:p w:rsidR="00152A7F" w:rsidRPr="00965593" w:rsidRDefault="00152A7F" w:rsidP="00152A7F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Каша манная молочная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рецептуры:256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52A7F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Крупа манная 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 </w:t>
      </w:r>
      <w:r w:rsidRPr="00965593"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5,62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5,96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23,88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  <w:r w:rsidRPr="00965593">
        <w:rPr>
          <w:b/>
          <w:bCs/>
          <w:color w:val="000000"/>
          <w:sz w:val="28"/>
          <w:szCs w:val="28"/>
        </w:rPr>
        <w:t xml:space="preserve">           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Крупы просеивают. 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</w:t>
      </w:r>
      <w:r w:rsidRPr="00965593">
        <w:rPr>
          <w:color w:val="000000"/>
          <w:sz w:val="28"/>
          <w:szCs w:val="28"/>
        </w:rPr>
        <w:lastRenderedPageBreak/>
        <w:t xml:space="preserve">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  <w:r w:rsidRPr="00965593">
        <w:rPr>
          <w:color w:val="000000"/>
          <w:sz w:val="28"/>
          <w:szCs w:val="28"/>
        </w:rPr>
        <w:tab/>
        <w:t xml:space="preserve">   </w:t>
      </w:r>
    </w:p>
    <w:p w:rsidR="00152A7F" w:rsidRPr="00965593" w:rsidRDefault="00152A7F" w:rsidP="00152A7F">
      <w:pPr>
        <w:widowControl w:val="0"/>
        <w:tabs>
          <w:tab w:val="left" w:pos="1415"/>
        </w:tabs>
        <w:autoSpaceDE w:val="0"/>
        <w:spacing w:before="15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b/>
          <w:color w:val="000000"/>
          <w:sz w:val="28"/>
          <w:szCs w:val="28"/>
        </w:rPr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Pr="00965593">
        <w:rPr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>зерна крупы полностью разварившиеся, утратили форму.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жидкая, на тарелке расплывается, но ложка, положенная выпуклой стороной на поверхность каши, не тонет.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 xml:space="preserve">белый или светло-кремовый.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умеренно сладкий и соленый, с выраженным вкусом молока и привкусом сливочного масла.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манной каши в сочетании с молоком и маслом.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C5127" w:rsidRPr="00965593" w:rsidRDefault="00BC512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_33__</w:t>
      </w:r>
    </w:p>
    <w:p w:rsidR="00504F86" w:rsidRPr="00965593" w:rsidRDefault="00E26C8F" w:rsidP="00F55E3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Сельдь с луком репчатым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359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DA6EC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B3C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Сельдь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bottom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77</w:t>
            </w:r>
          </w:p>
        </w:tc>
      </w:tr>
      <w:tr w:rsidR="00EB3CC0" w:rsidRPr="00965593" w:rsidTr="00EB3CC0">
        <w:trPr>
          <w:trHeight w:val="543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bottom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</w:t>
            </w:r>
          </w:p>
        </w:tc>
      </w:tr>
      <w:tr w:rsidR="00EB3CC0" w:rsidRPr="00965593" w:rsidTr="009D3BC0">
        <w:trPr>
          <w:trHeight w:val="326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EB3C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D308EC" w:rsidRPr="00965593" w:rsidRDefault="00D308EC" w:rsidP="00F55E30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CFE" w:rsidRPr="00965593" w:rsidTr="0076716F">
        <w:tc>
          <w:tcPr>
            <w:tcW w:w="1215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3CC0" w:rsidRPr="00965593" w:rsidTr="0050070E">
        <w:tc>
          <w:tcPr>
            <w:tcW w:w="1215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8,83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10,83</w:t>
            </w:r>
          </w:p>
        </w:tc>
        <w:tc>
          <w:tcPr>
            <w:tcW w:w="1701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193,33</w:t>
            </w:r>
          </w:p>
        </w:tc>
        <w:tc>
          <w:tcPr>
            <w:tcW w:w="1985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1,67</w:t>
            </w:r>
          </w:p>
        </w:tc>
      </w:tr>
    </w:tbl>
    <w:p w:rsidR="00026DB0" w:rsidRPr="00965593" w:rsidRDefault="00026DB0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308EC" w:rsidRPr="00965593" w:rsidRDefault="00026DB0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D308EC" w:rsidRPr="00965593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C0AD9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Филе сельди (мякоть) нарезают тонкими кусочкам, сверху посыпают бланшированным репчатым луком, нарезанны</w:t>
      </w:r>
      <w:r w:rsidR="00FC0AD9" w:rsidRPr="00965593">
        <w:rPr>
          <w:color w:val="000000"/>
          <w:sz w:val="28"/>
          <w:szCs w:val="28"/>
        </w:rPr>
        <w:t xml:space="preserve">м тонкими кольцами и заправляют. </w:t>
      </w:r>
    </w:p>
    <w:p w:rsidR="00D308EC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>сельдь нарезана на одинаковые кусочки, поверх сельди уложен лук репчатый. Сельдь полита луком репчатым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сельди - нежная.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приятный.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сельдь в сочетании с репчатым луком и маслом растительным.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сельдь в сочетании с репчатым луком и маслом растительным.</w:t>
      </w:r>
    </w:p>
    <w:p w:rsidR="0047619C" w:rsidRPr="00965593" w:rsidRDefault="0047619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C47B34" w:rsidRPr="00965593" w:rsidRDefault="00C47B34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FD3BF9" w:rsidRPr="00965593">
        <w:rPr>
          <w:b/>
          <w:bCs/>
          <w:color w:val="000000"/>
          <w:sz w:val="28"/>
          <w:szCs w:val="28"/>
          <w:u w:val="single"/>
        </w:rPr>
        <w:t>3</w:t>
      </w:r>
      <w:r w:rsidRPr="00965593">
        <w:rPr>
          <w:b/>
          <w:bCs/>
          <w:color w:val="000000"/>
          <w:sz w:val="28"/>
          <w:szCs w:val="28"/>
          <w:u w:val="single"/>
        </w:rPr>
        <w:t>4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bCs/>
          <w:color w:val="000000"/>
          <w:sz w:val="28"/>
          <w:szCs w:val="28"/>
        </w:rPr>
        <w:t xml:space="preserve"> Щи из свежей капусты</w:t>
      </w:r>
      <w:r w:rsidR="00EB4AD3" w:rsidRPr="00965593">
        <w:rPr>
          <w:b/>
          <w:bCs/>
          <w:color w:val="000000"/>
          <w:sz w:val="28"/>
          <w:szCs w:val="28"/>
        </w:rPr>
        <w:t xml:space="preserve"> </w:t>
      </w:r>
      <w:r w:rsidR="00680209" w:rsidRPr="00965593">
        <w:rPr>
          <w:b/>
          <w:bCs/>
          <w:color w:val="000000"/>
          <w:sz w:val="28"/>
          <w:szCs w:val="28"/>
        </w:rPr>
        <w:t xml:space="preserve">м картофелем </w:t>
      </w:r>
      <w:r w:rsidR="00EB4AD3" w:rsidRPr="00965593">
        <w:rPr>
          <w:b/>
          <w:bCs/>
          <w:color w:val="000000"/>
          <w:sz w:val="28"/>
          <w:szCs w:val="28"/>
        </w:rPr>
        <w:t>со сметаной, с мясом</w:t>
      </w:r>
    </w:p>
    <w:p w:rsidR="00E26C8F" w:rsidRPr="00965593" w:rsidRDefault="0035536E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680209" w:rsidRPr="00965593">
        <w:rPr>
          <w:b/>
          <w:bCs/>
          <w:color w:val="000000"/>
          <w:sz w:val="28"/>
          <w:szCs w:val="28"/>
        </w:rPr>
        <w:t>147</w:t>
      </w:r>
    </w:p>
    <w:p w:rsidR="00680209" w:rsidRPr="00965593" w:rsidRDefault="0068020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65593" w:rsidTr="00B35E29">
        <w:trPr>
          <w:trHeight w:val="587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35E2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AD3" w:rsidRPr="00965593" w:rsidTr="00736172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 со сметаной, с мясом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206/8</w:t>
            </w:r>
          </w:p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8EC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65593" w:rsidTr="0022577D">
        <w:tc>
          <w:tcPr>
            <w:tcW w:w="1215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097854" w:rsidRPr="00965593" w:rsidRDefault="0009785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76716F">
        <w:tc>
          <w:tcPr>
            <w:tcW w:w="1215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6,86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88,49</w:t>
            </w:r>
          </w:p>
        </w:tc>
        <w:tc>
          <w:tcPr>
            <w:tcW w:w="2127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15,54</w:t>
            </w:r>
          </w:p>
        </w:tc>
      </w:tr>
    </w:tbl>
    <w:p w:rsidR="00D308EC" w:rsidRPr="00965593" w:rsidRDefault="00D308EC" w:rsidP="00F55E30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353E6" w:rsidRPr="00965593" w:rsidRDefault="00A353E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65593">
        <w:rPr>
          <w:color w:val="000000"/>
          <w:sz w:val="28"/>
          <w:szCs w:val="28"/>
        </w:rPr>
        <w:t>подвергают вторичной термической</w:t>
      </w:r>
      <w:r w:rsidRPr="00965593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Капусту нарезают шашками, картофель – дольками.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кипящий бульон или воду закладывают капусту, доводят до кипения, затем кладут картофель, добавляют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морковь, лук и варят до готовности. За 5-10 мин до окончания варки в щи добавляют </w:t>
      </w:r>
      <w:proofErr w:type="spellStart"/>
      <w:r w:rsidRPr="00965593">
        <w:rPr>
          <w:color w:val="000000"/>
          <w:sz w:val="28"/>
          <w:szCs w:val="28"/>
        </w:rPr>
        <w:t>пассерованн</w:t>
      </w:r>
      <w:r w:rsidR="00861D8E" w:rsidRPr="00965593">
        <w:rPr>
          <w:color w:val="000000"/>
          <w:sz w:val="28"/>
          <w:szCs w:val="28"/>
        </w:rPr>
        <w:t>ую</w:t>
      </w:r>
      <w:proofErr w:type="spellEnd"/>
      <w:r w:rsidR="00861D8E" w:rsidRPr="00965593">
        <w:rPr>
          <w:color w:val="000000"/>
          <w:sz w:val="28"/>
          <w:szCs w:val="28"/>
        </w:rPr>
        <w:t xml:space="preserve"> т</w:t>
      </w:r>
      <w:r w:rsidR="00723EDD" w:rsidRPr="00965593">
        <w:rPr>
          <w:color w:val="000000"/>
          <w:sz w:val="28"/>
          <w:szCs w:val="28"/>
        </w:rPr>
        <w:t>оматн</w:t>
      </w:r>
      <w:r w:rsidR="00861D8E" w:rsidRPr="00965593">
        <w:rPr>
          <w:color w:val="000000"/>
          <w:sz w:val="28"/>
          <w:szCs w:val="28"/>
        </w:rPr>
        <w:t>ую</w:t>
      </w:r>
      <w:r w:rsidR="00723EDD" w:rsidRPr="00965593">
        <w:rPr>
          <w:color w:val="000000"/>
          <w:sz w:val="28"/>
          <w:szCs w:val="28"/>
        </w:rPr>
        <w:t xml:space="preserve"> паст</w:t>
      </w:r>
      <w:r w:rsidR="00861D8E" w:rsidRPr="00965593">
        <w:rPr>
          <w:color w:val="000000"/>
          <w:sz w:val="28"/>
          <w:szCs w:val="28"/>
        </w:rPr>
        <w:t>у</w:t>
      </w:r>
      <w:r w:rsidRPr="00965593">
        <w:rPr>
          <w:color w:val="000000"/>
          <w:sz w:val="28"/>
          <w:szCs w:val="28"/>
        </w:rPr>
        <w:t>, сметану и кипятят.</w:t>
      </w:r>
    </w:p>
    <w:p w:rsidR="00D308EC" w:rsidRPr="00965593" w:rsidRDefault="00D308EC" w:rsidP="00F55E30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приготовлении щей из ранней капусты, ее закладывают после картофеля. </w:t>
      </w:r>
    </w:p>
    <w:p w:rsidR="00FC0AD9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суп с мясом.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D308EC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щей капуста, нарезанная шашками, морковь и лук репчатый, нарезанные соломкой, картофель - дольками. Капуста и овощи не переварены.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коренья и лук мягкие, капуста – упругая, соблюдается соотношение жидкой и плотной части. 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желтый, жира на поверхности – оранжевый, овощей - натуральный.</w:t>
      </w:r>
    </w:p>
    <w:p w:rsidR="00D308EC" w:rsidRPr="00965593" w:rsidRDefault="00D308E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капусты в сочетании с входящими в состав овощами, умеренно соленый.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55AA" w:rsidRPr="00965593" w:rsidRDefault="008F7927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F755AA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65593" w:rsidRDefault="00E26C8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_35__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Гуляш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AF4183" w:rsidRPr="00965593">
        <w:rPr>
          <w:b/>
          <w:bCs/>
          <w:color w:val="000000"/>
          <w:sz w:val="28"/>
          <w:szCs w:val="28"/>
        </w:rPr>
        <w:t>373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83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83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2,1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192448" w:rsidRPr="00965593" w:rsidRDefault="00583376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тушеного мяса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50</w:t>
            </w:r>
          </w:p>
        </w:tc>
      </w:tr>
      <w:tr w:rsidR="00192448" w:rsidRPr="00965593" w:rsidTr="00192448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50</w:t>
            </w:r>
          </w:p>
        </w:tc>
      </w:tr>
      <w:tr w:rsidR="00192448" w:rsidRPr="00965593" w:rsidTr="00017472">
        <w:trPr>
          <w:trHeight w:val="454"/>
        </w:trPr>
        <w:tc>
          <w:tcPr>
            <w:tcW w:w="2694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соусом</w:t>
            </w: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2448" w:rsidRPr="00965593" w:rsidRDefault="0019244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2448" w:rsidRPr="00965593" w:rsidRDefault="0019244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50/</w:t>
            </w:r>
            <w:r w:rsidR="00583376" w:rsidRPr="00965593">
              <w:rPr>
                <w:color w:val="000000"/>
                <w:sz w:val="28"/>
                <w:szCs w:val="28"/>
              </w:rPr>
              <w:t>5</w:t>
            </w: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2448" w:rsidRPr="00965593" w:rsidTr="0076716F">
        <w:tc>
          <w:tcPr>
            <w:tcW w:w="1215" w:type="dxa"/>
          </w:tcPr>
          <w:p w:rsidR="00192448" w:rsidRPr="00965593" w:rsidRDefault="001924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48" w:rsidRPr="00965593" w:rsidRDefault="001924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2448" w:rsidRPr="00965593" w:rsidRDefault="001924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2448" w:rsidRPr="00965593" w:rsidRDefault="001924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448" w:rsidRPr="00965593" w:rsidRDefault="0019244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  </w:t>
      </w:r>
    </w:p>
    <w:p w:rsidR="00902D2F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3376" w:rsidRPr="00965593" w:rsidTr="00583376">
        <w:tc>
          <w:tcPr>
            <w:tcW w:w="1215" w:type="dxa"/>
            <w:vAlign w:val="bottom"/>
          </w:tcPr>
          <w:p w:rsidR="00583376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8,54</w:t>
            </w:r>
          </w:p>
        </w:tc>
        <w:tc>
          <w:tcPr>
            <w:tcW w:w="1134" w:type="dxa"/>
            <w:vAlign w:val="bottom"/>
          </w:tcPr>
          <w:p w:rsidR="00583376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12,78</w:t>
            </w:r>
          </w:p>
        </w:tc>
        <w:tc>
          <w:tcPr>
            <w:tcW w:w="1701" w:type="dxa"/>
            <w:vAlign w:val="bottom"/>
          </w:tcPr>
          <w:p w:rsidR="00583376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3,43</w:t>
            </w:r>
          </w:p>
        </w:tc>
        <w:tc>
          <w:tcPr>
            <w:tcW w:w="1134" w:type="dxa"/>
            <w:vAlign w:val="bottom"/>
          </w:tcPr>
          <w:p w:rsidR="00583376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163,75</w:t>
            </w:r>
          </w:p>
        </w:tc>
        <w:tc>
          <w:tcPr>
            <w:tcW w:w="2127" w:type="dxa"/>
            <w:vAlign w:val="bottom"/>
          </w:tcPr>
          <w:p w:rsidR="00583376" w:rsidRPr="00965593" w:rsidRDefault="0058337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0,45</w:t>
            </w:r>
          </w:p>
        </w:tc>
      </w:tr>
    </w:tbl>
    <w:p w:rsidR="00D308EC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="00D308EC" w:rsidRPr="00965593">
        <w:rPr>
          <w:b/>
          <w:color w:val="000000"/>
          <w:sz w:val="28"/>
          <w:szCs w:val="28"/>
        </w:rPr>
        <w:t>Технология приготовления</w:t>
      </w:r>
      <w:r w:rsidR="00D308EC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D308EC" w:rsidRPr="00965593" w:rsidRDefault="00DB6CD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Крупные куски мяса, отваренные до полуготовности, нарезают кубиками, слегка обжаривают, заливают горячей водой, добавляют </w:t>
      </w:r>
      <w:proofErr w:type="spellStart"/>
      <w:r w:rsidRPr="00965593">
        <w:rPr>
          <w:color w:val="000000"/>
          <w:sz w:val="28"/>
          <w:szCs w:val="28"/>
        </w:rPr>
        <w:t>пассерованн</w:t>
      </w:r>
      <w:r w:rsidR="00861D8E" w:rsidRPr="00965593">
        <w:rPr>
          <w:color w:val="000000"/>
          <w:sz w:val="28"/>
          <w:szCs w:val="28"/>
        </w:rPr>
        <w:t>ую</w:t>
      </w:r>
      <w:proofErr w:type="spellEnd"/>
      <w:r w:rsidRPr="00965593">
        <w:rPr>
          <w:color w:val="000000"/>
          <w:sz w:val="28"/>
          <w:szCs w:val="28"/>
        </w:rPr>
        <w:t xml:space="preserve">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</w:t>
      </w:r>
      <w:r w:rsidR="00861D8E" w:rsidRPr="00965593">
        <w:rPr>
          <w:color w:val="000000"/>
          <w:sz w:val="28"/>
          <w:szCs w:val="28"/>
        </w:rPr>
        <w:t>ую</w:t>
      </w:r>
      <w:r w:rsidR="00723EDD" w:rsidRPr="00965593">
        <w:rPr>
          <w:color w:val="000000"/>
          <w:sz w:val="28"/>
          <w:szCs w:val="28"/>
        </w:rPr>
        <w:t xml:space="preserve"> паст</w:t>
      </w:r>
      <w:r w:rsidR="00861D8E" w:rsidRPr="00965593">
        <w:rPr>
          <w:color w:val="000000"/>
          <w:sz w:val="28"/>
          <w:szCs w:val="28"/>
        </w:rPr>
        <w:t>у</w:t>
      </w:r>
      <w:r w:rsidRPr="00965593">
        <w:rPr>
          <w:color w:val="000000"/>
          <w:sz w:val="28"/>
          <w:szCs w:val="28"/>
        </w:rPr>
        <w:t>, пассерованный репчатый лук с морковью и тушат в закрытой посуде</w:t>
      </w:r>
      <w:r w:rsidR="004E4412" w:rsidRPr="00965593">
        <w:rPr>
          <w:color w:val="000000"/>
          <w:sz w:val="28"/>
          <w:szCs w:val="28"/>
        </w:rPr>
        <w:t>.</w:t>
      </w:r>
    </w:p>
    <w:p w:rsidR="00DB6CDD" w:rsidRPr="00965593" w:rsidRDefault="00DB6CD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Затем сливают бульон. Муку </w:t>
      </w:r>
      <w:proofErr w:type="spellStart"/>
      <w:r w:rsidRPr="00965593">
        <w:rPr>
          <w:color w:val="000000"/>
          <w:sz w:val="28"/>
          <w:szCs w:val="28"/>
        </w:rPr>
        <w:t>пессеруют</w:t>
      </w:r>
      <w:proofErr w:type="spellEnd"/>
      <w:r w:rsidRPr="00965593">
        <w:rPr>
          <w:color w:val="000000"/>
          <w:sz w:val="28"/>
          <w:szCs w:val="28"/>
        </w:rPr>
        <w:t xml:space="preserve"> без изменения цвета, постепенно разводят охлажденным до 55˚ С бульоном, проваривают 7-10 минут. Процеживают. Приготовленным соусом заливают мясо и тушат 15 минут.</w:t>
      </w:r>
    </w:p>
    <w:p w:rsidR="00FC0AD9" w:rsidRPr="00965593" w:rsidRDefault="00D308E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вместе с соусом, в котором тушилось мясо, и гарниром.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FC0AD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D308EC" w:rsidRPr="00965593" w:rsidRDefault="00D308EC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65593" w:rsidRDefault="00D308E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куски равномерные, не разваренные, одинакового размера, уложенные на тарелку, сбоку гарнир.</w:t>
      </w:r>
    </w:p>
    <w:p w:rsidR="00D308EC" w:rsidRPr="00965593" w:rsidRDefault="00D308E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D308EC" w:rsidRPr="00965593" w:rsidRDefault="00D308EC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коричневый.</w:t>
      </w:r>
    </w:p>
    <w:p w:rsidR="00D308EC" w:rsidRPr="00965593" w:rsidRDefault="00D308E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умеренно соленый.</w:t>
      </w:r>
    </w:p>
    <w:p w:rsidR="00D308EC" w:rsidRPr="00965593" w:rsidRDefault="00D308EC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мясу отварной говядины</w:t>
      </w:r>
      <w:r w:rsidRPr="00965593">
        <w:rPr>
          <w:iCs/>
          <w:color w:val="000000"/>
          <w:sz w:val="28"/>
          <w:szCs w:val="28"/>
        </w:rPr>
        <w:t>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55E30" w:rsidRPr="00965593" w:rsidRDefault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_36__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Напиток из шиповника</w:t>
      </w:r>
    </w:p>
    <w:p w:rsidR="008771BA" w:rsidRPr="00965593" w:rsidRDefault="008771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AF4183" w:rsidRPr="00965593">
        <w:rPr>
          <w:b/>
          <w:bCs/>
          <w:color w:val="000000"/>
          <w:sz w:val="28"/>
          <w:szCs w:val="28"/>
        </w:rPr>
        <w:t>538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8771BA" w:rsidRPr="00965593" w:rsidRDefault="008771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593">
              <w:rPr>
                <w:color w:val="000000"/>
                <w:sz w:val="28"/>
                <w:szCs w:val="28"/>
                <w:shd w:val="clear" w:color="auto" w:fill="FFFFFF"/>
              </w:rPr>
              <w:t xml:space="preserve">Шиповник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8C180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046275" w:rsidP="003E0E4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3E0E4B"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C180A" w:rsidRPr="00965593" w:rsidRDefault="00046275" w:rsidP="003E0E4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3E0E4B"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66" w:type="dxa"/>
            <w:vAlign w:val="center"/>
          </w:tcPr>
          <w:p w:rsidR="008C180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3E0E4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902D2F" w:rsidRPr="00965593" w:rsidRDefault="00902D2F" w:rsidP="00902D2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E0E4B" w:rsidRPr="00965593" w:rsidTr="003E5B3C">
        <w:tc>
          <w:tcPr>
            <w:tcW w:w="1215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0,51</w:t>
            </w:r>
          </w:p>
        </w:tc>
        <w:tc>
          <w:tcPr>
            <w:tcW w:w="1134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701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22,21</w:t>
            </w:r>
          </w:p>
        </w:tc>
        <w:tc>
          <w:tcPr>
            <w:tcW w:w="1134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103,00</w:t>
            </w:r>
          </w:p>
        </w:tc>
        <w:tc>
          <w:tcPr>
            <w:tcW w:w="1985" w:type="dxa"/>
            <w:vAlign w:val="bottom"/>
          </w:tcPr>
          <w:p w:rsidR="003E0E4B" w:rsidRPr="00965593" w:rsidRDefault="003E0E4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150,00</w:t>
            </w:r>
          </w:p>
        </w:tc>
      </w:tr>
    </w:tbl>
    <w:p w:rsidR="008771BA" w:rsidRPr="00965593" w:rsidRDefault="008771BA" w:rsidP="00F55E30">
      <w:pPr>
        <w:shd w:val="clear" w:color="auto" w:fill="FFFFFF"/>
        <w:autoSpaceDE w:val="0"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965593">
        <w:rPr>
          <w:b/>
          <w:bCs/>
          <w:color w:val="000000"/>
          <w:sz w:val="28"/>
          <w:szCs w:val="28"/>
          <w:shd w:val="clear" w:color="auto" w:fill="FFFFFF"/>
        </w:rPr>
        <w:t>Технология приготовления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Плоды шиповника промывают холодной водой, подсушивают, для лучшей экстракции дробят, заливают кипятком и кипятят 15 минут. Снимают с огня и оставляют для охлаждения, после чего настой процеживают, добавляют сахар, доводят до кипения. Охлаждают и разливают в стаканы.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771BA" w:rsidRPr="00965593" w:rsidRDefault="008771BA" w:rsidP="00F55E30">
      <w:pPr>
        <w:shd w:val="clear" w:color="auto" w:fill="FFFFFF"/>
        <w:autoSpaceDE w:val="0"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965593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Требования к качеству</w:t>
      </w:r>
    </w:p>
    <w:p w:rsidR="008771BA" w:rsidRPr="00965593" w:rsidRDefault="008771B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Внешний вид: </w:t>
      </w:r>
      <w:r w:rsidRPr="00965593">
        <w:rPr>
          <w:color w:val="000000"/>
          <w:sz w:val="28"/>
          <w:szCs w:val="28"/>
          <w:shd w:val="clear" w:color="auto" w:fill="FFFFFF"/>
        </w:rPr>
        <w:t>жидкость налита в стакан.</w:t>
      </w:r>
    </w:p>
    <w:p w:rsidR="008771BA" w:rsidRPr="00965593" w:rsidRDefault="008771B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Консистенция: </w:t>
      </w:r>
      <w:r w:rsidRPr="00965593">
        <w:rPr>
          <w:color w:val="000000"/>
          <w:sz w:val="28"/>
          <w:szCs w:val="28"/>
          <w:shd w:val="clear" w:color="auto" w:fill="FFFFFF"/>
        </w:rPr>
        <w:t xml:space="preserve">жидкая. </w:t>
      </w:r>
    </w:p>
    <w:p w:rsidR="008771BA" w:rsidRPr="00965593" w:rsidRDefault="008771B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Цвет: </w:t>
      </w:r>
      <w:r w:rsidRPr="00965593">
        <w:rPr>
          <w:color w:val="000000"/>
          <w:sz w:val="28"/>
          <w:szCs w:val="28"/>
          <w:shd w:val="clear" w:color="auto" w:fill="FFFFFF"/>
        </w:rPr>
        <w:t xml:space="preserve">красно-коричневый. </w:t>
      </w:r>
    </w:p>
    <w:p w:rsidR="008771BA" w:rsidRPr="00965593" w:rsidRDefault="008771B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Вкус: </w:t>
      </w:r>
      <w:r w:rsidRPr="00965593">
        <w:rPr>
          <w:color w:val="000000"/>
          <w:sz w:val="28"/>
          <w:szCs w:val="28"/>
          <w:shd w:val="clear" w:color="auto" w:fill="FFFFFF"/>
        </w:rPr>
        <w:t>сладкий, свойственный шиповнику.</w:t>
      </w:r>
    </w:p>
    <w:p w:rsidR="008771BA" w:rsidRPr="00965593" w:rsidRDefault="00C5317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8771BA"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Запах: </w:t>
      </w:r>
      <w:r w:rsidR="008771BA" w:rsidRPr="00965593">
        <w:rPr>
          <w:color w:val="000000"/>
          <w:sz w:val="28"/>
          <w:szCs w:val="28"/>
          <w:shd w:val="clear" w:color="auto" w:fill="FFFFFF"/>
        </w:rPr>
        <w:t xml:space="preserve">шиповника.          </w:t>
      </w:r>
    </w:p>
    <w:p w:rsidR="00DE6263" w:rsidRPr="00965593" w:rsidRDefault="00DE6263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E6263" w:rsidRPr="00965593" w:rsidRDefault="00DE6263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65593" w:rsidRDefault="0004228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_37__</w:t>
      </w:r>
    </w:p>
    <w:p w:rsidR="00504F86" w:rsidRPr="00965593" w:rsidRDefault="00E26C8F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Омлет натуральный с маслом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AF4183" w:rsidRPr="00965593">
        <w:rPr>
          <w:b/>
          <w:bCs/>
          <w:color w:val="000000"/>
          <w:sz w:val="28"/>
          <w:szCs w:val="28"/>
        </w:rPr>
        <w:t>307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464CB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3F428C" w:rsidRPr="00965593" w:rsidTr="007826E0">
        <w:trPr>
          <w:trHeight w:val="420"/>
        </w:trPr>
        <w:tc>
          <w:tcPr>
            <w:tcW w:w="2694" w:type="dxa"/>
            <w:vMerge w:val="restart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3F428C" w:rsidRPr="00965593" w:rsidTr="007826E0">
        <w:trPr>
          <w:trHeight w:val="540"/>
        </w:trPr>
        <w:tc>
          <w:tcPr>
            <w:tcW w:w="2694" w:type="dxa"/>
            <w:vMerge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3F428C" w:rsidRPr="00965593" w:rsidTr="007826E0">
        <w:trPr>
          <w:trHeight w:val="540"/>
        </w:trPr>
        <w:tc>
          <w:tcPr>
            <w:tcW w:w="2694" w:type="dxa"/>
            <w:vMerge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3F428C" w:rsidRPr="00965593" w:rsidTr="007826E0">
        <w:trPr>
          <w:trHeight w:val="540"/>
        </w:trPr>
        <w:tc>
          <w:tcPr>
            <w:tcW w:w="2694" w:type="dxa"/>
            <w:vMerge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3F428C" w:rsidRPr="00965593" w:rsidRDefault="003F428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 шт.</w:t>
            </w: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83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омлетной смеси</w:t>
            </w: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203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готового омлета</w:t>
            </w: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197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1908EC" w:rsidRPr="00965593" w:rsidTr="001908EC">
        <w:trPr>
          <w:trHeight w:val="454"/>
        </w:trPr>
        <w:tc>
          <w:tcPr>
            <w:tcW w:w="2694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маслом сливочным</w:t>
            </w: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8EC" w:rsidRPr="00965593" w:rsidRDefault="001908EC" w:rsidP="001908EC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8EC" w:rsidRPr="00965593" w:rsidRDefault="001908EC" w:rsidP="001908EC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</w:tbl>
    <w:p w:rsidR="003F428C" w:rsidRPr="00965593" w:rsidRDefault="003F428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3F428C" w:rsidRPr="00965593" w:rsidRDefault="003F428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3F428C" w:rsidRPr="00965593" w:rsidTr="007826E0">
        <w:tc>
          <w:tcPr>
            <w:tcW w:w="5184" w:type="dxa"/>
            <w:gridSpan w:val="4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F428C" w:rsidRPr="00965593" w:rsidTr="007826E0">
        <w:tc>
          <w:tcPr>
            <w:tcW w:w="1215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7F5B" w:rsidRPr="00965593" w:rsidTr="007826E0">
        <w:tc>
          <w:tcPr>
            <w:tcW w:w="1215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F428C" w:rsidRPr="00965593" w:rsidRDefault="003F428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3F428C" w:rsidRPr="00965593" w:rsidRDefault="003F428C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3F428C" w:rsidRPr="00965593" w:rsidRDefault="003F428C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3F428C" w:rsidRPr="00965593" w:rsidRDefault="003F428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F428C" w:rsidRPr="00965593" w:rsidRDefault="003F428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F428C" w:rsidRPr="00965593" w:rsidTr="007826E0">
        <w:tc>
          <w:tcPr>
            <w:tcW w:w="5184" w:type="dxa"/>
            <w:gridSpan w:val="4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F428C" w:rsidRPr="00965593" w:rsidTr="007826E0">
        <w:tc>
          <w:tcPr>
            <w:tcW w:w="1215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F428C" w:rsidRPr="00965593" w:rsidRDefault="003F428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08EC" w:rsidRPr="00965593" w:rsidTr="00AE6B30">
        <w:tc>
          <w:tcPr>
            <w:tcW w:w="1215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16,99</w:t>
            </w:r>
          </w:p>
        </w:tc>
        <w:tc>
          <w:tcPr>
            <w:tcW w:w="1134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19,09</w:t>
            </w:r>
          </w:p>
        </w:tc>
        <w:tc>
          <w:tcPr>
            <w:tcW w:w="1701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4,82</w:t>
            </w:r>
          </w:p>
        </w:tc>
        <w:tc>
          <w:tcPr>
            <w:tcW w:w="1134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258,00</w:t>
            </w:r>
          </w:p>
        </w:tc>
        <w:tc>
          <w:tcPr>
            <w:tcW w:w="1985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1,08</w:t>
            </w:r>
          </w:p>
        </w:tc>
      </w:tr>
    </w:tbl>
    <w:p w:rsidR="000464CB" w:rsidRPr="00965593" w:rsidRDefault="00602596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A5696C" w:rsidRPr="00965593">
        <w:rPr>
          <w:b/>
          <w:color w:val="000000"/>
          <w:sz w:val="28"/>
          <w:szCs w:val="28"/>
        </w:rPr>
        <w:t xml:space="preserve"> </w:t>
      </w:r>
      <w:r w:rsidR="000464CB" w:rsidRPr="00965593">
        <w:rPr>
          <w:b/>
          <w:color w:val="000000"/>
          <w:sz w:val="28"/>
          <w:szCs w:val="28"/>
        </w:rPr>
        <w:t>Технология приготовления</w:t>
      </w:r>
      <w:r w:rsidR="000464CB" w:rsidRPr="00965593">
        <w:rPr>
          <w:color w:val="000000"/>
          <w:sz w:val="28"/>
          <w:szCs w:val="28"/>
        </w:rPr>
        <w:tab/>
      </w:r>
    </w:p>
    <w:p w:rsidR="00054720" w:rsidRPr="00965593" w:rsidRDefault="0005472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172D45" w:rsidRPr="00965593" w:rsidRDefault="00172D45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Подготовленные, в соответствии с санитарными правилами сырые яйца разбивают, соединяют с молоком, солят, взбивают, процеживают, выливают на смазанный маслом противень слоем 2,5-</w:t>
      </w:r>
      <w:smartTag w:uri="urn:schemas-microsoft-com:office:smarttags" w:element="metricconverter">
        <w:smartTagPr>
          <w:attr w:name="ProductID" w:val="3,0 см"/>
        </w:smartTagPr>
        <w:r w:rsidRPr="00965593">
          <w:rPr>
            <w:color w:val="000000"/>
            <w:sz w:val="28"/>
            <w:szCs w:val="28"/>
          </w:rPr>
          <w:t>3,0 см</w:t>
        </w:r>
      </w:smartTag>
      <w:r w:rsidRPr="00965593">
        <w:rPr>
          <w:color w:val="000000"/>
          <w:sz w:val="28"/>
          <w:szCs w:val="28"/>
        </w:rPr>
        <w:t xml:space="preserve"> и готовят 8-10 минут при температуре жарочного шкафа 180-200º С до образования легкой румяной корочки. Перед подачей омлет нарезают на порции, кладут на тарелку, поливают растопленным и доведенным до кипения маслом сливочным. </w:t>
      </w:r>
    </w:p>
    <w:p w:rsidR="00FC0AD9" w:rsidRPr="00965593" w:rsidRDefault="00172D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Омлет можно варить на пару в пароварочном аппарате.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172D45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0464CB" w:rsidRPr="00965593" w:rsidRDefault="000464CB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0464CB" w:rsidRPr="00965593" w:rsidRDefault="000464CB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поверхность омлета полита сливочным маслом.</w:t>
      </w:r>
    </w:p>
    <w:p w:rsidR="000464CB" w:rsidRPr="00965593" w:rsidRDefault="000464CB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сочная.</w:t>
      </w:r>
    </w:p>
    <w:p w:rsidR="000464CB" w:rsidRPr="00965593" w:rsidRDefault="000464CB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желтый.</w:t>
      </w:r>
    </w:p>
    <w:p w:rsidR="000464CB" w:rsidRPr="00965593" w:rsidRDefault="000464CB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свежих вареных яиц, молока и сливочного масла.</w:t>
      </w:r>
    </w:p>
    <w:p w:rsidR="000464CB" w:rsidRPr="00965593" w:rsidRDefault="000464CB" w:rsidP="00F55E30">
      <w:pPr>
        <w:widowControl w:val="0"/>
        <w:shd w:val="clear" w:color="auto" w:fill="FFFFFF"/>
        <w:tabs>
          <w:tab w:val="left" w:pos="2513"/>
        </w:tabs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Pr="00965593">
        <w:rPr>
          <w:i/>
          <w:iCs/>
          <w:color w:val="000000"/>
          <w:sz w:val="28"/>
          <w:szCs w:val="28"/>
        </w:rPr>
        <w:t xml:space="preserve">  Запах: </w:t>
      </w:r>
      <w:r w:rsidRPr="00965593">
        <w:rPr>
          <w:color w:val="000000"/>
          <w:sz w:val="28"/>
          <w:szCs w:val="28"/>
        </w:rPr>
        <w:t>свежих вареных яиц</w:t>
      </w:r>
      <w:r w:rsidRPr="00965593">
        <w:rPr>
          <w:iCs/>
          <w:color w:val="000000"/>
          <w:sz w:val="28"/>
          <w:szCs w:val="28"/>
        </w:rPr>
        <w:t>, молока и сливочного масла</w:t>
      </w:r>
      <w:r w:rsidR="00236130" w:rsidRPr="00965593">
        <w:rPr>
          <w:iCs/>
          <w:color w:val="000000"/>
          <w:sz w:val="28"/>
          <w:szCs w:val="28"/>
        </w:rPr>
        <w:t>.</w:t>
      </w:r>
    </w:p>
    <w:p w:rsidR="005555AB" w:rsidRPr="00965593" w:rsidRDefault="005555A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65593" w:rsidRDefault="005555A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65593" w:rsidRDefault="005555A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65593" w:rsidRDefault="005555AB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47B34" w:rsidRPr="00965593" w:rsidRDefault="00C47B34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26CF7" w:rsidRPr="00965593" w:rsidRDefault="00826CF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_38</w:t>
      </w:r>
    </w:p>
    <w:p w:rsidR="00F47B68" w:rsidRPr="00965593" w:rsidRDefault="00F47B6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Зеленый горошек или кукуруза консервированные отварные</w:t>
      </w:r>
      <w:r w:rsidR="00C95558" w:rsidRPr="00965593">
        <w:rPr>
          <w:b/>
          <w:color w:val="000000"/>
          <w:sz w:val="28"/>
          <w:szCs w:val="28"/>
        </w:rPr>
        <w:t>*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C95558" w:rsidRPr="00965593">
        <w:rPr>
          <w:b/>
          <w:bCs/>
          <w:color w:val="000000"/>
          <w:sz w:val="28"/>
          <w:szCs w:val="28"/>
        </w:rPr>
        <w:t>181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181 указана кукуруза отварная, в данной рецептуре внесены дополнения – приготовление зеленого горошка консервированного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Горошек зеленый </w:t>
            </w:r>
            <w:r w:rsidR="00430A0B" w:rsidRPr="00965593">
              <w:rPr>
                <w:color w:val="000000"/>
                <w:sz w:val="28"/>
                <w:szCs w:val="28"/>
              </w:rPr>
              <w:t>консервированный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2E7D7B" w:rsidP="004412F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66" w:type="dxa"/>
            <w:vAlign w:val="center"/>
          </w:tcPr>
          <w:p w:rsidR="008C180A" w:rsidRPr="00965593" w:rsidRDefault="00F03ACF" w:rsidP="002E7D7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2E7D7B" w:rsidRPr="00965593">
              <w:rPr>
                <w:color w:val="000000"/>
                <w:sz w:val="28"/>
                <w:szCs w:val="28"/>
              </w:rPr>
              <w:t>08</w:t>
            </w:r>
          </w:p>
        </w:tc>
      </w:tr>
      <w:tr w:rsidR="00430A0B" w:rsidRPr="00965593" w:rsidTr="00DA6EC2">
        <w:trPr>
          <w:trHeight w:val="454"/>
        </w:trPr>
        <w:tc>
          <w:tcPr>
            <w:tcW w:w="2694" w:type="dxa"/>
          </w:tcPr>
          <w:p w:rsidR="00430A0B" w:rsidRPr="00965593" w:rsidRDefault="00430A0B" w:rsidP="00F55E30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кукуруза консервированная</w:t>
            </w:r>
          </w:p>
        </w:tc>
        <w:tc>
          <w:tcPr>
            <w:tcW w:w="1701" w:type="dxa"/>
            <w:vAlign w:val="center"/>
          </w:tcPr>
          <w:p w:rsidR="00430A0B" w:rsidRPr="00965593" w:rsidRDefault="00430A0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0A0B" w:rsidRPr="00965593" w:rsidRDefault="00430A0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30A0B" w:rsidRPr="00965593" w:rsidRDefault="00F03ACF" w:rsidP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2E7D7B" w:rsidRPr="009655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430A0B" w:rsidRPr="00965593" w:rsidRDefault="00F03ACF" w:rsidP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2E7D7B" w:rsidRPr="00965593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8C180A" w:rsidRPr="00965593" w:rsidTr="00DA6EC2">
        <w:trPr>
          <w:trHeight w:val="454"/>
        </w:trPr>
        <w:tc>
          <w:tcPr>
            <w:tcW w:w="2694" w:type="dxa"/>
          </w:tcPr>
          <w:p w:rsidR="008C180A" w:rsidRPr="00965593" w:rsidRDefault="008C180A" w:rsidP="00F55E30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отварного зеленого горошка или кукурузы (без жидкой части)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2E7D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  <w:r w:rsidR="00F03ACF" w:rsidRPr="009655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2E7D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  <w:r w:rsidR="004412F5"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A5696C" w:rsidRPr="00965593" w:rsidRDefault="000464C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A5696C" w:rsidRPr="00965593">
        <w:rPr>
          <w:color w:val="000000"/>
          <w:sz w:val="28"/>
          <w:szCs w:val="28"/>
        </w:rPr>
        <w:t xml:space="preserve">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26CF7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755AA">
        <w:tc>
          <w:tcPr>
            <w:tcW w:w="121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01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5,81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38,50</w:t>
            </w:r>
          </w:p>
        </w:tc>
        <w:tc>
          <w:tcPr>
            <w:tcW w:w="198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7,00</w:t>
            </w:r>
          </w:p>
        </w:tc>
      </w:tr>
    </w:tbl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Потребительскую упаковку консервированных продуктов перед вскрытием промывают проточной водой и протирают ветошью. Консервированный зеленый горошек или кукурузу предварительно кипятят в собственном соку, охлаждают и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. 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круглая форма.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мягкая. 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зеленый.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горошка отварного. </w:t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горошка отварного.</w:t>
      </w:r>
      <w:r w:rsidRPr="00965593">
        <w:rPr>
          <w:b/>
          <w:bCs/>
          <w:color w:val="000000"/>
          <w:sz w:val="28"/>
          <w:szCs w:val="28"/>
        </w:rPr>
        <w:tab/>
      </w:r>
    </w:p>
    <w:p w:rsidR="00232DE1" w:rsidRPr="00965593" w:rsidRDefault="00232DE1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6C8F" w:rsidRPr="00965593" w:rsidRDefault="00026DB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E26C8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65593">
        <w:rPr>
          <w:b/>
          <w:bCs/>
          <w:color w:val="000000"/>
          <w:sz w:val="28"/>
          <w:szCs w:val="28"/>
          <w:u w:val="single"/>
        </w:rPr>
        <w:t>_39__</w:t>
      </w:r>
    </w:p>
    <w:p w:rsidR="00504F86" w:rsidRPr="00965593" w:rsidRDefault="00E26C8F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65593">
        <w:rPr>
          <w:b/>
          <w:color w:val="000000"/>
          <w:sz w:val="28"/>
          <w:szCs w:val="28"/>
        </w:rPr>
        <w:t xml:space="preserve"> Суп молочный с макаронными изделиями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AF4183" w:rsidRPr="00965593">
        <w:rPr>
          <w:b/>
          <w:bCs/>
          <w:color w:val="000000"/>
          <w:sz w:val="28"/>
          <w:szCs w:val="28"/>
        </w:rPr>
        <w:t>171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570FD" w:rsidRPr="00965593" w:rsidTr="008570FD">
        <w:trPr>
          <w:trHeight w:val="454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154</w:t>
            </w: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154</w:t>
            </w:r>
          </w:p>
        </w:tc>
      </w:tr>
      <w:tr w:rsidR="008570FD" w:rsidRPr="00965593" w:rsidTr="008570FD">
        <w:trPr>
          <w:trHeight w:val="454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</w:tr>
      <w:tr w:rsidR="008570FD" w:rsidRPr="00965593" w:rsidTr="008570FD">
        <w:trPr>
          <w:trHeight w:val="505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</w:t>
            </w:r>
          </w:p>
        </w:tc>
      </w:tr>
      <w:tr w:rsidR="008570FD" w:rsidRPr="00965593" w:rsidTr="008570FD">
        <w:trPr>
          <w:trHeight w:val="454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</w:t>
            </w:r>
          </w:p>
        </w:tc>
      </w:tr>
      <w:tr w:rsidR="008570FD" w:rsidRPr="00965593" w:rsidTr="008570FD">
        <w:trPr>
          <w:trHeight w:val="454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8570FD" w:rsidRPr="00965593" w:rsidTr="008570FD">
        <w:trPr>
          <w:trHeight w:val="454"/>
        </w:trPr>
        <w:tc>
          <w:tcPr>
            <w:tcW w:w="2694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70FD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570FD" w:rsidRPr="00965593" w:rsidRDefault="008570FD" w:rsidP="008570F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</w:tbl>
    <w:p w:rsidR="00C518B9" w:rsidRPr="00965593" w:rsidRDefault="00A5696C" w:rsidP="00F55E30">
      <w:pPr>
        <w:tabs>
          <w:tab w:val="left" w:pos="3686"/>
        </w:tabs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p w:rsidR="0037607F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  <w:r w:rsidR="0037607F" w:rsidRPr="00965593">
        <w:rPr>
          <w:color w:val="000000"/>
          <w:sz w:val="28"/>
          <w:szCs w:val="28"/>
        </w:rPr>
        <w:t xml:space="preserve"> </w:t>
      </w:r>
    </w:p>
    <w:p w:rsidR="00A5696C" w:rsidRPr="00965593" w:rsidRDefault="003760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суп молочный с макаронными изделиями на  цельном молоке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65593" w:rsidTr="000E41C6">
        <w:tc>
          <w:tcPr>
            <w:tcW w:w="1215" w:type="dxa"/>
            <w:vAlign w:val="bottom"/>
          </w:tcPr>
          <w:p w:rsidR="005E7E15" w:rsidRPr="00965593" w:rsidRDefault="005E7E1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7E15" w:rsidRPr="00965593" w:rsidRDefault="005E7E1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E7E15" w:rsidRPr="00965593" w:rsidRDefault="005E7E1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E7E15" w:rsidRPr="00965593" w:rsidRDefault="005E7E1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E7E15" w:rsidRPr="00965593" w:rsidRDefault="005E7E1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37607F" w:rsidRPr="00965593" w:rsidRDefault="003760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суп молочный с макаронными изделиями на  цельном молоке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51576" w:rsidRPr="00965593" w:rsidTr="009D3BC0">
        <w:tc>
          <w:tcPr>
            <w:tcW w:w="1215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6,27</w:t>
            </w:r>
          </w:p>
        </w:tc>
        <w:tc>
          <w:tcPr>
            <w:tcW w:w="1134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6,48</w:t>
            </w:r>
          </w:p>
        </w:tc>
        <w:tc>
          <w:tcPr>
            <w:tcW w:w="1701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18,38</w:t>
            </w:r>
          </w:p>
        </w:tc>
        <w:tc>
          <w:tcPr>
            <w:tcW w:w="1134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268" w:type="dxa"/>
            <w:vAlign w:val="bottom"/>
          </w:tcPr>
          <w:p w:rsidR="00A51576" w:rsidRPr="00965593" w:rsidRDefault="00A5157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:rsidR="00902D2F" w:rsidRPr="00965593" w:rsidRDefault="00902D2F" w:rsidP="00F55E30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>Технология приготовления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Макаронные изделия варят в воде до полуготовности (макароны -15-20 мин, лапшу - 10-12 мин, вермишель - 5-7 мин), воду сливают, а макаронные изделия закладывают в кипящее молоко, периодически помешивая, варят до готовности, кладут соль, сахар, в конце - </w:t>
      </w:r>
      <w:r w:rsidR="00684AD2" w:rsidRPr="00965593">
        <w:rPr>
          <w:color w:val="000000"/>
          <w:sz w:val="28"/>
          <w:szCs w:val="28"/>
        </w:rPr>
        <w:t>м</w:t>
      </w:r>
      <w:r w:rsidR="00307B05" w:rsidRPr="00965593">
        <w:rPr>
          <w:color w:val="000000"/>
          <w:sz w:val="28"/>
          <w:szCs w:val="28"/>
        </w:rPr>
        <w:t xml:space="preserve">асло коровье </w:t>
      </w:r>
      <w:proofErr w:type="spellStart"/>
      <w:r w:rsidR="00307B05" w:rsidRPr="00965593">
        <w:rPr>
          <w:color w:val="000000"/>
          <w:sz w:val="28"/>
          <w:szCs w:val="28"/>
        </w:rPr>
        <w:t>сладкосливочное</w:t>
      </w:r>
      <w:proofErr w:type="spellEnd"/>
      <w:r w:rsidR="00257559" w:rsidRPr="00965593">
        <w:rPr>
          <w:color w:val="000000"/>
          <w:sz w:val="28"/>
          <w:szCs w:val="28"/>
        </w:rPr>
        <w:t xml:space="preserve"> растопленное и доведенное до кипения</w:t>
      </w:r>
      <w:r w:rsidRPr="00965593">
        <w:rPr>
          <w:color w:val="000000"/>
          <w:sz w:val="28"/>
          <w:szCs w:val="28"/>
        </w:rPr>
        <w:t>.</w:t>
      </w:r>
    </w:p>
    <w:p w:rsidR="00FC0AD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F0C28" w:rsidRPr="00965593" w:rsidRDefault="00026DB0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 </w:t>
      </w:r>
      <w:r w:rsidR="001F0C28"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супа макаронные изделия сохранили форму.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макаронные изделия хорошо набухшие, мягкие, соблюдается соотношение жидкой и плотной части.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молочно-белый, сливочного масла - желтый.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сладковатый умеренно соленый, с привкусом сливочного масла.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кипяченого молока, выражен аромат свежего масла.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65593" w:rsidRDefault="009D14D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65593" w:rsidRDefault="008176E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069AA" w:rsidRPr="00965593" w:rsidRDefault="008F792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C069AA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C069AA" w:rsidRPr="00965593">
        <w:rPr>
          <w:b/>
          <w:bCs/>
          <w:color w:val="000000"/>
          <w:sz w:val="28"/>
          <w:szCs w:val="28"/>
          <w:u w:val="single"/>
        </w:rPr>
        <w:t>_40__</w:t>
      </w:r>
    </w:p>
    <w:p w:rsidR="00C069AA" w:rsidRPr="00965593" w:rsidRDefault="00C069AA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Рыба, тушенная в сметанном соусе</w:t>
      </w:r>
    </w:p>
    <w:p w:rsidR="00C069AA" w:rsidRPr="00965593" w:rsidRDefault="00C069A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AF4183" w:rsidRPr="00965593">
        <w:rPr>
          <w:b/>
          <w:bCs/>
          <w:color w:val="000000"/>
          <w:sz w:val="28"/>
          <w:szCs w:val="28"/>
        </w:rPr>
        <w:t>348,451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C069A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потрошенная с головой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669C2" w:rsidRPr="00965593" w:rsidTr="00D669C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0B68D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669C2" w:rsidRPr="00965593" w:rsidRDefault="000B68D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Соус сметанный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Выход соуса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тушеной рыбы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готовой рыбы с овощами и соусом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8C180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65593" w:rsidRDefault="008C180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65593" w:rsidRDefault="008C180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80/30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17,3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125,3</w:t>
            </w:r>
          </w:p>
        </w:tc>
        <w:tc>
          <w:tcPr>
            <w:tcW w:w="2127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1,61</w:t>
            </w:r>
          </w:p>
        </w:tc>
      </w:tr>
    </w:tbl>
    <w:p w:rsidR="00C069AA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="00C069AA" w:rsidRPr="00965593">
        <w:rPr>
          <w:b/>
          <w:color w:val="000000"/>
          <w:sz w:val="28"/>
          <w:szCs w:val="28"/>
        </w:rPr>
        <w:t>Технология приготовления</w:t>
      </w:r>
      <w:r w:rsidR="00C069AA" w:rsidRPr="00965593">
        <w:rPr>
          <w:color w:val="000000"/>
          <w:sz w:val="28"/>
          <w:szCs w:val="28"/>
        </w:rPr>
        <w:tab/>
      </w:r>
    </w:p>
    <w:p w:rsidR="00A207A5" w:rsidRPr="00965593" w:rsidRDefault="00C069A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65593">
          <w:rPr>
            <w:color w:val="000000"/>
            <w:sz w:val="28"/>
            <w:szCs w:val="28"/>
          </w:rPr>
          <w:t>2 л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65593">
          <w:rPr>
            <w:color w:val="000000"/>
            <w:sz w:val="28"/>
            <w:szCs w:val="28"/>
          </w:rPr>
          <w:t>10 г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65593">
          <w:rPr>
            <w:color w:val="000000"/>
            <w:sz w:val="28"/>
            <w:szCs w:val="28"/>
          </w:rPr>
          <w:t>1 л</w:t>
        </w:r>
      </w:smartTag>
      <w:r w:rsidRPr="00965593">
        <w:rPr>
          <w:color w:val="000000"/>
          <w:sz w:val="28"/>
          <w:szCs w:val="28"/>
        </w:rPr>
        <w:t xml:space="preserve">. </w:t>
      </w:r>
    </w:p>
    <w:p w:rsidR="00C069AA" w:rsidRPr="00965593" w:rsidRDefault="00A207A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Рыбу разделывают на филе с кожей без костей, нарезают по 1 куску на порцию, </w:t>
      </w:r>
      <w:r w:rsidR="00C069AA" w:rsidRPr="00965593">
        <w:rPr>
          <w:color w:val="000000"/>
          <w:sz w:val="28"/>
          <w:szCs w:val="28"/>
        </w:rPr>
        <w:t>под углом 90˚ С, уклады</w:t>
      </w:r>
      <w:r w:rsidR="00AF55CC" w:rsidRPr="00965593">
        <w:rPr>
          <w:color w:val="000000"/>
          <w:sz w:val="28"/>
          <w:szCs w:val="28"/>
        </w:rPr>
        <w:t>вают в лоток или противень, смаз</w:t>
      </w:r>
      <w:r w:rsidR="00C069AA" w:rsidRPr="00965593">
        <w:rPr>
          <w:color w:val="000000"/>
          <w:sz w:val="28"/>
          <w:szCs w:val="28"/>
        </w:rPr>
        <w:t>анный маслом, на слой шинкованных овощей, добавляют горячий рыбный бульон на 1/3 высоты занимаемой рыбой, соль и припускают при закрытой крышке 10-15 минут, затем бульон сливают, на его основе готовят соус сметанный.</w:t>
      </w:r>
      <w:r w:rsidR="00AF55CC" w:rsidRPr="00965593">
        <w:rPr>
          <w:color w:val="000000"/>
          <w:sz w:val="28"/>
          <w:szCs w:val="28"/>
        </w:rPr>
        <w:t xml:space="preserve"> Рыбу заливают сметанным соусом, тушат 10 минут.</w:t>
      </w:r>
    </w:p>
    <w:p w:rsidR="00C069AA" w:rsidRPr="00965593" w:rsidRDefault="00C069A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Приготовление белого соуса: муку подсушивают при температуре 110-120˚ С , на допуская изменения цвета, охлаждают до 60-70˚С, растирают с о сливочным маслом, вливают постепенно ¼ горячего бульона и вымешивают до образования однородной массы, затем добавляют оставшийся бульон или воду и вымешивают.</w:t>
      </w:r>
    </w:p>
    <w:p w:rsidR="00C069AA" w:rsidRPr="00965593" w:rsidRDefault="00C069A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Для приготовления соуса сметанного в горячий белый соус кладут прокипяченную сметану, соль и кипятят 3-5 минут, процеживают и доводят до кипения.</w:t>
      </w:r>
    </w:p>
    <w:p w:rsidR="00C069AA" w:rsidRPr="00965593" w:rsidRDefault="00C069A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C069AA" w:rsidRPr="00965593" w:rsidRDefault="00C069A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color w:val="000000"/>
          <w:sz w:val="28"/>
          <w:szCs w:val="28"/>
        </w:rPr>
        <w:t xml:space="preserve">Требования к качеству </w:t>
      </w:r>
    </w:p>
    <w:p w:rsidR="00C069AA" w:rsidRPr="00965593" w:rsidRDefault="00C069A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целый кусок рыбы уложен на тарелку с овощами, полит соусом сметанным. </w:t>
      </w:r>
    </w:p>
    <w:p w:rsidR="00C069AA" w:rsidRPr="00965593" w:rsidRDefault="00C069A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допускается легкое расслаивание мякоти.</w:t>
      </w: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Цвет: </w:t>
      </w:r>
      <w:r w:rsidRPr="00965593">
        <w:rPr>
          <w:color w:val="000000"/>
          <w:sz w:val="28"/>
          <w:szCs w:val="28"/>
        </w:rPr>
        <w:t xml:space="preserve">рыбы на разрезе - белый или светло-серый. </w:t>
      </w: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рыбы, солоноватый. </w:t>
      </w:r>
    </w:p>
    <w:p w:rsidR="00C069AA" w:rsidRPr="00965593" w:rsidRDefault="00C069AA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Запах:  </w:t>
      </w:r>
      <w:r w:rsidRPr="00965593">
        <w:rPr>
          <w:color w:val="000000"/>
          <w:sz w:val="28"/>
          <w:szCs w:val="28"/>
        </w:rPr>
        <w:t>рыбный.</w:t>
      </w:r>
    </w:p>
    <w:p w:rsidR="002B1AC3" w:rsidRPr="00965593" w:rsidRDefault="002B1AC3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55CC" w:rsidRPr="00965593" w:rsidRDefault="00AF55CC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02D2F" w:rsidRPr="00965593" w:rsidRDefault="0076716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902D2F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65593" w:rsidRDefault="00E26C8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_41__</w:t>
      </w:r>
    </w:p>
    <w:p w:rsidR="005F046D" w:rsidRPr="00965593" w:rsidRDefault="00E26C8F" w:rsidP="00F55E3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bCs/>
          <w:color w:val="000000"/>
          <w:sz w:val="28"/>
          <w:szCs w:val="28"/>
        </w:rPr>
        <w:t xml:space="preserve"> Суп картофельный с мясными фрикадельками 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AF4183" w:rsidRPr="00965593">
        <w:rPr>
          <w:b/>
          <w:bCs/>
          <w:color w:val="000000"/>
          <w:sz w:val="28"/>
          <w:szCs w:val="28"/>
        </w:rPr>
        <w:t>154,175</w:t>
      </w:r>
    </w:p>
    <w:p w:rsidR="002857B4" w:rsidRPr="00965593" w:rsidRDefault="002857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65593" w:rsidTr="00C44CCD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  <w:r w:rsidR="00C44CCD"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65593" w:rsidTr="00C44CCD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  <w:r w:rsidR="00C44CCD" w:rsidRPr="009655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65593" w:rsidTr="00C44CCD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65593" w:rsidTr="00C44CCD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Фрикадельки мясные готовые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Фарш для фрикаделек: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65593" w:rsidTr="009A6CB8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D1ABC" w:rsidRPr="00965593" w:rsidTr="009A6CB8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65593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 xml:space="preserve">Вода 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65593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D1ABC" w:rsidRPr="00965593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D1ABC" w:rsidRPr="00965593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фрикаделек</w:t>
            </w: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65593" w:rsidRDefault="007D1AB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65593" w:rsidRDefault="007D1AB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669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  <w:r w:rsidR="007D1ABC" w:rsidRPr="00965593">
              <w:rPr>
                <w:color w:val="000000"/>
                <w:sz w:val="28"/>
                <w:szCs w:val="28"/>
              </w:rPr>
              <w:t xml:space="preserve">супа </w:t>
            </w:r>
            <w:r w:rsidRPr="00965593">
              <w:rPr>
                <w:color w:val="000000"/>
                <w:sz w:val="28"/>
                <w:szCs w:val="28"/>
              </w:rPr>
              <w:t>с мясными фрикадельками</w:t>
            </w: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65593" w:rsidRDefault="00D669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172/28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A5246" w:rsidRPr="00965593" w:rsidRDefault="00AA524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A5246" w:rsidRPr="00965593" w:rsidRDefault="00AA524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B634F5">
        <w:tc>
          <w:tcPr>
            <w:tcW w:w="1215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A5246" w:rsidRPr="00965593" w:rsidRDefault="00AA5246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32DE1" w:rsidRPr="00965593" w:rsidRDefault="00232DE1" w:rsidP="00F55E30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65593" w:rsidTr="0076716F">
        <w:tc>
          <w:tcPr>
            <w:tcW w:w="1215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4,24</w:t>
            </w:r>
          </w:p>
        </w:tc>
        <w:tc>
          <w:tcPr>
            <w:tcW w:w="1701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11,62</w:t>
            </w:r>
          </w:p>
        </w:tc>
        <w:tc>
          <w:tcPr>
            <w:tcW w:w="1134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133,8</w:t>
            </w:r>
          </w:p>
        </w:tc>
        <w:tc>
          <w:tcPr>
            <w:tcW w:w="1985" w:type="dxa"/>
          </w:tcPr>
          <w:p w:rsidR="00D669C2" w:rsidRPr="00965593" w:rsidRDefault="00D669C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8,42</w:t>
            </w:r>
          </w:p>
        </w:tc>
      </w:tr>
    </w:tbl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кипящий бульон или воду кладут картофель, нарезанный кубиками, доводят до кипения, добавляют нарезанные кубиками </w:t>
      </w:r>
      <w:proofErr w:type="spellStart"/>
      <w:r w:rsidRPr="00965593">
        <w:rPr>
          <w:color w:val="000000"/>
          <w:sz w:val="28"/>
          <w:szCs w:val="28"/>
        </w:rPr>
        <w:t>пасссерованные</w:t>
      </w:r>
      <w:proofErr w:type="spellEnd"/>
      <w:r w:rsidRPr="00965593">
        <w:rPr>
          <w:color w:val="000000"/>
          <w:sz w:val="28"/>
          <w:szCs w:val="28"/>
        </w:rPr>
        <w:t xml:space="preserve"> овощи и варят до готовности. За 5-10 мин до окончания варки добавляют соль.</w:t>
      </w:r>
    </w:p>
    <w:p w:rsidR="00FC0AD9" w:rsidRPr="00965593" w:rsidRDefault="001F0C2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965593">
        <w:rPr>
          <w:color w:val="000000"/>
          <w:sz w:val="28"/>
          <w:szCs w:val="28"/>
        </w:rPr>
        <w:t>припускания</w:t>
      </w:r>
      <w:proofErr w:type="spellEnd"/>
      <w:r w:rsidRPr="00965593">
        <w:rPr>
          <w:color w:val="000000"/>
          <w:sz w:val="28"/>
          <w:szCs w:val="28"/>
        </w:rPr>
        <w:t xml:space="preserve"> фрикаделек добавляют в суп. </w:t>
      </w:r>
    </w:p>
    <w:p w:rsidR="00A16265" w:rsidRPr="00965593" w:rsidRDefault="00A16265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Для приготовления фрикаделек: </w:t>
      </w:r>
    </w:p>
    <w:p w:rsidR="00A16265" w:rsidRPr="00965593" w:rsidRDefault="00A16265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</w:t>
      </w:r>
      <w:r w:rsidRPr="00965593">
        <w:rPr>
          <w:color w:val="000000"/>
          <w:sz w:val="28"/>
          <w:szCs w:val="28"/>
        </w:rPr>
        <w:lastRenderedPageBreak/>
        <w:t xml:space="preserve">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A16265" w:rsidRPr="00965593" w:rsidRDefault="00A1626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A16265" w:rsidRPr="00965593" w:rsidRDefault="00A1626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A16265" w:rsidRPr="00965593" w:rsidRDefault="00A16265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пропускают через мясорубку 2-3 раза, соединяют с бланшированным нарезанным луком, сырыми яйцами, водой, солью и хорошо размешивают. Сформованные шарики массой 8-</w:t>
      </w:r>
      <w:smartTag w:uri="urn:schemas-microsoft-com:office:smarttags" w:element="metricconverter">
        <w:smartTagPr>
          <w:attr w:name="ProductID" w:val="10 г"/>
        </w:smartTagPr>
        <w:r w:rsidRPr="00965593">
          <w:rPr>
            <w:color w:val="000000"/>
            <w:sz w:val="28"/>
            <w:szCs w:val="28"/>
          </w:rPr>
          <w:t>10 г</w:t>
        </w:r>
      </w:smartTag>
      <w:r w:rsidRPr="00965593">
        <w:rPr>
          <w:color w:val="000000"/>
          <w:sz w:val="28"/>
          <w:szCs w:val="28"/>
        </w:rPr>
        <w:t xml:space="preserve"> припускают в бульоне до готовности.</w:t>
      </w:r>
    </w:p>
    <w:p w:rsidR="00A16265" w:rsidRPr="00965593" w:rsidRDefault="00A1626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Хранят фрикадельки на мармите в бульоне. </w:t>
      </w:r>
    </w:p>
    <w:p w:rsidR="001F0C28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супа картофель и овощи, нарезанные кубиками, сохранившие форму нарезки (не разрезаны и не помяты). Фрикадельки одинакового размера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картофель и овощи мягкие; фрикадельки упругие, сочные, соблюдается соотношение жидкой и плотной части.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умеренно соленый, картофеля и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овощей.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мясных экстрактивных веществ,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овощей и картофеля.</w:t>
      </w: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65593" w:rsidRDefault="001F0C2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65593" w:rsidRDefault="00E26C8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_42__</w:t>
      </w:r>
    </w:p>
    <w:p w:rsidR="00F51B57" w:rsidRPr="00965593" w:rsidRDefault="00F51B57" w:rsidP="00F55E3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Плов с мясом</w:t>
      </w:r>
    </w:p>
    <w:p w:rsidR="00F51B57" w:rsidRPr="00965593" w:rsidRDefault="00F51B5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рецептуры:258</w:t>
      </w:r>
    </w:p>
    <w:p w:rsidR="00F51B57" w:rsidRPr="00965593" w:rsidRDefault="00F51B5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</w:t>
      </w:r>
      <w:proofErr w:type="spellStart"/>
      <w:r w:rsidRPr="00965593">
        <w:rPr>
          <w:color w:val="000000"/>
          <w:sz w:val="28"/>
          <w:szCs w:val="28"/>
          <w:u w:val="single"/>
        </w:rPr>
        <w:t>Добросердова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И. И. и др., Уральский региональный центр питания, </w:t>
      </w:r>
      <w:smartTag w:uri="urn:schemas-microsoft-com:office:smarttags" w:element="metricconverter">
        <w:smartTagPr>
          <w:attr w:name="ProductID" w:val="2004 г"/>
        </w:smartTagPr>
        <w:r w:rsidRPr="00965593">
          <w:rPr>
            <w:color w:val="000000"/>
            <w:sz w:val="28"/>
            <w:szCs w:val="28"/>
            <w:u w:val="single"/>
          </w:rPr>
          <w:t>2004 г</w:t>
        </w:r>
      </w:smartTag>
      <w:r w:rsidRPr="00965593">
        <w:rPr>
          <w:color w:val="000000"/>
          <w:sz w:val="28"/>
          <w:szCs w:val="28"/>
          <w:u w:val="single"/>
        </w:rPr>
        <w:t>.</w:t>
      </w:r>
    </w:p>
    <w:p w:rsidR="00F51B57" w:rsidRPr="00965593" w:rsidRDefault="00F51B5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51B57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51B57" w:rsidRPr="00965593" w:rsidTr="00190CB5">
        <w:trPr>
          <w:trHeight w:val="540"/>
        </w:trPr>
        <w:tc>
          <w:tcPr>
            <w:tcW w:w="2694" w:type="dxa"/>
            <w:vMerge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51B57" w:rsidRPr="00965593" w:rsidTr="00190CB5">
        <w:trPr>
          <w:trHeight w:val="540"/>
        </w:trPr>
        <w:tc>
          <w:tcPr>
            <w:tcW w:w="2694" w:type="dxa"/>
            <w:vMerge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51B57" w:rsidRPr="00965593" w:rsidRDefault="00F51B5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82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66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98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66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DD6A5C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DD6A5C" w:rsidRPr="00965593">
              <w:rPr>
                <w:color w:val="000000"/>
                <w:sz w:val="28"/>
                <w:szCs w:val="28"/>
              </w:rPr>
              <w:t>растительное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2F131B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C3800" w:rsidRPr="00965593" w:rsidRDefault="002F131B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61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122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риса с овощами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182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225</w:t>
            </w:r>
          </w:p>
        </w:tc>
      </w:tr>
    </w:tbl>
    <w:p w:rsidR="00F51B57" w:rsidRPr="00965593" w:rsidRDefault="00F51B5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292"/>
        <w:gridCol w:w="1537"/>
      </w:tblGrid>
      <w:tr w:rsidR="00F51B57" w:rsidRPr="00965593" w:rsidTr="00D32C1E">
        <w:tc>
          <w:tcPr>
            <w:tcW w:w="1914" w:type="dxa"/>
          </w:tcPr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92" w:type="dxa"/>
          </w:tcPr>
          <w:p w:rsidR="00F51B57" w:rsidRPr="00965593" w:rsidRDefault="00F51B5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37" w:type="dxa"/>
          </w:tcPr>
          <w:p w:rsidR="00F51B57" w:rsidRPr="00965593" w:rsidRDefault="00F51B5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51B57" w:rsidRPr="00965593" w:rsidTr="00190CB5">
        <w:tc>
          <w:tcPr>
            <w:tcW w:w="9571" w:type="dxa"/>
            <w:gridSpan w:val="5"/>
          </w:tcPr>
          <w:p w:rsidR="00F51B57" w:rsidRPr="00965593" w:rsidRDefault="00F51B5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9E07DA" w:rsidRPr="00965593" w:rsidTr="00D32C1E">
        <w:tc>
          <w:tcPr>
            <w:tcW w:w="191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bottom"/>
          </w:tcPr>
          <w:p w:rsidR="009E07DA" w:rsidRPr="00965593" w:rsidRDefault="009E07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1B57" w:rsidRPr="00965593" w:rsidTr="00190CB5">
        <w:tc>
          <w:tcPr>
            <w:tcW w:w="9571" w:type="dxa"/>
            <w:gridSpan w:val="5"/>
          </w:tcPr>
          <w:p w:rsidR="00F51B57" w:rsidRPr="00965593" w:rsidRDefault="00F51B5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411B0A" w:rsidRPr="00965593" w:rsidTr="00D32C1E">
        <w:tc>
          <w:tcPr>
            <w:tcW w:w="191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15,34</w:t>
            </w:r>
          </w:p>
        </w:tc>
        <w:tc>
          <w:tcPr>
            <w:tcW w:w="191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13,75</w:t>
            </w:r>
          </w:p>
        </w:tc>
        <w:tc>
          <w:tcPr>
            <w:tcW w:w="1914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42,79</w:t>
            </w:r>
          </w:p>
        </w:tc>
        <w:tc>
          <w:tcPr>
            <w:tcW w:w="2292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359,00</w:t>
            </w:r>
          </w:p>
        </w:tc>
        <w:tc>
          <w:tcPr>
            <w:tcW w:w="1537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3,45</w:t>
            </w:r>
          </w:p>
        </w:tc>
      </w:tr>
    </w:tbl>
    <w:p w:rsidR="00F51B57" w:rsidRPr="00965593" w:rsidRDefault="00F51B57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51B57" w:rsidRPr="00965593" w:rsidRDefault="00F51B57" w:rsidP="00F55E30">
      <w:pPr>
        <w:shd w:val="clear" w:color="auto" w:fill="FFFFFF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  Технология приготовления</w:t>
      </w:r>
    </w:p>
    <w:p w:rsidR="00F51B57" w:rsidRPr="00965593" w:rsidRDefault="00F51B57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F51B57" w:rsidRPr="00965593" w:rsidRDefault="00F51B57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F51B57" w:rsidRPr="00965593" w:rsidRDefault="00F51B57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F51B57" w:rsidRPr="00965593" w:rsidRDefault="00F51B57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51B57" w:rsidRPr="00965593" w:rsidRDefault="00F51B57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F51B57" w:rsidRPr="00965593" w:rsidRDefault="00F51B57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51B57" w:rsidRPr="00965593" w:rsidRDefault="00F51B57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зачищают и варят крупным куском  до полуготовности, охлаждают и нарезают кубиками, добавляют </w:t>
      </w:r>
      <w:proofErr w:type="spellStart"/>
      <w:r w:rsidRPr="00965593">
        <w:rPr>
          <w:color w:val="000000"/>
          <w:sz w:val="28"/>
          <w:szCs w:val="28"/>
        </w:rPr>
        <w:t>пассерованную</w:t>
      </w:r>
      <w:proofErr w:type="spellEnd"/>
      <w:r w:rsidRPr="00965593">
        <w:rPr>
          <w:color w:val="000000"/>
          <w:sz w:val="28"/>
          <w:szCs w:val="28"/>
        </w:rPr>
        <w:t xml:space="preserve"> на масле сливочном с добавлением бульона морковь, бланшированный слегка </w:t>
      </w:r>
      <w:proofErr w:type="spellStart"/>
      <w:r w:rsidRPr="00965593">
        <w:rPr>
          <w:color w:val="000000"/>
          <w:sz w:val="28"/>
          <w:szCs w:val="28"/>
        </w:rPr>
        <w:t>пессерованный</w:t>
      </w:r>
      <w:proofErr w:type="spellEnd"/>
      <w:r w:rsidRPr="00965593">
        <w:rPr>
          <w:color w:val="000000"/>
          <w:sz w:val="28"/>
          <w:szCs w:val="28"/>
        </w:rPr>
        <w:t xml:space="preserve"> репчатый лук, добавляют горячий бульон.</w:t>
      </w:r>
    </w:p>
    <w:p w:rsidR="00F51B57" w:rsidRPr="00965593" w:rsidRDefault="00F51B5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и овощи варят при слабом кипении 5-10 минут, всыпают подготовленную крупу, варят до </w:t>
      </w:r>
      <w:proofErr w:type="spellStart"/>
      <w:r w:rsidRPr="00965593">
        <w:rPr>
          <w:color w:val="000000"/>
          <w:sz w:val="28"/>
          <w:szCs w:val="28"/>
        </w:rPr>
        <w:t>загустения</w:t>
      </w:r>
      <w:proofErr w:type="spellEnd"/>
      <w:r w:rsidRPr="00965593">
        <w:rPr>
          <w:color w:val="000000"/>
          <w:sz w:val="28"/>
          <w:szCs w:val="28"/>
        </w:rPr>
        <w:t>, затем закрывают крышкой и доводят до готовности в жарочном шкафу при температуре 160° С в течение 30-40 минут.</w:t>
      </w:r>
    </w:p>
    <w:p w:rsidR="00F51B57" w:rsidRPr="00965593" w:rsidRDefault="00F51B5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F51B57" w:rsidRPr="00965593" w:rsidRDefault="00F51B57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F51B57" w:rsidRPr="00965593" w:rsidRDefault="00F51B5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>Внешний вид:</w:t>
      </w:r>
      <w:r w:rsidRPr="00965593">
        <w:rPr>
          <w:color w:val="000000"/>
          <w:sz w:val="28"/>
          <w:szCs w:val="28"/>
        </w:rPr>
        <w:t xml:space="preserve"> плов уложен горкой. </w:t>
      </w:r>
    </w:p>
    <w:p w:rsidR="00F51B57" w:rsidRPr="00965593" w:rsidRDefault="00F51B5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мяса - мягкая, риса, овощей - мягкая. </w:t>
      </w:r>
    </w:p>
    <w:p w:rsidR="00F51B57" w:rsidRPr="00965593" w:rsidRDefault="00F51B5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мяса - серый, риса и овощей - от светло - до темно-оранжевого. </w:t>
      </w:r>
      <w:r w:rsidRPr="00965593">
        <w:rPr>
          <w:iCs/>
          <w:color w:val="000000"/>
          <w:sz w:val="28"/>
          <w:szCs w:val="28"/>
        </w:rPr>
        <w:t xml:space="preserve">Вкус:   </w:t>
      </w:r>
      <w:r w:rsidRPr="00965593">
        <w:rPr>
          <w:color w:val="000000"/>
          <w:sz w:val="28"/>
          <w:szCs w:val="28"/>
        </w:rPr>
        <w:t xml:space="preserve">специфический для тушеного мяса, риса и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овощей, умеренно соленый. </w:t>
      </w:r>
    </w:p>
    <w:p w:rsidR="00F51B57" w:rsidRPr="00965593" w:rsidRDefault="00F51B5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мяса говядины, с ароматом риса и овощей.</w:t>
      </w:r>
    </w:p>
    <w:p w:rsidR="001048C4" w:rsidRPr="00965593" w:rsidRDefault="001048C4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B57B3B" w:rsidRPr="00965593" w:rsidRDefault="00B57B3B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51B57" w:rsidRPr="00965593" w:rsidRDefault="00F51B5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_43__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Пирожок печеный из </w:t>
      </w:r>
      <w:r w:rsidR="00E65C5C" w:rsidRPr="00965593">
        <w:rPr>
          <w:b/>
          <w:color w:val="000000"/>
          <w:sz w:val="28"/>
          <w:szCs w:val="28"/>
        </w:rPr>
        <w:t>сдобного</w:t>
      </w:r>
      <w:r w:rsidR="005F046D" w:rsidRPr="00965593">
        <w:rPr>
          <w:b/>
          <w:color w:val="000000"/>
          <w:sz w:val="28"/>
          <w:szCs w:val="28"/>
        </w:rPr>
        <w:t xml:space="preserve"> теста с овощным фаршем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558,562,611,612,616,615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или 1-го сорта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</w:tcPr>
          <w:p w:rsidR="006E7894" w:rsidRPr="00965593" w:rsidRDefault="006E7894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855012" w:rsidRPr="00965593" w:rsidTr="006E7894">
        <w:trPr>
          <w:trHeight w:val="454"/>
        </w:trPr>
        <w:tc>
          <w:tcPr>
            <w:tcW w:w="2694" w:type="dxa"/>
          </w:tcPr>
          <w:p w:rsidR="00855012" w:rsidRPr="00965593" w:rsidRDefault="00855012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2,5-3,2 % или вода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 для смазки листов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1/27 шт.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C163D" w:rsidRPr="00965593" w:rsidTr="006E7894">
        <w:trPr>
          <w:trHeight w:val="454"/>
        </w:trPr>
        <w:tc>
          <w:tcPr>
            <w:tcW w:w="2694" w:type="dxa"/>
          </w:tcPr>
          <w:p w:rsidR="007C163D" w:rsidRPr="00965593" w:rsidRDefault="007C163D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026DB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02397E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32DE1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232DE1" w:rsidRPr="00965593" w:rsidRDefault="00232DE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5,04</w:t>
            </w: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28,47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127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21,6</w:t>
            </w:r>
          </w:p>
        </w:tc>
      </w:tr>
    </w:tbl>
    <w:p w:rsidR="00414F99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  <w:r w:rsidR="00414F99" w:rsidRPr="00965593">
        <w:rPr>
          <w:b/>
          <w:color w:val="000000"/>
          <w:sz w:val="28"/>
          <w:szCs w:val="28"/>
        </w:rPr>
        <w:t>Технология приготовления</w:t>
      </w:r>
      <w:r w:rsidR="00414F99" w:rsidRPr="00965593">
        <w:rPr>
          <w:color w:val="000000"/>
          <w:sz w:val="28"/>
          <w:szCs w:val="28"/>
        </w:rPr>
        <w:tab/>
      </w:r>
    </w:p>
    <w:p w:rsidR="00047C59" w:rsidRPr="00965593" w:rsidRDefault="00047C5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</w:t>
      </w:r>
      <w:r w:rsidR="00BD0C7F" w:rsidRPr="00965593">
        <w:rPr>
          <w:color w:val="000000"/>
          <w:sz w:val="28"/>
          <w:szCs w:val="28"/>
        </w:rPr>
        <w:t>д</w:t>
      </w:r>
      <w:r w:rsidR="00307B05" w:rsidRPr="00965593">
        <w:rPr>
          <w:color w:val="000000"/>
          <w:sz w:val="28"/>
          <w:szCs w:val="28"/>
        </w:rPr>
        <w:t>рожжи хлебопекарные</w:t>
      </w:r>
      <w:r w:rsidRPr="00965593">
        <w:rPr>
          <w:color w:val="000000"/>
          <w:sz w:val="28"/>
          <w:szCs w:val="28"/>
        </w:rPr>
        <w:t xml:space="preserve">, всыпают муку (35-60%) и перемешивают до получения однородной массы. Поверхность опары посыпают мукой,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Дрожжевое тесто, приготовленное опарным способом, выкладывают на </w:t>
      </w:r>
      <w:proofErr w:type="spellStart"/>
      <w:r w:rsidRPr="00965593">
        <w:rPr>
          <w:color w:val="000000"/>
          <w:sz w:val="28"/>
          <w:szCs w:val="28"/>
        </w:rPr>
        <w:t>подпыленный</w:t>
      </w:r>
      <w:proofErr w:type="spellEnd"/>
      <w:r w:rsidRPr="00965593">
        <w:rPr>
          <w:color w:val="000000"/>
          <w:sz w:val="28"/>
          <w:szCs w:val="28"/>
        </w:rPr>
        <w:t xml:space="preserve"> мукой стол, отрезают от него кусок массой 1-</w:t>
      </w:r>
      <w:smartTag w:uri="urn:schemas-microsoft-com:office:smarttags" w:element="metricconverter">
        <w:smartTagPr>
          <w:attr w:name="ProductID" w:val="1,5 кг"/>
        </w:smartTagPr>
        <w:r w:rsidRPr="00965593">
          <w:rPr>
            <w:color w:val="000000"/>
            <w:sz w:val="28"/>
            <w:szCs w:val="28"/>
          </w:rPr>
          <w:t>1,5 кг</w:t>
        </w:r>
      </w:smartTag>
      <w:r w:rsidRPr="00965593">
        <w:rPr>
          <w:color w:val="000000"/>
          <w:sz w:val="28"/>
          <w:szCs w:val="28"/>
        </w:rPr>
        <w:t>, за</w:t>
      </w:r>
      <w:r w:rsidRPr="00965593">
        <w:rPr>
          <w:color w:val="000000"/>
          <w:sz w:val="28"/>
          <w:szCs w:val="28"/>
        </w:rPr>
        <w:softHyphen/>
        <w:t xml:space="preserve">катывают его в жгут и делят на куски требуемой массы. Затем куски формуют в шарики, дают им </w:t>
      </w:r>
      <w:proofErr w:type="spellStart"/>
      <w:r w:rsidRPr="00965593">
        <w:rPr>
          <w:color w:val="000000"/>
          <w:sz w:val="28"/>
          <w:szCs w:val="28"/>
        </w:rPr>
        <w:t>расстояться</w:t>
      </w:r>
      <w:proofErr w:type="spellEnd"/>
      <w:r w:rsidRPr="00965593">
        <w:rPr>
          <w:color w:val="000000"/>
          <w:sz w:val="28"/>
          <w:szCs w:val="28"/>
        </w:rPr>
        <w:t xml:space="preserve"> 5-6 мин и </w:t>
      </w:r>
      <w:proofErr w:type="spellStart"/>
      <w:r w:rsidRPr="00965593">
        <w:rPr>
          <w:color w:val="000000"/>
          <w:sz w:val="28"/>
          <w:szCs w:val="28"/>
        </w:rPr>
        <w:t>расскатывают</w:t>
      </w:r>
      <w:proofErr w:type="spellEnd"/>
      <w:r w:rsidRPr="00965593">
        <w:rPr>
          <w:color w:val="000000"/>
          <w:sz w:val="28"/>
          <w:szCs w:val="28"/>
        </w:rPr>
        <w:t xml:space="preserve"> на круглые </w:t>
      </w:r>
      <w:r w:rsidRPr="00965593">
        <w:rPr>
          <w:color w:val="000000"/>
          <w:sz w:val="28"/>
          <w:szCs w:val="28"/>
        </w:rPr>
        <w:lastRenderedPageBreak/>
        <w:t>лепешки толщиной 0,5-</w:t>
      </w:r>
      <w:smartTag w:uri="urn:schemas-microsoft-com:office:smarttags" w:element="metricconverter">
        <w:smartTagPr>
          <w:attr w:name="ProductID" w:val="1 см"/>
        </w:smartTagPr>
        <w:r w:rsidRPr="00965593">
          <w:rPr>
            <w:color w:val="000000"/>
            <w:sz w:val="28"/>
            <w:szCs w:val="28"/>
          </w:rPr>
          <w:t>1 см</w:t>
        </w:r>
      </w:smartTag>
      <w:r w:rsidRPr="00965593">
        <w:rPr>
          <w:color w:val="000000"/>
          <w:sz w:val="28"/>
          <w:szCs w:val="28"/>
        </w:rPr>
        <w:t>. На середину каждой лепешки кладут фарш и защи</w:t>
      </w:r>
      <w:r w:rsidRPr="00965593">
        <w:rPr>
          <w:color w:val="000000"/>
          <w:sz w:val="28"/>
          <w:szCs w:val="28"/>
        </w:rPr>
        <w:softHyphen/>
        <w:t>пывают края, придавая форму «лодочки», «полумесяца», цилиндриче</w:t>
      </w:r>
      <w:r w:rsidRPr="00965593">
        <w:rPr>
          <w:color w:val="000000"/>
          <w:sz w:val="28"/>
          <w:szCs w:val="28"/>
        </w:rPr>
        <w:softHyphen/>
        <w:t>скую и др.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Сформированные пирожки укладывают швом вниз на кондитер</w:t>
      </w:r>
      <w:r w:rsidRPr="00965593">
        <w:rPr>
          <w:color w:val="000000"/>
          <w:sz w:val="28"/>
          <w:szCs w:val="28"/>
        </w:rPr>
        <w:softHyphen/>
        <w:t xml:space="preserve">ский лист, предварительно смазанный растительным маслом, для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>. За 5-10 мин перед выпечкой изделия смазывают яйцом. Пирож</w:t>
      </w:r>
      <w:r w:rsidRPr="00965593">
        <w:rPr>
          <w:color w:val="000000"/>
          <w:sz w:val="28"/>
          <w:szCs w:val="28"/>
        </w:rPr>
        <w:softHyphen/>
        <w:t>ки выпекают при температуре 200- 240° С 8-10 мин.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«лодочки», «полумесяца», цилиндрическая или др.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пористая, хорошо пропеченная.</w:t>
      </w:r>
    </w:p>
    <w:p w:rsidR="00414F99" w:rsidRPr="00965593" w:rsidRDefault="00414F9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поверхности - светло-коричневый, на разрезе: тес</w:t>
      </w:r>
      <w:r w:rsidRPr="00965593">
        <w:rPr>
          <w:color w:val="000000"/>
          <w:sz w:val="28"/>
          <w:szCs w:val="28"/>
        </w:rPr>
        <w:softHyphen/>
        <w:t>та - кремовый, фарша - соответствует виду фарша.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изделиям из дрожжевого теста.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  выпеченному  дрожжевому  тесту, без аромата перекисшего теста</w:t>
      </w:r>
      <w:r w:rsidRPr="00965593">
        <w:rPr>
          <w:iCs/>
          <w:color w:val="000000"/>
          <w:sz w:val="28"/>
          <w:szCs w:val="28"/>
        </w:rPr>
        <w:t>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965593">
        <w:rPr>
          <w:b/>
          <w:iCs/>
          <w:color w:val="000000"/>
          <w:sz w:val="28"/>
          <w:szCs w:val="28"/>
        </w:rPr>
        <w:t>Фарш картофельный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  <w:r w:rsidR="00C44CCD"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C44CC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  <w:r w:rsidR="00C44CCD"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E48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</w:r>
      <w:r w:rsidR="00167E48" w:rsidRPr="00965593">
        <w:rPr>
          <w:color w:val="000000"/>
          <w:sz w:val="28"/>
          <w:szCs w:val="28"/>
        </w:rPr>
        <w:t xml:space="preserve">*- </w:t>
      </w:r>
      <w:r w:rsidR="00FF0465" w:rsidRPr="00965593">
        <w:rPr>
          <w:color w:val="000000"/>
          <w:sz w:val="28"/>
          <w:szCs w:val="28"/>
        </w:rPr>
        <w:t>Масса</w:t>
      </w:r>
      <w:r w:rsidR="00167E48" w:rsidRPr="00965593">
        <w:rPr>
          <w:color w:val="000000"/>
          <w:sz w:val="28"/>
          <w:szCs w:val="28"/>
        </w:rPr>
        <w:t xml:space="preserve"> овощей после тепловой обработки.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во избежание их потемнения и высушивания, допускается хранить в холодной воде не более 2 часов.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Очищенный  картофель варят, отвар сливают, картофель обсушивают, протирают, Репчатый лук нарезают, бланшируют и слегка пассеруют на растительном масле. В протертый картофель добавляют пассерованный лук, соль, хорошо перемешивают.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965593">
        <w:rPr>
          <w:b/>
          <w:iCs/>
          <w:color w:val="000000"/>
          <w:sz w:val="28"/>
          <w:szCs w:val="28"/>
        </w:rPr>
        <w:t>Фарш из свежей капусты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готовой капусты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Зелень 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A353E6" w:rsidRPr="00965593" w:rsidRDefault="00A353E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Свежую очищенную промытую капусту шинкуют, затем кладут слоем на более </w:t>
      </w:r>
      <w:smartTag w:uri="urn:schemas-microsoft-com:office:smarttags" w:element="metricconverter">
        <w:smartTagPr>
          <w:attr w:name="ProductID" w:val="3 см"/>
        </w:smartTagPr>
        <w:r w:rsidRPr="00965593">
          <w:rPr>
            <w:color w:val="000000"/>
            <w:sz w:val="28"/>
            <w:szCs w:val="28"/>
          </w:rPr>
          <w:t>3 см</w:t>
        </w:r>
      </w:smartTag>
      <w:r w:rsidRPr="00965593">
        <w:rPr>
          <w:color w:val="000000"/>
          <w:sz w:val="28"/>
          <w:szCs w:val="28"/>
        </w:rPr>
        <w:t xml:space="preserve"> на противень с растительным маслом и </w:t>
      </w:r>
      <w:r w:rsidR="00CC7591" w:rsidRPr="00965593">
        <w:rPr>
          <w:color w:val="000000"/>
          <w:sz w:val="28"/>
          <w:szCs w:val="28"/>
        </w:rPr>
        <w:t xml:space="preserve">слегка </w:t>
      </w:r>
      <w:r w:rsidRPr="00965593">
        <w:rPr>
          <w:color w:val="000000"/>
          <w:sz w:val="28"/>
          <w:szCs w:val="28"/>
        </w:rPr>
        <w:t xml:space="preserve">жарят с растительным маслом. Готовую капусту охлаждают, добавляют соль, пассерованный лук, зелень. Солить капусту до жарки, а также неохлажденную после жарки нельзя, так как при этом из нее выделяется влага, что снижает качество фарша. Если свежая капуста горчит, ее предварительно бланшируют в течение 3-5 минут, откидывают, обсушивают, </w:t>
      </w:r>
      <w:r w:rsidRPr="00965593">
        <w:rPr>
          <w:color w:val="000000"/>
          <w:sz w:val="28"/>
          <w:szCs w:val="28"/>
        </w:rPr>
        <w:lastRenderedPageBreak/>
        <w:t>а затем обжаривают. Свежую капусту при частом помешивании можно обжарить на плите.</w:t>
      </w: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965593">
        <w:rPr>
          <w:b/>
          <w:iCs/>
          <w:color w:val="000000"/>
          <w:sz w:val="28"/>
          <w:szCs w:val="28"/>
        </w:rPr>
        <w:t>Фарш морковный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Масса припущенной моркови 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65593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65593" w:rsidRDefault="006E789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65593" w:rsidRDefault="006E789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65593" w:rsidRDefault="00414F9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65593" w:rsidRDefault="00414F9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  <w:r w:rsidR="00BE569C"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414F99" w:rsidRPr="00965593" w:rsidRDefault="00150567" w:rsidP="00F55E30">
      <w:pPr>
        <w:widowControl w:val="0"/>
        <w:tabs>
          <w:tab w:val="left" w:pos="251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414F99" w:rsidRPr="00965593">
        <w:rPr>
          <w:color w:val="000000"/>
          <w:sz w:val="28"/>
          <w:szCs w:val="28"/>
        </w:rPr>
        <w:t>Морковь очищают, промывают и припускают через овощерезку, затем припускают в небольшом количестве воды с маслом. К припущенной моркови добавляют соль, сахар и перемешивают.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048C4" w:rsidRPr="00965593" w:rsidRDefault="001048C4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D2F" w:rsidRPr="00965593" w:rsidRDefault="008F7927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902D2F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_44__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Рыба по-польски</w:t>
      </w:r>
      <w:r w:rsidR="00E65C5C" w:rsidRPr="00965593">
        <w:rPr>
          <w:b/>
          <w:color w:val="000000"/>
          <w:sz w:val="28"/>
          <w:szCs w:val="28"/>
        </w:rPr>
        <w:t xml:space="preserve"> (рыба, запеченная в омлете)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343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AE6740" w:rsidRPr="00965593" w:rsidRDefault="00AE674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84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84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84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потрошенная с головой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84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3/4</w:t>
            </w:r>
            <w:r w:rsidRPr="0096559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65593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25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омлета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33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полуфабриката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108</w:t>
            </w:r>
          </w:p>
        </w:tc>
      </w:tr>
      <w:tr w:rsidR="0050697A" w:rsidRPr="00965593" w:rsidTr="0050697A">
        <w:trPr>
          <w:trHeight w:val="454"/>
        </w:trPr>
        <w:tc>
          <w:tcPr>
            <w:tcW w:w="2694" w:type="dxa"/>
            <w:vAlign w:val="center"/>
          </w:tcPr>
          <w:p w:rsidR="0050697A" w:rsidRPr="00965593" w:rsidRDefault="0050697A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697A" w:rsidRPr="00965593" w:rsidRDefault="0050697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697A" w:rsidRPr="00965593" w:rsidRDefault="0050697A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636A9F" w:rsidRPr="00965593" w:rsidRDefault="00636A9F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6B30" w:rsidRPr="00965593" w:rsidTr="0076716F">
        <w:tc>
          <w:tcPr>
            <w:tcW w:w="1215" w:type="dxa"/>
          </w:tcPr>
          <w:p w:rsidR="00AE6B30" w:rsidRPr="00965593" w:rsidRDefault="00AE6B3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B30" w:rsidRPr="00965593" w:rsidRDefault="00AE6B3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6B30" w:rsidRPr="00965593" w:rsidRDefault="00AE6B3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6B30" w:rsidRPr="00965593" w:rsidRDefault="00AE6B3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E6B30" w:rsidRPr="00965593" w:rsidRDefault="00AE6B3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697A" w:rsidRPr="00965593" w:rsidTr="0050070E">
        <w:tc>
          <w:tcPr>
            <w:tcW w:w="1215" w:type="dxa"/>
            <w:vAlign w:val="bottom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14,73</w:t>
            </w:r>
          </w:p>
        </w:tc>
        <w:tc>
          <w:tcPr>
            <w:tcW w:w="1134" w:type="dxa"/>
            <w:vAlign w:val="bottom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6,86</w:t>
            </w:r>
          </w:p>
        </w:tc>
        <w:tc>
          <w:tcPr>
            <w:tcW w:w="1701" w:type="dxa"/>
            <w:vAlign w:val="bottom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47,99</w:t>
            </w:r>
          </w:p>
        </w:tc>
        <w:tc>
          <w:tcPr>
            <w:tcW w:w="1134" w:type="dxa"/>
            <w:vAlign w:val="bottom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144,29</w:t>
            </w:r>
          </w:p>
        </w:tc>
        <w:tc>
          <w:tcPr>
            <w:tcW w:w="2127" w:type="dxa"/>
            <w:vAlign w:val="bottom"/>
          </w:tcPr>
          <w:p w:rsidR="0050697A" w:rsidRPr="00965593" w:rsidRDefault="0050697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0,41</w:t>
            </w: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5C2F29" w:rsidRPr="00965593" w:rsidRDefault="005C2F2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24967" w:rsidRPr="00965593" w:rsidRDefault="0012496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95293" w:rsidRPr="00965593" w:rsidRDefault="00D95293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65593">
          <w:rPr>
            <w:color w:val="000000"/>
            <w:sz w:val="28"/>
            <w:szCs w:val="28"/>
          </w:rPr>
          <w:t>2 л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65593">
          <w:rPr>
            <w:color w:val="000000"/>
            <w:sz w:val="28"/>
            <w:szCs w:val="28"/>
          </w:rPr>
          <w:t>10 г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65593">
          <w:rPr>
            <w:color w:val="000000"/>
            <w:sz w:val="28"/>
            <w:szCs w:val="28"/>
          </w:rPr>
          <w:t>1 л</w:t>
        </w:r>
      </w:smartTag>
      <w:r w:rsidRPr="00965593">
        <w:rPr>
          <w:color w:val="000000"/>
          <w:sz w:val="28"/>
          <w:szCs w:val="28"/>
        </w:rPr>
        <w:t xml:space="preserve">. </w:t>
      </w:r>
    </w:p>
    <w:p w:rsidR="00FC0AD9" w:rsidRPr="00965593" w:rsidRDefault="002B1AC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Рыбу разделывают на филе с кожей без костей, нарезают по 1 куску на порцию,</w:t>
      </w:r>
      <w:r w:rsidR="00037446" w:rsidRPr="00965593">
        <w:rPr>
          <w:color w:val="000000"/>
          <w:sz w:val="28"/>
          <w:szCs w:val="28"/>
        </w:rPr>
        <w:t xml:space="preserve"> </w:t>
      </w:r>
      <w:r w:rsidR="005C2F29" w:rsidRPr="00965593">
        <w:rPr>
          <w:color w:val="000000"/>
          <w:sz w:val="28"/>
          <w:szCs w:val="28"/>
        </w:rPr>
        <w:t xml:space="preserve">панируют в муке, укладывают на противень, разогретый с маслом, заливают смесью молока и яйца с подсушенной мукой и запекают при температуре </w:t>
      </w:r>
      <w:r w:rsidR="00133953" w:rsidRPr="00965593">
        <w:rPr>
          <w:color w:val="000000"/>
          <w:sz w:val="28"/>
          <w:szCs w:val="28"/>
        </w:rPr>
        <w:t>250-280</w:t>
      </w:r>
      <w:r w:rsidR="00BE569C" w:rsidRPr="00965593">
        <w:rPr>
          <w:color w:val="000000"/>
          <w:sz w:val="28"/>
          <w:szCs w:val="28"/>
        </w:rPr>
        <w:t>º</w:t>
      </w:r>
      <w:r w:rsidR="005C2F29" w:rsidRPr="00965593">
        <w:rPr>
          <w:color w:val="000000"/>
          <w:sz w:val="28"/>
          <w:szCs w:val="28"/>
        </w:rPr>
        <w:t xml:space="preserve"> С</w:t>
      </w:r>
      <w:r w:rsidR="00133953" w:rsidRPr="00965593">
        <w:rPr>
          <w:color w:val="000000"/>
          <w:sz w:val="28"/>
          <w:szCs w:val="28"/>
        </w:rPr>
        <w:t xml:space="preserve"> в течение 20-25</w:t>
      </w:r>
      <w:r w:rsidR="00FC0AD9" w:rsidRPr="00965593">
        <w:rPr>
          <w:color w:val="000000"/>
          <w:sz w:val="28"/>
          <w:szCs w:val="28"/>
        </w:rPr>
        <w:t xml:space="preserve"> мин</w:t>
      </w:r>
      <w:r w:rsidR="005C2F29" w:rsidRPr="00965593">
        <w:rPr>
          <w:color w:val="000000"/>
          <w:sz w:val="28"/>
          <w:szCs w:val="28"/>
        </w:rPr>
        <w:t>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5C2F2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5C2F29" w:rsidRPr="00965593" w:rsidRDefault="005C2F29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color w:val="000000"/>
          <w:sz w:val="28"/>
          <w:szCs w:val="28"/>
        </w:rPr>
        <w:t xml:space="preserve">Требования к качеству </w:t>
      </w:r>
    </w:p>
    <w:p w:rsidR="005C2F29" w:rsidRPr="00965593" w:rsidRDefault="005C2F2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целый кусок рыбы уложен на тарелку вместе омлетной смесью. </w:t>
      </w:r>
    </w:p>
    <w:p w:rsidR="005C2F29" w:rsidRPr="00965593" w:rsidRDefault="005C2F2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допускается легкое расслаивание мякоти.</w:t>
      </w:r>
    </w:p>
    <w:p w:rsidR="005C2F29" w:rsidRPr="00965593" w:rsidRDefault="005C2F2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Цвет: </w:t>
      </w:r>
      <w:r w:rsidRPr="00965593">
        <w:rPr>
          <w:color w:val="000000"/>
          <w:sz w:val="28"/>
          <w:szCs w:val="28"/>
        </w:rPr>
        <w:t>рыбы на разрезе - белый или светло-серый</w:t>
      </w:r>
      <w:r w:rsidR="00080E8E" w:rsidRPr="00965593">
        <w:rPr>
          <w:color w:val="000000"/>
          <w:sz w:val="28"/>
          <w:szCs w:val="28"/>
        </w:rPr>
        <w:t>,</w:t>
      </w:r>
      <w:r w:rsidRPr="00965593">
        <w:rPr>
          <w:color w:val="000000"/>
          <w:sz w:val="28"/>
          <w:szCs w:val="28"/>
        </w:rPr>
        <w:t xml:space="preserve"> яичная смесь</w:t>
      </w:r>
      <w:r w:rsidR="00080E8E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 xml:space="preserve">-желтого цвета. </w:t>
      </w:r>
    </w:p>
    <w:p w:rsidR="005C2F29" w:rsidRPr="00965593" w:rsidRDefault="005C2F2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рыбы в сочетании с омлетной смесью. </w:t>
      </w:r>
    </w:p>
    <w:p w:rsidR="005C2F29" w:rsidRPr="00965593" w:rsidRDefault="005C2F2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Запах:  </w:t>
      </w:r>
      <w:r w:rsidRPr="00965593">
        <w:rPr>
          <w:color w:val="000000"/>
          <w:sz w:val="28"/>
          <w:szCs w:val="28"/>
        </w:rPr>
        <w:t>рыбный.</w:t>
      </w:r>
    </w:p>
    <w:p w:rsidR="00E26C8F" w:rsidRPr="00965593" w:rsidRDefault="00E26C8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_45__</w:t>
      </w:r>
    </w:p>
    <w:p w:rsidR="00152A7F" w:rsidRPr="00965593" w:rsidRDefault="00152A7F" w:rsidP="00152A7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Каша пшенная молочная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рецептуры:264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52A7F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пшено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137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137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123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6,73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29,78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1,78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Кашу отпускают с растопленным и доведенным до кипения маслом 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вязкая, зерна - мягкие.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свойственный соответствующему виду крупы.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умеренно сладкий и соленый, с выраженным вку</w:t>
      </w:r>
      <w:r w:rsidRPr="00965593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C2F29" w:rsidRPr="00965593" w:rsidRDefault="005C2F29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47619C" w:rsidRPr="00965593" w:rsidRDefault="0047619C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AF4183" w:rsidRPr="00965593" w:rsidRDefault="00AF4183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6C5C41" w:rsidRPr="00965593">
        <w:rPr>
          <w:b/>
          <w:bCs/>
          <w:color w:val="000000"/>
          <w:sz w:val="28"/>
          <w:szCs w:val="28"/>
          <w:u w:val="single"/>
        </w:rPr>
        <w:t>46</w:t>
      </w:r>
    </w:p>
    <w:p w:rsidR="005F046D" w:rsidRPr="00965593" w:rsidRDefault="00A92222" w:rsidP="00F55E30">
      <w:pPr>
        <w:widowControl w:val="0"/>
        <w:tabs>
          <w:tab w:val="center" w:pos="4740"/>
        </w:tabs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</w:t>
      </w:r>
      <w:r w:rsidR="006C5C41" w:rsidRPr="00965593">
        <w:rPr>
          <w:b/>
          <w:color w:val="000000"/>
          <w:sz w:val="28"/>
          <w:szCs w:val="28"/>
        </w:rPr>
        <w:t xml:space="preserve">Суп </w:t>
      </w:r>
      <w:r w:rsidR="00B83A9A" w:rsidRPr="00965593">
        <w:rPr>
          <w:b/>
          <w:color w:val="000000"/>
          <w:sz w:val="28"/>
          <w:szCs w:val="28"/>
        </w:rPr>
        <w:t>– лапша домашняя с птицей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162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953" w:rsidRPr="00965593" w:rsidTr="00736172">
        <w:trPr>
          <w:trHeight w:val="454"/>
        </w:trPr>
        <w:tc>
          <w:tcPr>
            <w:tcW w:w="2694" w:type="dxa"/>
            <w:vAlign w:val="center"/>
          </w:tcPr>
          <w:p w:rsidR="003F4953" w:rsidRPr="00965593" w:rsidRDefault="003F495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  <w:r w:rsidR="00D870B9"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870B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Лапша домашняя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65593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70B9" w:rsidRPr="00965593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D870B9" w:rsidRPr="00965593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870B9" w:rsidRPr="00965593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D870B9" w:rsidRPr="00965593" w:rsidTr="00B634F5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подсушенной лапши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870B9" w:rsidRPr="00965593" w:rsidTr="00B634F5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Масса вареной лапши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130CA" w:rsidRPr="00965593" w:rsidTr="005130CA">
        <w:trPr>
          <w:trHeight w:val="454"/>
        </w:trPr>
        <w:tc>
          <w:tcPr>
            <w:tcW w:w="2694" w:type="dxa"/>
            <w:vAlign w:val="center"/>
          </w:tcPr>
          <w:p w:rsidR="005130CA" w:rsidRPr="00965593" w:rsidRDefault="005130C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макаронные изделия</w:t>
            </w:r>
          </w:p>
        </w:tc>
        <w:tc>
          <w:tcPr>
            <w:tcW w:w="1701" w:type="dxa"/>
            <w:vAlign w:val="center"/>
          </w:tcPr>
          <w:p w:rsidR="005130CA" w:rsidRPr="00965593" w:rsidRDefault="005130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30CA" w:rsidRPr="00965593" w:rsidRDefault="005130C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130CA" w:rsidRPr="00965593" w:rsidRDefault="005130C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5130CA" w:rsidRPr="00965593" w:rsidRDefault="005130C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870B9" w:rsidRPr="00965593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мясом птицы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200/10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02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843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953" w:rsidRPr="00965593" w:rsidTr="00B634F5">
        <w:tc>
          <w:tcPr>
            <w:tcW w:w="1215" w:type="dxa"/>
            <w:vAlign w:val="bottom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F4953" w:rsidRPr="00965593" w:rsidRDefault="003F495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02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843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6716F">
        <w:tc>
          <w:tcPr>
            <w:tcW w:w="1215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134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3,93</w:t>
            </w:r>
          </w:p>
        </w:tc>
        <w:tc>
          <w:tcPr>
            <w:tcW w:w="1701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15,69</w:t>
            </w:r>
          </w:p>
        </w:tc>
        <w:tc>
          <w:tcPr>
            <w:tcW w:w="1134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109,15</w:t>
            </w:r>
          </w:p>
        </w:tc>
        <w:tc>
          <w:tcPr>
            <w:tcW w:w="1843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6,3</w:t>
            </w:r>
          </w:p>
        </w:tc>
      </w:tr>
    </w:tbl>
    <w:p w:rsidR="00026DB0" w:rsidRPr="00965593" w:rsidRDefault="00026DB0" w:rsidP="00F55E30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4A6B59" w:rsidRPr="00965593" w:rsidRDefault="004A6B59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0435B0" w:rsidRPr="00965593" w:rsidRDefault="004A6B59" w:rsidP="00F55E30">
      <w:pPr>
        <w:pStyle w:val="a8"/>
        <w:ind w:firstLine="54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0435B0"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</w:t>
      </w:r>
      <w:r w:rsidR="000435B0" w:rsidRPr="00965593">
        <w:rPr>
          <w:color w:val="000000"/>
          <w:sz w:val="28"/>
          <w:szCs w:val="28"/>
        </w:rPr>
        <w:lastRenderedPageBreak/>
        <w:t xml:space="preserve">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="000435B0" w:rsidRPr="00965593">
        <w:rPr>
          <w:color w:val="000000"/>
          <w:sz w:val="28"/>
          <w:szCs w:val="28"/>
        </w:rPr>
        <w:t>кассетницах</w:t>
      </w:r>
      <w:proofErr w:type="spellEnd"/>
      <w:r w:rsidR="000435B0"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0435B0" w:rsidRPr="00965593" w:rsidRDefault="000435B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0435B0" w:rsidRPr="00965593" w:rsidRDefault="000435B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0435B0" w:rsidRPr="00965593" w:rsidRDefault="000435B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435B0" w:rsidRPr="00965593" w:rsidRDefault="000435B0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0435B0" w:rsidRPr="00965593" w:rsidRDefault="000435B0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65593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65593">
        <w:rPr>
          <w:color w:val="000000"/>
          <w:sz w:val="28"/>
          <w:szCs w:val="28"/>
        </w:rPr>
        <w:softHyphen/>
        <w:t>бают на порции.</w:t>
      </w:r>
    </w:p>
    <w:p w:rsidR="000435B0" w:rsidRPr="00965593" w:rsidRDefault="000435B0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</w:t>
      </w:r>
      <w:proofErr w:type="spellStart"/>
      <w:r w:rsidRPr="00965593">
        <w:rPr>
          <w:color w:val="000000"/>
          <w:sz w:val="28"/>
          <w:szCs w:val="28"/>
        </w:rPr>
        <w:t>порционировании</w:t>
      </w:r>
      <w:proofErr w:type="spellEnd"/>
      <w:r w:rsidRPr="00965593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65593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. </w:t>
      </w:r>
      <w:r w:rsidR="00D12505" w:rsidRPr="00965593">
        <w:rPr>
          <w:color w:val="000000"/>
          <w:sz w:val="28"/>
          <w:szCs w:val="28"/>
        </w:rPr>
        <w:t>Отварное мясо птицы разделывают на чист</w:t>
      </w:r>
      <w:r w:rsidR="00D1138C" w:rsidRPr="00965593">
        <w:rPr>
          <w:color w:val="000000"/>
          <w:sz w:val="28"/>
          <w:szCs w:val="28"/>
        </w:rPr>
        <w:t>ую мякоть филе - без кожи и костей.</w:t>
      </w:r>
    </w:p>
    <w:p w:rsidR="000435B0" w:rsidRPr="00965593" w:rsidRDefault="000435B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Готовое мясо </w:t>
      </w:r>
      <w:r w:rsidR="00E27BF0" w:rsidRPr="00965593">
        <w:rPr>
          <w:color w:val="000000"/>
          <w:sz w:val="28"/>
          <w:szCs w:val="28"/>
        </w:rPr>
        <w:t>по</w:t>
      </w:r>
      <w:r w:rsidRPr="00965593">
        <w:rPr>
          <w:color w:val="000000"/>
          <w:sz w:val="28"/>
          <w:szCs w:val="28"/>
        </w:rPr>
        <w:t>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4A6B59" w:rsidRPr="00965593" w:rsidRDefault="004A6B5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Для приготовления лапши - домашней: в холодную воду вводят сырые яйца, соль, перемешивают, добавляют муку не ниже 1 сорта и замешивают крутое тесто, которое выдерживают 20-36 мин для того, чтобы оно лучше раскатывалось. Куски готового теста кладут на стол, посыпанный мукой, и раскатывают в пласт толщиной 1-</w:t>
      </w:r>
      <w:smartTag w:uri="urn:schemas-microsoft-com:office:smarttags" w:element="metricconverter">
        <w:smartTagPr>
          <w:attr w:name="ProductID" w:val="1,5 мм"/>
        </w:smartTagPr>
        <w:r w:rsidRPr="00965593">
          <w:rPr>
            <w:color w:val="000000"/>
            <w:sz w:val="28"/>
            <w:szCs w:val="28"/>
          </w:rPr>
          <w:t>1,5 мм</w:t>
        </w:r>
      </w:smartTag>
      <w:r w:rsidRPr="00965593">
        <w:rPr>
          <w:color w:val="000000"/>
          <w:sz w:val="28"/>
          <w:szCs w:val="28"/>
        </w:rPr>
        <w:t xml:space="preserve"> и подсушивают. Пересыпанные мукой пласты складывают один на другой, нарезают их на полоски шириной 35-</w:t>
      </w:r>
      <w:smartTag w:uri="urn:schemas-microsoft-com:office:smarttags" w:element="metricconverter">
        <w:smartTagPr>
          <w:attr w:name="ProductID" w:val="45 мм"/>
        </w:smartTagPr>
        <w:r w:rsidRPr="00965593">
          <w:rPr>
            <w:color w:val="000000"/>
            <w:sz w:val="28"/>
            <w:szCs w:val="28"/>
          </w:rPr>
          <w:t>45 мм</w:t>
        </w:r>
      </w:smartTag>
      <w:r w:rsidRPr="00965593">
        <w:rPr>
          <w:color w:val="000000"/>
          <w:sz w:val="28"/>
          <w:szCs w:val="28"/>
        </w:rPr>
        <w:t>, которые, в свою очередь, ре</w:t>
      </w:r>
      <w:r w:rsidRPr="00965593">
        <w:rPr>
          <w:color w:val="000000"/>
          <w:sz w:val="28"/>
          <w:szCs w:val="28"/>
        </w:rPr>
        <w:softHyphen/>
        <w:t>жут поперек полосками шириной 3-</w:t>
      </w:r>
      <w:smartTag w:uri="urn:schemas-microsoft-com:office:smarttags" w:element="metricconverter">
        <w:smartTagPr>
          <w:attr w:name="ProductID" w:val="4 мм"/>
        </w:smartTagPr>
        <w:r w:rsidRPr="00965593">
          <w:rPr>
            <w:color w:val="000000"/>
            <w:sz w:val="28"/>
            <w:szCs w:val="28"/>
          </w:rPr>
          <w:t>4 мм</w:t>
        </w:r>
      </w:smartTag>
      <w:r w:rsidRPr="00965593">
        <w:rPr>
          <w:color w:val="000000"/>
          <w:sz w:val="28"/>
          <w:szCs w:val="28"/>
        </w:rPr>
        <w:t xml:space="preserve"> или соломкой.</w:t>
      </w:r>
    </w:p>
    <w:p w:rsidR="004A6B59" w:rsidRPr="00965593" w:rsidRDefault="004A6B5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Лапшу раскатывают на посыпанные мукой столы слоем не более </w:t>
      </w:r>
      <w:smartTag w:uri="urn:schemas-microsoft-com:office:smarttags" w:element="metricconverter">
        <w:smartTagPr>
          <w:attr w:name="ProductID" w:val="10 мм"/>
        </w:smartTagPr>
        <w:r w:rsidRPr="00965593">
          <w:rPr>
            <w:color w:val="000000"/>
            <w:sz w:val="28"/>
            <w:szCs w:val="28"/>
          </w:rPr>
          <w:t>10 мм</w:t>
        </w:r>
      </w:smartTag>
      <w:r w:rsidRPr="00965593">
        <w:rPr>
          <w:color w:val="000000"/>
          <w:sz w:val="28"/>
          <w:szCs w:val="28"/>
        </w:rPr>
        <w:t xml:space="preserve"> и подсушивают 2-3 ч при температуре 40-45° С.</w:t>
      </w:r>
    </w:p>
    <w:p w:rsidR="004A6B59" w:rsidRPr="00965593" w:rsidRDefault="004A6B5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В кипящий бульон или воду кладут пассерованный лук и </w:t>
      </w:r>
      <w:r w:rsidR="00E27BF0" w:rsidRPr="00965593">
        <w:rPr>
          <w:color w:val="000000"/>
          <w:sz w:val="28"/>
          <w:szCs w:val="28"/>
        </w:rPr>
        <w:t xml:space="preserve">морковь </w:t>
      </w:r>
      <w:r w:rsidRPr="00965593">
        <w:rPr>
          <w:color w:val="000000"/>
          <w:sz w:val="28"/>
          <w:szCs w:val="28"/>
        </w:rPr>
        <w:t>варят с момента закипания 5-8 мин, после чего добавляют подготовленную до</w:t>
      </w:r>
      <w:r w:rsidRPr="00965593">
        <w:rPr>
          <w:color w:val="000000"/>
          <w:sz w:val="28"/>
          <w:szCs w:val="28"/>
        </w:rPr>
        <w:softHyphen/>
        <w:t xml:space="preserve">машнюю лапшу </w:t>
      </w:r>
      <w:r w:rsidR="00243BC0" w:rsidRPr="00965593">
        <w:rPr>
          <w:color w:val="000000"/>
          <w:sz w:val="28"/>
          <w:szCs w:val="28"/>
        </w:rPr>
        <w:t xml:space="preserve">или макаронные изделия </w:t>
      </w:r>
      <w:r w:rsidRPr="00965593">
        <w:rPr>
          <w:color w:val="000000"/>
          <w:sz w:val="28"/>
          <w:szCs w:val="28"/>
        </w:rPr>
        <w:t>и варят до готовности.</w:t>
      </w:r>
    </w:p>
    <w:p w:rsidR="004A6B59" w:rsidRPr="00965593" w:rsidRDefault="004A6B5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E27BF0" w:rsidRPr="00965593">
        <w:rPr>
          <w:color w:val="000000"/>
          <w:sz w:val="28"/>
          <w:szCs w:val="28"/>
        </w:rPr>
        <w:t>Отпускают суп с отварной птицей</w:t>
      </w:r>
      <w:r w:rsidRPr="00965593">
        <w:rPr>
          <w:color w:val="000000"/>
          <w:sz w:val="28"/>
          <w:szCs w:val="28"/>
        </w:rPr>
        <w:t>.</w:t>
      </w:r>
    </w:p>
    <w:p w:rsidR="00662FF8" w:rsidRPr="00965593" w:rsidRDefault="00662FF8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Температура подачи +60…+65º С.</w:t>
      </w:r>
    </w:p>
    <w:p w:rsidR="000435B0" w:rsidRPr="00965593" w:rsidRDefault="000435B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0435B0" w:rsidRPr="00965593" w:rsidRDefault="000435B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в жидкой части супа лук и лапша сохранили форму. </w:t>
      </w: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лука - мягкая; лапша хорошо набухшая, мягкая, соблюдается соотношение жидкой и плотной части. </w:t>
      </w:r>
    </w:p>
    <w:p w:rsidR="000435B0" w:rsidRPr="00965593" w:rsidRDefault="000435B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 </w:t>
      </w:r>
      <w:r w:rsidRPr="00965593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0435B0" w:rsidRPr="00965593" w:rsidRDefault="000435B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умеренно     соленый,    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   овощей, лапши. </w:t>
      </w:r>
    </w:p>
    <w:p w:rsidR="000435B0" w:rsidRPr="00965593" w:rsidRDefault="000435B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>Запах:</w:t>
      </w:r>
      <w:r w:rsidRPr="00965593">
        <w:rPr>
          <w:color w:val="000000"/>
          <w:sz w:val="28"/>
          <w:szCs w:val="28"/>
        </w:rPr>
        <w:t xml:space="preserve">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овощей и лапши.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26CF7" w:rsidRPr="00965593" w:rsidRDefault="00826CF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_47__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bCs/>
          <w:color w:val="000000"/>
          <w:sz w:val="28"/>
          <w:szCs w:val="28"/>
        </w:rPr>
        <w:t xml:space="preserve"> </w:t>
      </w:r>
      <w:r w:rsidR="005F046D" w:rsidRPr="00965593">
        <w:rPr>
          <w:b/>
          <w:color w:val="000000"/>
          <w:sz w:val="28"/>
          <w:szCs w:val="28"/>
        </w:rPr>
        <w:t xml:space="preserve">Суп </w:t>
      </w:r>
      <w:r w:rsidR="0084762F" w:rsidRPr="00965593">
        <w:rPr>
          <w:b/>
          <w:color w:val="000000"/>
          <w:sz w:val="28"/>
          <w:szCs w:val="28"/>
        </w:rPr>
        <w:t>картофельный с бобовыми</w:t>
      </w:r>
      <w:r w:rsidR="00377819" w:rsidRPr="00965593">
        <w:rPr>
          <w:b/>
          <w:color w:val="000000"/>
          <w:sz w:val="28"/>
          <w:szCs w:val="28"/>
        </w:rPr>
        <w:t xml:space="preserve">, с мясом 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149,150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B7B8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1B7B81" w:rsidRPr="00965593" w:rsidRDefault="001B7B8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Горох лущеный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фасоль сухая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фасоль консервированная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 xml:space="preserve">Или горошек зеленый консервированный 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377819" w:rsidRPr="00965593" w:rsidTr="00B35E2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377819" w:rsidRPr="00965593" w:rsidTr="00377819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377819" w:rsidRPr="00965593" w:rsidTr="00DA6EC2">
        <w:trPr>
          <w:trHeight w:val="454"/>
        </w:trPr>
        <w:tc>
          <w:tcPr>
            <w:tcW w:w="2694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мясом</w:t>
            </w: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819" w:rsidRPr="00965593" w:rsidRDefault="0037781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819" w:rsidRPr="00965593" w:rsidRDefault="00377819" w:rsidP="0037781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200/8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B81" w:rsidRPr="00965593" w:rsidTr="0022577D">
        <w:tc>
          <w:tcPr>
            <w:tcW w:w="1215" w:type="dxa"/>
            <w:vAlign w:val="bottom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1B7B81" w:rsidRPr="00965593" w:rsidRDefault="001B7B8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819" w:rsidRPr="00965593" w:rsidTr="00FD7FDD">
        <w:tc>
          <w:tcPr>
            <w:tcW w:w="1215" w:type="dxa"/>
            <w:vAlign w:val="bottom"/>
          </w:tcPr>
          <w:p w:rsidR="00377819" w:rsidRPr="00965593" w:rsidRDefault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134" w:type="dxa"/>
            <w:vAlign w:val="bottom"/>
          </w:tcPr>
          <w:p w:rsidR="00377819" w:rsidRPr="00965593" w:rsidRDefault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701" w:type="dxa"/>
            <w:vAlign w:val="bottom"/>
          </w:tcPr>
          <w:p w:rsidR="00377819" w:rsidRPr="00965593" w:rsidRDefault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16,78</w:t>
            </w:r>
          </w:p>
        </w:tc>
        <w:tc>
          <w:tcPr>
            <w:tcW w:w="1134" w:type="dxa"/>
            <w:vAlign w:val="bottom"/>
          </w:tcPr>
          <w:p w:rsidR="00377819" w:rsidRPr="00965593" w:rsidRDefault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2127" w:type="dxa"/>
            <w:vAlign w:val="bottom"/>
          </w:tcPr>
          <w:p w:rsidR="00377819" w:rsidRPr="00965593" w:rsidRDefault="00377819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4,57</w:t>
            </w: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08436A" w:rsidRPr="00965593" w:rsidRDefault="008F7927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</w:t>
      </w:r>
      <w:r w:rsidR="0008436A" w:rsidRPr="00965593">
        <w:rPr>
          <w:b/>
          <w:color w:val="000000"/>
          <w:sz w:val="28"/>
          <w:szCs w:val="28"/>
        </w:rPr>
        <w:t>Технология приготовления</w:t>
      </w:r>
      <w:r w:rsidR="0008436A" w:rsidRPr="00965593">
        <w:rPr>
          <w:color w:val="000000"/>
          <w:sz w:val="28"/>
          <w:szCs w:val="28"/>
        </w:rPr>
        <w:tab/>
      </w:r>
    </w:p>
    <w:p w:rsidR="00377819" w:rsidRPr="00965593" w:rsidRDefault="00377819" w:rsidP="0037781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377819" w:rsidRPr="00965593" w:rsidRDefault="00377819" w:rsidP="0037781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377819" w:rsidRPr="00965593" w:rsidRDefault="00377819" w:rsidP="00377819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377819" w:rsidRPr="00965593" w:rsidRDefault="00377819" w:rsidP="00377819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377819" w:rsidRPr="00965593" w:rsidRDefault="00377819" w:rsidP="00377819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77819" w:rsidRPr="00965593" w:rsidRDefault="00377819" w:rsidP="0037781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377819" w:rsidRPr="00965593" w:rsidRDefault="00377819" w:rsidP="00377819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Готовое мясо нарезают поперек волокон по 1-2 куска на порцию, закрывают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08436A" w:rsidRPr="00965593" w:rsidRDefault="0008436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Горох </w:t>
      </w:r>
      <w:r w:rsidR="00D76D3D" w:rsidRPr="00965593">
        <w:rPr>
          <w:color w:val="000000"/>
          <w:sz w:val="28"/>
          <w:szCs w:val="28"/>
        </w:rPr>
        <w:t xml:space="preserve">(или фасоль) </w:t>
      </w:r>
      <w:r w:rsidRPr="00965593">
        <w:rPr>
          <w:color w:val="000000"/>
          <w:sz w:val="28"/>
          <w:szCs w:val="28"/>
        </w:rPr>
        <w:t>подготавливают: перебирают, моют, выдерживают в холодной воде 3-4 часа</w:t>
      </w:r>
      <w:r w:rsidR="00A701FA" w:rsidRPr="00965593">
        <w:rPr>
          <w:color w:val="000000"/>
          <w:sz w:val="28"/>
          <w:szCs w:val="28"/>
        </w:rPr>
        <w:t xml:space="preserve"> (горох),  на 5-8 часов (фасоль)</w:t>
      </w:r>
      <w:r w:rsidRPr="00965593">
        <w:rPr>
          <w:color w:val="000000"/>
          <w:sz w:val="28"/>
          <w:szCs w:val="28"/>
        </w:rPr>
        <w:t>. Картофель нарезают крупными кубиками, морковь - мелкими кубиками</w:t>
      </w:r>
      <w:r w:rsidR="00D76D3D" w:rsidRPr="00965593">
        <w:rPr>
          <w:color w:val="000000"/>
          <w:sz w:val="28"/>
          <w:szCs w:val="28"/>
        </w:rPr>
        <w:t xml:space="preserve"> или шинкуют</w:t>
      </w:r>
      <w:r w:rsidRPr="00965593">
        <w:rPr>
          <w:color w:val="000000"/>
          <w:sz w:val="28"/>
          <w:szCs w:val="28"/>
        </w:rPr>
        <w:t>, лук мелко рубят.</w:t>
      </w:r>
    </w:p>
    <w:p w:rsidR="000F76EB" w:rsidRPr="00965593" w:rsidRDefault="0008436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Подготовленный горох кладут в бульон, доводят до кипения, добавляют картофель,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морковь и лук и варят до готовности.</w:t>
      </w:r>
    </w:p>
    <w:p w:rsidR="00FC0AD9" w:rsidRPr="00965593" w:rsidRDefault="000F76E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суп с мясом</w:t>
      </w:r>
      <w:r w:rsidR="001B7B81" w:rsidRPr="00965593">
        <w:rPr>
          <w:color w:val="000000"/>
          <w:sz w:val="28"/>
          <w:szCs w:val="28"/>
        </w:rPr>
        <w:t xml:space="preserve"> </w:t>
      </w:r>
      <w:r w:rsidR="00377819" w:rsidRPr="00965593">
        <w:rPr>
          <w:color w:val="000000"/>
          <w:sz w:val="28"/>
          <w:szCs w:val="28"/>
        </w:rPr>
        <w:t>говядины</w:t>
      </w:r>
      <w:r w:rsidRPr="00965593">
        <w:rPr>
          <w:color w:val="000000"/>
          <w:sz w:val="28"/>
          <w:szCs w:val="28"/>
        </w:rPr>
        <w:t>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08436A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08436A" w:rsidRPr="00965593" w:rsidRDefault="0008436A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08436A" w:rsidRPr="00965593" w:rsidRDefault="0008436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 xml:space="preserve">в жидкой части картофель, нарезанный кубиками или дольками; горох (кроме лущеного) в виде целых, </w:t>
      </w:r>
      <w:proofErr w:type="spellStart"/>
      <w:r w:rsidRPr="00965593">
        <w:rPr>
          <w:color w:val="000000"/>
          <w:sz w:val="28"/>
          <w:szCs w:val="28"/>
        </w:rPr>
        <w:t>неразваренных</w:t>
      </w:r>
      <w:proofErr w:type="spellEnd"/>
      <w:r w:rsidRPr="00965593">
        <w:rPr>
          <w:color w:val="000000"/>
          <w:sz w:val="28"/>
          <w:szCs w:val="28"/>
        </w:rPr>
        <w:t xml:space="preserve"> зерен.</w:t>
      </w:r>
    </w:p>
    <w:p w:rsidR="0008436A" w:rsidRPr="00965593" w:rsidRDefault="0008436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 xml:space="preserve">картофель и овощи  -  мягкие; горох – лущеный – </w:t>
      </w:r>
      <w:proofErr w:type="spellStart"/>
      <w:r w:rsidRPr="00965593">
        <w:rPr>
          <w:color w:val="000000"/>
          <w:sz w:val="28"/>
          <w:szCs w:val="28"/>
        </w:rPr>
        <w:t>пюреобразный</w:t>
      </w:r>
      <w:proofErr w:type="spellEnd"/>
      <w:r w:rsidRPr="00965593">
        <w:rPr>
          <w:color w:val="000000"/>
          <w:sz w:val="28"/>
          <w:szCs w:val="28"/>
        </w:rPr>
        <w:t>,  соблюдается соотношение жидкой и плотной части.</w:t>
      </w:r>
    </w:p>
    <w:p w:rsidR="0008436A" w:rsidRPr="00965593" w:rsidRDefault="0008436A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 – желтый (горчичный).</w:t>
      </w:r>
    </w:p>
    <w:p w:rsidR="0008436A" w:rsidRPr="00965593" w:rsidRDefault="0008436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умеренно соленый, свойственный гороху.</w:t>
      </w:r>
    </w:p>
    <w:p w:rsidR="0008436A" w:rsidRPr="00965593" w:rsidRDefault="0008436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65593" w:rsidRDefault="00873D85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_48__</w:t>
      </w:r>
    </w:p>
    <w:p w:rsidR="00BE6247" w:rsidRPr="00965593" w:rsidRDefault="00BE6247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Картофельное пюре </w:t>
      </w:r>
    </w:p>
    <w:p w:rsidR="00BE6247" w:rsidRPr="00965593" w:rsidRDefault="00E65C5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рецептуры:434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DA6EC2">
        <w:trPr>
          <w:trHeight w:val="603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кипяченого молока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7A577B" w:rsidRPr="00965593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A577B" w:rsidRPr="00965593" w:rsidRDefault="007A577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A577B" w:rsidRPr="00965593" w:rsidRDefault="007A57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BE6247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6725FF" w:rsidRPr="00965593" w:rsidRDefault="00BE6247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026DB0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6725FF" w:rsidRPr="00965593" w:rsidRDefault="00026DB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6725FF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6725FF"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76716F">
        <w:tc>
          <w:tcPr>
            <w:tcW w:w="1215" w:type="dxa"/>
          </w:tcPr>
          <w:p w:rsidR="00F354C8" w:rsidRPr="00965593" w:rsidRDefault="0078771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1,53</w:t>
            </w:r>
          </w:p>
        </w:tc>
        <w:tc>
          <w:tcPr>
            <w:tcW w:w="1134" w:type="dxa"/>
          </w:tcPr>
          <w:p w:rsidR="00F354C8" w:rsidRPr="00965593" w:rsidRDefault="0078771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2,62</w:t>
            </w:r>
          </w:p>
        </w:tc>
        <w:tc>
          <w:tcPr>
            <w:tcW w:w="1701" w:type="dxa"/>
          </w:tcPr>
          <w:p w:rsidR="00F354C8" w:rsidRPr="00965593" w:rsidRDefault="0078771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9,03</w:t>
            </w:r>
          </w:p>
        </w:tc>
        <w:tc>
          <w:tcPr>
            <w:tcW w:w="1134" w:type="dxa"/>
          </w:tcPr>
          <w:p w:rsidR="00F354C8" w:rsidRPr="00965593" w:rsidRDefault="0078771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F354C8" w:rsidRPr="00965593" w:rsidRDefault="0078771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8,98</w:t>
            </w:r>
          </w:p>
        </w:tc>
      </w:tr>
    </w:tbl>
    <w:p w:rsidR="00BE6247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</w:t>
      </w:r>
      <w:r w:rsidR="00BE6247" w:rsidRPr="00965593">
        <w:rPr>
          <w:b/>
          <w:color w:val="000000"/>
          <w:sz w:val="28"/>
          <w:szCs w:val="28"/>
        </w:rPr>
        <w:t xml:space="preserve"> Технология приготовления</w:t>
      </w:r>
      <w:r w:rsidR="00BE6247" w:rsidRPr="00965593">
        <w:rPr>
          <w:color w:val="000000"/>
          <w:sz w:val="28"/>
          <w:szCs w:val="28"/>
        </w:rPr>
        <w:tab/>
      </w:r>
    </w:p>
    <w:p w:rsidR="00161C0C" w:rsidRPr="00965593" w:rsidRDefault="00161C0C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  <w:u w:val="single"/>
        </w:rPr>
        <w:t xml:space="preserve">При изготовлении картофельного пюре следует использовать </w:t>
      </w:r>
      <w:proofErr w:type="spellStart"/>
      <w:r w:rsidRPr="00965593">
        <w:rPr>
          <w:color w:val="000000"/>
          <w:sz w:val="28"/>
          <w:szCs w:val="28"/>
          <w:u w:val="single"/>
        </w:rPr>
        <w:t>овощепротирочную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машину!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  во избежание потемнения и высушивания, допускается хранить в холодной воде не более 2 часов.</w:t>
      </w:r>
    </w:p>
    <w:p w:rsidR="00BE6247" w:rsidRPr="00965593" w:rsidRDefault="00BE624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Очищенный картофель укладывают в посуду (слоем </w:t>
      </w:r>
      <w:smartTag w:uri="urn:schemas-microsoft-com:office:smarttags" w:element="metricconverter">
        <w:smartTagPr>
          <w:attr w:name="ProductID" w:val="50 см"/>
        </w:smartTagPr>
        <w:r w:rsidRPr="00965593">
          <w:rPr>
            <w:color w:val="000000"/>
            <w:sz w:val="28"/>
            <w:szCs w:val="28"/>
          </w:rPr>
          <w:t>50 см</w:t>
        </w:r>
      </w:smartTag>
      <w:r w:rsidRPr="00965593">
        <w:rPr>
          <w:color w:val="000000"/>
          <w:sz w:val="28"/>
          <w:szCs w:val="28"/>
        </w:rPr>
        <w:t xml:space="preserve">), солят, заливают горячей водой, чтобы она покрыла картофель на </w:t>
      </w:r>
      <w:smartTag w:uri="urn:schemas-microsoft-com:office:smarttags" w:element="metricconverter">
        <w:smartTagPr>
          <w:attr w:name="ProductID" w:val="1 см"/>
        </w:smartTagPr>
        <w:r w:rsidRPr="00965593">
          <w:rPr>
            <w:color w:val="000000"/>
            <w:sz w:val="28"/>
            <w:szCs w:val="28"/>
          </w:rPr>
          <w:t>1 см</w:t>
        </w:r>
      </w:smartTag>
      <w:r w:rsidRPr="00965593">
        <w:rPr>
          <w:color w:val="000000"/>
          <w:sz w:val="28"/>
          <w:szCs w:val="28"/>
        </w:rPr>
        <w:t xml:space="preserve">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80º С. В горячую картофельную массу добавляют в 2-3 приема горячее кипяченое молоко, масло коровье </w:t>
      </w:r>
      <w:proofErr w:type="spellStart"/>
      <w:r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растопленное и доведенное до кипения. Смесь прогревают, взбивая, на водяной бане при температуре 100º  С 5-6 минут.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BE6247" w:rsidRPr="00965593" w:rsidRDefault="00BE6247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BE6247" w:rsidRPr="00965593" w:rsidRDefault="00BE624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протертая картофельная масса.</w:t>
      </w:r>
    </w:p>
    <w:p w:rsidR="00BE6247" w:rsidRPr="00965593" w:rsidRDefault="00BE624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густая, однородная.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 </w:t>
      </w:r>
    </w:p>
    <w:p w:rsidR="00BE6247" w:rsidRPr="00965593" w:rsidRDefault="00BE624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вареному картофелю, с выраженным привкусом сливочного масла и кипяченого молока, умеренно соленый, нежный.</w:t>
      </w:r>
    </w:p>
    <w:p w:rsidR="00BE6247" w:rsidRPr="00965593" w:rsidRDefault="00BE6247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свежеприготовленного картофельного пюре с ароматом кипяченого молока и сливочного масла</w:t>
      </w:r>
      <w:r w:rsidRPr="00965593">
        <w:rPr>
          <w:iCs/>
          <w:color w:val="000000"/>
          <w:sz w:val="28"/>
          <w:szCs w:val="28"/>
        </w:rPr>
        <w:t>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65593" w:rsidRDefault="0008436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5396F" w:rsidRPr="00965593" w:rsidRDefault="0025396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772B3" w:rsidRPr="00965593" w:rsidRDefault="00BE624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F772B3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F772B3" w:rsidRPr="00965593">
        <w:rPr>
          <w:b/>
          <w:bCs/>
          <w:color w:val="000000"/>
          <w:sz w:val="28"/>
          <w:szCs w:val="28"/>
          <w:u w:val="single"/>
        </w:rPr>
        <w:t>_49__</w:t>
      </w:r>
    </w:p>
    <w:p w:rsidR="00AD035E" w:rsidRPr="00965593" w:rsidRDefault="00AD035E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Запеканка овощная</w:t>
      </w:r>
    </w:p>
    <w:p w:rsidR="00AD035E" w:rsidRPr="00965593" w:rsidRDefault="00AD035E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2</w:t>
      </w:r>
      <w:r w:rsidR="00E65C5C" w:rsidRPr="00965593">
        <w:rPr>
          <w:b/>
          <w:bCs/>
          <w:color w:val="000000"/>
          <w:sz w:val="28"/>
          <w:szCs w:val="28"/>
        </w:rPr>
        <w:t>07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69B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9048A" w:rsidRPr="00965593" w:rsidRDefault="00F969B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1/4 шт.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готовой  запеканки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9048A" w:rsidRPr="00965593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 xml:space="preserve">Масло коровье 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F9048A" w:rsidRPr="00965593" w:rsidTr="00736172">
        <w:trPr>
          <w:trHeight w:val="454"/>
        </w:trPr>
        <w:tc>
          <w:tcPr>
            <w:tcW w:w="2694" w:type="dxa"/>
            <w:vAlign w:val="center"/>
          </w:tcPr>
          <w:p w:rsidR="00F9048A" w:rsidRPr="00965593" w:rsidRDefault="00F9048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250/3</w:t>
            </w:r>
          </w:p>
        </w:tc>
        <w:tc>
          <w:tcPr>
            <w:tcW w:w="1701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65593" w:rsidRDefault="00F9048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250/3</w:t>
            </w:r>
          </w:p>
        </w:tc>
      </w:tr>
    </w:tbl>
    <w:p w:rsidR="00AD035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D035E" w:rsidRPr="00965593" w:rsidRDefault="00AD035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D035E" w:rsidRPr="00965593" w:rsidRDefault="00AD035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76716F" w:rsidRPr="00965593" w:rsidTr="00392060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392060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65593" w:rsidTr="00392060">
        <w:tc>
          <w:tcPr>
            <w:tcW w:w="1215" w:type="dxa"/>
          </w:tcPr>
          <w:p w:rsidR="00F9048A" w:rsidRPr="00965593" w:rsidRDefault="00F9048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48A" w:rsidRPr="00965593" w:rsidRDefault="00F9048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048A" w:rsidRPr="00965593" w:rsidRDefault="00F9048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048A" w:rsidRPr="00965593" w:rsidRDefault="00F9048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048A" w:rsidRPr="00965593" w:rsidRDefault="00F9048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AD035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76716F" w:rsidRPr="00965593" w:rsidTr="0076716F">
        <w:tc>
          <w:tcPr>
            <w:tcW w:w="5184" w:type="dxa"/>
            <w:gridSpan w:val="4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65593" w:rsidTr="0076716F">
        <w:tc>
          <w:tcPr>
            <w:tcW w:w="1215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65593" w:rsidRDefault="0076716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69B6" w:rsidRPr="00965593" w:rsidTr="0076716F">
        <w:tc>
          <w:tcPr>
            <w:tcW w:w="1215" w:type="dxa"/>
          </w:tcPr>
          <w:p w:rsidR="00F969B6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6,72</w:t>
            </w:r>
          </w:p>
        </w:tc>
        <w:tc>
          <w:tcPr>
            <w:tcW w:w="1134" w:type="dxa"/>
          </w:tcPr>
          <w:p w:rsidR="00F969B6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13,37</w:t>
            </w:r>
          </w:p>
        </w:tc>
        <w:tc>
          <w:tcPr>
            <w:tcW w:w="1701" w:type="dxa"/>
          </w:tcPr>
          <w:p w:rsidR="00F969B6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19,98</w:t>
            </w:r>
          </w:p>
        </w:tc>
        <w:tc>
          <w:tcPr>
            <w:tcW w:w="1134" w:type="dxa"/>
          </w:tcPr>
          <w:p w:rsidR="00F969B6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985" w:type="dxa"/>
          </w:tcPr>
          <w:p w:rsidR="00F969B6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14,58</w:t>
            </w:r>
          </w:p>
        </w:tc>
      </w:tr>
    </w:tbl>
    <w:p w:rsidR="00AD035E" w:rsidRPr="00965593" w:rsidRDefault="00391A9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AD035E" w:rsidRPr="00965593">
        <w:rPr>
          <w:b/>
          <w:color w:val="000000"/>
          <w:sz w:val="28"/>
          <w:szCs w:val="28"/>
        </w:rPr>
        <w:t>Технология приготовления</w:t>
      </w:r>
      <w:r w:rsidR="00AD035E" w:rsidRPr="00965593">
        <w:rPr>
          <w:color w:val="000000"/>
          <w:sz w:val="28"/>
          <w:szCs w:val="28"/>
        </w:rPr>
        <w:tab/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Картофель варят, протирают. Нарезанные тонкой соломкой, припущенные отдельно капусту, морковь соединяют с бланшированным, а затем  </w:t>
      </w:r>
      <w:proofErr w:type="spellStart"/>
      <w:r w:rsidRPr="00965593">
        <w:rPr>
          <w:color w:val="000000"/>
          <w:sz w:val="28"/>
          <w:szCs w:val="28"/>
        </w:rPr>
        <w:t>пассерованным</w:t>
      </w:r>
      <w:proofErr w:type="spellEnd"/>
      <w:r w:rsidRPr="00965593">
        <w:rPr>
          <w:color w:val="000000"/>
          <w:sz w:val="28"/>
          <w:szCs w:val="28"/>
        </w:rPr>
        <w:t xml:space="preserve"> луком, всыпают манную крупу и проваривают до </w:t>
      </w:r>
      <w:proofErr w:type="spellStart"/>
      <w:r w:rsidRPr="00965593">
        <w:rPr>
          <w:color w:val="000000"/>
          <w:sz w:val="28"/>
          <w:szCs w:val="28"/>
        </w:rPr>
        <w:t>загустения</w:t>
      </w:r>
      <w:proofErr w:type="spellEnd"/>
      <w:r w:rsidRPr="00965593">
        <w:rPr>
          <w:color w:val="000000"/>
          <w:sz w:val="28"/>
          <w:szCs w:val="28"/>
        </w:rPr>
        <w:t>. Овощную массу смешивают с протертым картофелем, охлаждают до температуры 40-50° С, добавляют яйца, соль, выкл</w:t>
      </w:r>
      <w:r w:rsidR="00404C21" w:rsidRPr="00965593">
        <w:rPr>
          <w:color w:val="000000"/>
          <w:sz w:val="28"/>
          <w:szCs w:val="28"/>
        </w:rPr>
        <w:t>адывают в смазанную  маслом</w:t>
      </w:r>
      <w:r w:rsidRPr="00965593">
        <w:rPr>
          <w:color w:val="000000"/>
          <w:sz w:val="28"/>
          <w:szCs w:val="28"/>
        </w:rPr>
        <w:t xml:space="preserve"> емкость слоем 3-4 см, смазывают сметаной, посыпают сухарями и запекают в жарочном шкафу при температуре </w:t>
      </w:r>
      <w:r w:rsidR="00161C0C" w:rsidRPr="00965593">
        <w:rPr>
          <w:color w:val="000000"/>
          <w:sz w:val="28"/>
          <w:szCs w:val="28"/>
        </w:rPr>
        <w:t>220-280</w:t>
      </w:r>
      <w:r w:rsidRPr="00965593">
        <w:rPr>
          <w:color w:val="000000"/>
          <w:sz w:val="28"/>
          <w:szCs w:val="28"/>
        </w:rPr>
        <w:t xml:space="preserve">° С в течение 20 </w:t>
      </w:r>
      <w:r w:rsidR="00161C0C" w:rsidRPr="00965593">
        <w:rPr>
          <w:color w:val="000000"/>
          <w:sz w:val="28"/>
          <w:szCs w:val="28"/>
        </w:rPr>
        <w:t xml:space="preserve">-30 минут слоем 3-4 см </w:t>
      </w:r>
      <w:r w:rsidRPr="00965593">
        <w:rPr>
          <w:color w:val="000000"/>
          <w:sz w:val="28"/>
          <w:szCs w:val="28"/>
        </w:rPr>
        <w:t>до образования румяной корочки.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 отпуске запеканку поливают растопленным и доведенным до кипения сливочным маслом.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Температура подачи +60…+65º С. 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сохранена, без трещин.</w:t>
      </w:r>
    </w:p>
    <w:p w:rsidR="00AD035E" w:rsidRPr="00965593" w:rsidRDefault="00AD035E" w:rsidP="00F55E30">
      <w:pPr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iCs/>
          <w:color w:val="000000"/>
          <w:sz w:val="28"/>
          <w:szCs w:val="28"/>
        </w:rPr>
        <w:t>однородная, мягкая.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корочки – коричневый, на разрезе - розовый.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овощей, входящих в блюдо, умеренно - соленый.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овощей, входящих в блюдо</w:t>
      </w:r>
      <w:r w:rsidRPr="00965593">
        <w:rPr>
          <w:iCs/>
          <w:color w:val="000000"/>
          <w:sz w:val="28"/>
          <w:szCs w:val="28"/>
        </w:rPr>
        <w:t>.</w:t>
      </w:r>
    </w:p>
    <w:p w:rsidR="00AD035E" w:rsidRPr="00965593" w:rsidRDefault="00AD035E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_50__</w:t>
      </w: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Каша рисовая молочная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рецептуры:259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52A7F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маслом и сахаром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5,39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6,01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28,15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187,00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152A7F" w:rsidRPr="00965593" w:rsidRDefault="00152A7F" w:rsidP="00152A7F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52A7F" w:rsidRPr="00965593" w:rsidRDefault="00152A7F" w:rsidP="00152A7F">
      <w:pPr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</w:t>
      </w:r>
      <w:r w:rsidRPr="00965593">
        <w:rPr>
          <w:color w:val="000000"/>
          <w:sz w:val="28"/>
          <w:szCs w:val="28"/>
        </w:rPr>
        <w:lastRenderedPageBreak/>
        <w:t>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  <w:r w:rsidRPr="00965593">
        <w:rPr>
          <w:color w:val="000000"/>
          <w:sz w:val="28"/>
          <w:szCs w:val="28"/>
        </w:rPr>
        <w:tab/>
        <w:t xml:space="preserve">  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 и сахаром, или маслом, или сахаром.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Консистенция; </w:t>
      </w:r>
      <w:r w:rsidRPr="00965593">
        <w:rPr>
          <w:color w:val="000000"/>
          <w:sz w:val="28"/>
          <w:szCs w:val="28"/>
        </w:rPr>
        <w:t>однородная, вязкая, зерна - мягкие.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свойственный соответствующему виду крупы.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умеренно сладкий и соленый, с выраженным вку</w:t>
      </w:r>
      <w:r w:rsidRPr="00965593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152A7F" w:rsidRPr="00965593" w:rsidRDefault="00152A7F" w:rsidP="00152A7F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65593" w:rsidRDefault="0008436A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C47B34" w:rsidRPr="00965593" w:rsidRDefault="00C47B34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641A7D" w:rsidRPr="00965593" w:rsidRDefault="00641A7D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_51__</w:t>
      </w:r>
    </w:p>
    <w:p w:rsidR="005F046D" w:rsidRPr="00965593" w:rsidRDefault="00A92222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Икра морковная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124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57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отварной моркови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367461" w:rsidRPr="00965593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67461" w:rsidRPr="00965593" w:rsidRDefault="0036746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461" w:rsidRPr="00965593" w:rsidTr="00B634F5">
        <w:tc>
          <w:tcPr>
            <w:tcW w:w="1215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367461" w:rsidRPr="00965593" w:rsidRDefault="0036746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2D2F" w:rsidRPr="00965593" w:rsidRDefault="00A5696C" w:rsidP="00902D2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0,93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4,88</w:t>
            </w: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5,53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</w:t>
            </w:r>
          </w:p>
        </w:tc>
      </w:tr>
    </w:tbl>
    <w:p w:rsidR="00673634" w:rsidRPr="00965593" w:rsidRDefault="00026DB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  <w:r w:rsidR="00673634" w:rsidRPr="00965593">
        <w:rPr>
          <w:b/>
          <w:color w:val="000000"/>
          <w:sz w:val="28"/>
          <w:szCs w:val="28"/>
        </w:rPr>
        <w:t>Технология приготовления</w:t>
      </w:r>
      <w:r w:rsidR="00673634" w:rsidRPr="00965593">
        <w:rPr>
          <w:color w:val="000000"/>
          <w:sz w:val="28"/>
          <w:szCs w:val="28"/>
        </w:rPr>
        <w:tab/>
      </w:r>
    </w:p>
    <w:p w:rsidR="00673634" w:rsidRPr="00965593" w:rsidRDefault="0067363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</w:t>
      </w:r>
    </w:p>
    <w:p w:rsidR="00673634" w:rsidRPr="00965593" w:rsidRDefault="0067363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673634" w:rsidRPr="00965593" w:rsidRDefault="0067363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Морковь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673634" w:rsidRPr="00965593" w:rsidRDefault="0067363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673634" w:rsidRPr="00965593" w:rsidRDefault="0067363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Морковь измельчают. Лук репчатый шинкуют и пассеруют, в конце </w:t>
      </w:r>
      <w:proofErr w:type="spellStart"/>
      <w:r w:rsidRPr="00965593">
        <w:rPr>
          <w:color w:val="000000"/>
          <w:sz w:val="28"/>
          <w:szCs w:val="28"/>
        </w:rPr>
        <w:t>пассерования</w:t>
      </w:r>
      <w:proofErr w:type="spellEnd"/>
      <w:r w:rsidRPr="00965593">
        <w:rPr>
          <w:color w:val="000000"/>
          <w:sz w:val="28"/>
          <w:szCs w:val="28"/>
        </w:rPr>
        <w:t xml:space="preserve"> добавляют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</w:t>
      </w:r>
      <w:r w:rsidR="00861D8E" w:rsidRPr="00965593">
        <w:rPr>
          <w:color w:val="000000"/>
          <w:sz w:val="28"/>
          <w:szCs w:val="28"/>
        </w:rPr>
        <w:t>ую</w:t>
      </w:r>
      <w:r w:rsidR="00723EDD" w:rsidRPr="00965593">
        <w:rPr>
          <w:color w:val="000000"/>
          <w:sz w:val="28"/>
          <w:szCs w:val="28"/>
        </w:rPr>
        <w:t xml:space="preserve"> паст</w:t>
      </w:r>
      <w:r w:rsidR="00861D8E" w:rsidRPr="00965593">
        <w:rPr>
          <w:color w:val="000000"/>
          <w:sz w:val="28"/>
          <w:szCs w:val="28"/>
        </w:rPr>
        <w:t>у</w:t>
      </w:r>
      <w:r w:rsidRPr="00965593">
        <w:rPr>
          <w:color w:val="000000"/>
          <w:sz w:val="28"/>
          <w:szCs w:val="28"/>
        </w:rPr>
        <w:t xml:space="preserve">. Измельченные овощи соединяют с </w:t>
      </w:r>
      <w:proofErr w:type="spellStart"/>
      <w:r w:rsidRPr="00965593">
        <w:rPr>
          <w:color w:val="000000"/>
          <w:sz w:val="28"/>
          <w:szCs w:val="28"/>
        </w:rPr>
        <w:t>пассерованным</w:t>
      </w:r>
      <w:proofErr w:type="spellEnd"/>
      <w:r w:rsidRPr="00965593">
        <w:rPr>
          <w:color w:val="000000"/>
          <w:sz w:val="28"/>
          <w:szCs w:val="28"/>
        </w:rPr>
        <w:t xml:space="preserve"> луком, добавляют сахар, прогревают и охлаждают. Укладывают на тарелку горкой. Можно посыпать зеленью.</w:t>
      </w:r>
    </w:p>
    <w:p w:rsidR="00673634" w:rsidRPr="00965593" w:rsidRDefault="0067363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уложена горкой</w:t>
      </w:r>
      <w:r w:rsidRPr="00965593">
        <w:rPr>
          <w:color w:val="000000"/>
          <w:sz w:val="28"/>
          <w:szCs w:val="28"/>
        </w:rPr>
        <w:t>.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сочная.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оранжевый.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моркови, репчатого лука и томата, умеренно соленый.</w:t>
      </w:r>
    </w:p>
    <w:p w:rsidR="00673634" w:rsidRPr="00965593" w:rsidRDefault="00673634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 xml:space="preserve">моркови с привкусом </w:t>
      </w:r>
      <w:proofErr w:type="spellStart"/>
      <w:r w:rsidRPr="00965593">
        <w:rPr>
          <w:color w:val="000000"/>
          <w:sz w:val="28"/>
          <w:szCs w:val="28"/>
        </w:rPr>
        <w:t>пассерованного</w:t>
      </w:r>
      <w:proofErr w:type="spellEnd"/>
      <w:r w:rsidRPr="00965593">
        <w:rPr>
          <w:color w:val="000000"/>
          <w:sz w:val="28"/>
          <w:szCs w:val="28"/>
        </w:rPr>
        <w:t xml:space="preserve"> лука и томата</w:t>
      </w:r>
      <w:r w:rsidRPr="00965593">
        <w:rPr>
          <w:iCs/>
          <w:color w:val="000000"/>
          <w:sz w:val="28"/>
          <w:szCs w:val="28"/>
        </w:rPr>
        <w:t>.</w:t>
      </w:r>
    </w:p>
    <w:p w:rsidR="0008436A" w:rsidRPr="00965593" w:rsidRDefault="0008436A" w:rsidP="00F55E30">
      <w:pPr>
        <w:widowControl w:val="0"/>
        <w:tabs>
          <w:tab w:val="left" w:pos="953"/>
        </w:tabs>
        <w:autoSpaceDE w:val="0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C47B34" w:rsidRPr="00965593" w:rsidRDefault="00C47B34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65593" w:rsidRDefault="00155B4B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A92222" w:rsidRPr="00965593" w:rsidRDefault="00097854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_52__</w:t>
      </w:r>
    </w:p>
    <w:p w:rsidR="00F11E9D" w:rsidRPr="00965593" w:rsidRDefault="00F11E9D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Суп шахтерский</w:t>
      </w:r>
      <w:r w:rsidR="00DB60D5" w:rsidRPr="00965593">
        <w:rPr>
          <w:b/>
          <w:color w:val="000000"/>
          <w:sz w:val="28"/>
          <w:szCs w:val="28"/>
        </w:rPr>
        <w:t xml:space="preserve"> </w:t>
      </w:r>
      <w:r w:rsidR="00E65C5C" w:rsidRPr="00965593">
        <w:rPr>
          <w:b/>
          <w:color w:val="000000"/>
          <w:sz w:val="28"/>
          <w:szCs w:val="28"/>
        </w:rPr>
        <w:t>(суп картофельный с крупой)</w:t>
      </w:r>
      <w:r w:rsidR="00DB60D5" w:rsidRPr="00965593">
        <w:rPr>
          <w:b/>
          <w:color w:val="000000"/>
          <w:sz w:val="28"/>
          <w:szCs w:val="28"/>
        </w:rPr>
        <w:t>, с мясом</w:t>
      </w:r>
    </w:p>
    <w:p w:rsidR="00F11E9D" w:rsidRPr="00965593" w:rsidRDefault="00F11E9D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рецептуры:101</w:t>
      </w:r>
    </w:p>
    <w:p w:rsidR="00F11E9D" w:rsidRPr="00965593" w:rsidRDefault="00F11E9D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М.:</w:t>
      </w:r>
      <w:proofErr w:type="spellStart"/>
      <w:r w:rsidRPr="00965593">
        <w:rPr>
          <w:color w:val="000000"/>
          <w:sz w:val="28"/>
          <w:szCs w:val="28"/>
          <w:u w:val="single"/>
        </w:rPr>
        <w:t>ДеЛи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65593">
        <w:rPr>
          <w:color w:val="000000"/>
          <w:sz w:val="28"/>
          <w:szCs w:val="28"/>
          <w:u w:val="single"/>
        </w:rPr>
        <w:t>принт</w:t>
      </w:r>
      <w:proofErr w:type="spellEnd"/>
      <w:r w:rsidRPr="00965593">
        <w:rPr>
          <w:color w:val="000000"/>
          <w:sz w:val="28"/>
          <w:szCs w:val="28"/>
          <w:u w:val="single"/>
        </w:rPr>
        <w:t>, 2005.</w:t>
      </w:r>
    </w:p>
    <w:p w:rsidR="00F11E9D" w:rsidRPr="00965593" w:rsidRDefault="00F11E9D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11E9D" w:rsidRPr="00965593" w:rsidTr="00F712A9">
        <w:trPr>
          <w:trHeight w:val="420"/>
        </w:trPr>
        <w:tc>
          <w:tcPr>
            <w:tcW w:w="2694" w:type="dxa"/>
            <w:vMerge w:val="restart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1E9D" w:rsidRPr="00965593" w:rsidTr="00F712A9">
        <w:trPr>
          <w:trHeight w:val="540"/>
        </w:trPr>
        <w:tc>
          <w:tcPr>
            <w:tcW w:w="2694" w:type="dxa"/>
            <w:vMerge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1E9D" w:rsidRPr="00965593" w:rsidTr="00F712A9">
        <w:trPr>
          <w:trHeight w:val="540"/>
        </w:trPr>
        <w:tc>
          <w:tcPr>
            <w:tcW w:w="2694" w:type="dxa"/>
            <w:vMerge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11E9D" w:rsidRPr="00965593" w:rsidTr="00F712A9">
        <w:trPr>
          <w:trHeight w:val="540"/>
        </w:trPr>
        <w:tc>
          <w:tcPr>
            <w:tcW w:w="2694" w:type="dxa"/>
            <w:vMerge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1 января</w:t>
            </w:r>
          </w:p>
        </w:tc>
        <w:tc>
          <w:tcPr>
            <w:tcW w:w="1701" w:type="dxa"/>
            <w:vAlign w:val="bottom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bottom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  <w:r w:rsidR="002F131B" w:rsidRPr="00965593">
              <w:rPr>
                <w:color w:val="000000"/>
                <w:sz w:val="28"/>
                <w:szCs w:val="28"/>
              </w:rPr>
              <w:t xml:space="preserve"> супа </w:t>
            </w:r>
          </w:p>
        </w:tc>
        <w:tc>
          <w:tcPr>
            <w:tcW w:w="1701" w:type="dxa"/>
            <w:vAlign w:val="bottom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1E9D" w:rsidRPr="00965593" w:rsidTr="00F712A9">
        <w:trPr>
          <w:trHeight w:val="454"/>
        </w:trPr>
        <w:tc>
          <w:tcPr>
            <w:tcW w:w="2694" w:type="dxa"/>
            <w:vAlign w:val="center"/>
          </w:tcPr>
          <w:p w:rsidR="00F11E9D" w:rsidRPr="00965593" w:rsidRDefault="00F11E9D" w:rsidP="002F131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</w:t>
            </w:r>
            <w:r w:rsidR="00EB4AD3" w:rsidRPr="00965593">
              <w:rPr>
                <w:color w:val="000000"/>
                <w:sz w:val="28"/>
                <w:szCs w:val="28"/>
              </w:rPr>
              <w:t>, с мясом</w:t>
            </w: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1E9D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</w:t>
            </w:r>
            <w:r w:rsidR="002F131B" w:rsidRPr="00965593">
              <w:rPr>
                <w:iCs/>
                <w:color w:val="000000"/>
                <w:sz w:val="28"/>
                <w:szCs w:val="28"/>
              </w:rPr>
              <w:t>0</w:t>
            </w:r>
            <w:r w:rsidRPr="00965593">
              <w:rPr>
                <w:iCs/>
                <w:color w:val="000000"/>
                <w:sz w:val="28"/>
                <w:szCs w:val="28"/>
              </w:rPr>
              <w:t>/8</w:t>
            </w:r>
          </w:p>
          <w:p w:rsidR="00F11E9D" w:rsidRPr="00965593" w:rsidRDefault="00F11E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1E9D" w:rsidRPr="00965593" w:rsidRDefault="00F11E9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E9D" w:rsidRPr="00965593" w:rsidRDefault="00F11E9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F11E9D" w:rsidRPr="00965593" w:rsidRDefault="00F11E9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F11E9D" w:rsidRPr="00965593" w:rsidTr="00F712A9">
        <w:tc>
          <w:tcPr>
            <w:tcW w:w="5184" w:type="dxa"/>
            <w:gridSpan w:val="4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1E9D" w:rsidRPr="00965593" w:rsidTr="00F712A9">
        <w:trPr>
          <w:trHeight w:val="1398"/>
        </w:trPr>
        <w:tc>
          <w:tcPr>
            <w:tcW w:w="1215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1E9D" w:rsidRPr="00965593" w:rsidTr="00F712A9">
        <w:tc>
          <w:tcPr>
            <w:tcW w:w="1215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11E9D" w:rsidRPr="00965593" w:rsidRDefault="00F11E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1E9D" w:rsidRPr="00965593" w:rsidRDefault="00F11E9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F11E9D" w:rsidRPr="00965593" w:rsidRDefault="00F11E9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F11E9D" w:rsidRPr="00965593" w:rsidTr="00F712A9">
        <w:tc>
          <w:tcPr>
            <w:tcW w:w="5184" w:type="dxa"/>
            <w:gridSpan w:val="4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1E9D" w:rsidRPr="00965593" w:rsidTr="00F712A9">
        <w:tc>
          <w:tcPr>
            <w:tcW w:w="1215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F11E9D" w:rsidRPr="00965593" w:rsidRDefault="00F11E9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01A1" w:rsidRPr="00965593" w:rsidTr="00F03ACF">
        <w:trPr>
          <w:trHeight w:val="96"/>
        </w:trPr>
        <w:tc>
          <w:tcPr>
            <w:tcW w:w="1215" w:type="dxa"/>
            <w:vAlign w:val="bottom"/>
          </w:tcPr>
          <w:p w:rsidR="00EB01A1" w:rsidRPr="00965593" w:rsidRDefault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3,18</w:t>
            </w:r>
          </w:p>
        </w:tc>
        <w:tc>
          <w:tcPr>
            <w:tcW w:w="1134" w:type="dxa"/>
            <w:vAlign w:val="bottom"/>
          </w:tcPr>
          <w:p w:rsidR="00EB01A1" w:rsidRPr="00965593" w:rsidRDefault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701" w:type="dxa"/>
            <w:vAlign w:val="bottom"/>
          </w:tcPr>
          <w:p w:rsidR="00EB01A1" w:rsidRPr="00965593" w:rsidRDefault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15,55</w:t>
            </w:r>
          </w:p>
        </w:tc>
        <w:tc>
          <w:tcPr>
            <w:tcW w:w="1134" w:type="dxa"/>
            <w:vAlign w:val="bottom"/>
          </w:tcPr>
          <w:p w:rsidR="00EB01A1" w:rsidRPr="00965593" w:rsidRDefault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2268" w:type="dxa"/>
            <w:vAlign w:val="bottom"/>
          </w:tcPr>
          <w:p w:rsidR="00EB01A1" w:rsidRPr="00965593" w:rsidRDefault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6,25</w:t>
            </w:r>
          </w:p>
        </w:tc>
      </w:tr>
    </w:tbl>
    <w:p w:rsidR="00F11E9D" w:rsidRPr="00965593" w:rsidRDefault="00F11E9D" w:rsidP="00F55E30">
      <w:pPr>
        <w:widowControl w:val="0"/>
        <w:tabs>
          <w:tab w:val="left" w:pos="953"/>
        </w:tabs>
        <w:autoSpaceDE w:val="0"/>
        <w:ind w:firstLine="708"/>
        <w:rPr>
          <w:iCs/>
          <w:color w:val="000000"/>
          <w:sz w:val="28"/>
          <w:szCs w:val="28"/>
        </w:rPr>
      </w:pPr>
    </w:p>
    <w:p w:rsidR="00F11E9D" w:rsidRPr="00965593" w:rsidRDefault="00F11E9D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F11E9D" w:rsidRPr="00965593" w:rsidRDefault="00F11E9D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F11E9D" w:rsidRPr="00965593" w:rsidRDefault="00F11E9D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F11E9D" w:rsidRPr="00965593" w:rsidRDefault="00F11E9D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F11E9D" w:rsidRPr="00965593" w:rsidRDefault="00F11E9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11E9D" w:rsidRPr="00965593" w:rsidRDefault="00F11E9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F11E9D" w:rsidRPr="00965593" w:rsidRDefault="00F11E9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</w:t>
      </w:r>
      <w:r w:rsidRPr="00965593">
        <w:rPr>
          <w:color w:val="000000"/>
          <w:sz w:val="28"/>
          <w:szCs w:val="28"/>
        </w:rPr>
        <w:lastRenderedPageBreak/>
        <w:t>часов.</w:t>
      </w:r>
    </w:p>
    <w:p w:rsidR="00F11E9D" w:rsidRPr="00965593" w:rsidRDefault="00F11E9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F11E9D" w:rsidRPr="00965593" w:rsidRDefault="00F11E9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Готовое мясо нарезают поперек волокон по 1-2 куска на порцию, закрывают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F11E9D" w:rsidRPr="00965593" w:rsidRDefault="00F11E9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кипящий бульон или воду закладывают предварительно подготовленную гречневую крупу</w:t>
      </w:r>
      <w:r w:rsidRPr="00965593">
        <w:rPr>
          <w:iCs/>
          <w:color w:val="000000"/>
          <w:sz w:val="28"/>
          <w:szCs w:val="28"/>
        </w:rPr>
        <w:t xml:space="preserve">, затем нарезанный кубиками картофель, </w:t>
      </w:r>
      <w:proofErr w:type="spellStart"/>
      <w:r w:rsidRPr="00965593">
        <w:rPr>
          <w:iCs/>
          <w:color w:val="000000"/>
          <w:sz w:val="28"/>
          <w:szCs w:val="28"/>
        </w:rPr>
        <w:t>пассерованные</w:t>
      </w:r>
      <w:proofErr w:type="spellEnd"/>
      <w:r w:rsidRPr="00965593">
        <w:rPr>
          <w:iCs/>
          <w:color w:val="000000"/>
          <w:sz w:val="28"/>
          <w:szCs w:val="28"/>
        </w:rPr>
        <w:t xml:space="preserve"> лук  и морковь</w:t>
      </w:r>
      <w:r w:rsidRPr="00965593">
        <w:rPr>
          <w:color w:val="000000"/>
          <w:sz w:val="28"/>
          <w:szCs w:val="28"/>
        </w:rPr>
        <w:t xml:space="preserve">. Варят до готовности. За 5-10 минут до готовности добавляют сметану и кипятят. </w:t>
      </w:r>
    </w:p>
    <w:p w:rsidR="00F11E9D" w:rsidRPr="00965593" w:rsidRDefault="00F11E9D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Отпускают суп с мясом. </w:t>
      </w:r>
    </w:p>
    <w:p w:rsidR="00F11E9D" w:rsidRPr="00965593" w:rsidRDefault="00F11E9D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 в жидкой части овощи, сохранившие форму нарезки, крупа не разварена</w:t>
      </w:r>
      <w:r w:rsidRPr="00965593">
        <w:rPr>
          <w:color w:val="000000"/>
          <w:sz w:val="28"/>
          <w:szCs w:val="28"/>
        </w:rPr>
        <w:t>.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овощи мягкие; соблюдается соотношение жидкой и плотной части.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желтоватый, жира на поверхности - оранжевый.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умеренно соленый</w:t>
      </w:r>
      <w:r w:rsidRPr="00965593">
        <w:rPr>
          <w:iCs/>
          <w:color w:val="000000"/>
          <w:sz w:val="28"/>
          <w:szCs w:val="28"/>
        </w:rPr>
        <w:t>, овощей</w:t>
      </w:r>
      <w:r w:rsidRPr="00965593">
        <w:rPr>
          <w:color w:val="000000"/>
          <w:sz w:val="28"/>
          <w:szCs w:val="28"/>
        </w:rPr>
        <w:t>.</w:t>
      </w:r>
    </w:p>
    <w:p w:rsidR="00F11E9D" w:rsidRPr="00965593" w:rsidRDefault="00F11E9D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овощам</w:t>
      </w:r>
      <w:r w:rsidRPr="00965593">
        <w:rPr>
          <w:iCs/>
          <w:color w:val="000000"/>
          <w:sz w:val="28"/>
          <w:szCs w:val="28"/>
        </w:rPr>
        <w:t>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65593" w:rsidRDefault="0008436A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65593" w:rsidRDefault="0025396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F755AA" w:rsidRPr="00965593" w:rsidRDefault="008F7927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F755AA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A92222" w:rsidRPr="00965593" w:rsidRDefault="00A9222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_53__</w:t>
      </w:r>
    </w:p>
    <w:p w:rsidR="005F046D" w:rsidRPr="00965593" w:rsidRDefault="00A92222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Капуста</w:t>
      </w:r>
      <w:r w:rsidR="005F046D" w:rsidRPr="00965593">
        <w:rPr>
          <w:color w:val="000000"/>
          <w:sz w:val="28"/>
          <w:szCs w:val="28"/>
        </w:rPr>
        <w:t>,</w:t>
      </w:r>
      <w:r w:rsidR="005F046D" w:rsidRPr="00965593">
        <w:rPr>
          <w:b/>
          <w:color w:val="000000"/>
          <w:sz w:val="28"/>
          <w:szCs w:val="28"/>
        </w:rPr>
        <w:t xml:space="preserve"> тушен</w:t>
      </w:r>
      <w:r w:rsidR="009D4A88" w:rsidRPr="00965593">
        <w:rPr>
          <w:b/>
          <w:color w:val="000000"/>
          <w:sz w:val="28"/>
          <w:szCs w:val="28"/>
        </w:rPr>
        <w:t>н</w:t>
      </w:r>
      <w:r w:rsidR="005F046D" w:rsidRPr="00965593">
        <w:rPr>
          <w:b/>
          <w:color w:val="000000"/>
          <w:sz w:val="28"/>
          <w:szCs w:val="28"/>
        </w:rPr>
        <w:t xml:space="preserve">ая с мясом 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363,428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6" w:type="dxa"/>
            <w:vAlign w:val="center"/>
          </w:tcPr>
          <w:p w:rsidR="00503285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66" w:type="dxa"/>
            <w:vAlign w:val="center"/>
          </w:tcPr>
          <w:p w:rsidR="00503285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285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201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75B0D" w:rsidRPr="00965593" w:rsidTr="00775B0D">
        <w:trPr>
          <w:trHeight w:val="454"/>
        </w:trPr>
        <w:tc>
          <w:tcPr>
            <w:tcW w:w="2694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капусты тушеной</w:t>
            </w: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5B0D" w:rsidRPr="00965593" w:rsidRDefault="00775B0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75B0D" w:rsidRPr="00965593" w:rsidRDefault="00775B0D" w:rsidP="00775B0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190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капусты тушеной с мясом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285" w:rsidRPr="00965593" w:rsidRDefault="00503285" w:rsidP="00775B0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775B0D" w:rsidRPr="00965593">
              <w:rPr>
                <w:color w:val="000000"/>
                <w:sz w:val="28"/>
                <w:szCs w:val="28"/>
              </w:rPr>
              <w:t>3</w:t>
            </w: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392060" w:rsidRPr="00965593" w:rsidRDefault="0008436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="00A5696C" w:rsidRPr="00965593">
        <w:rPr>
          <w:color w:val="000000"/>
          <w:sz w:val="28"/>
          <w:szCs w:val="28"/>
        </w:rPr>
        <w:t xml:space="preserve">      </w:t>
      </w:r>
    </w:p>
    <w:p w:rsidR="00A5696C" w:rsidRPr="00965593" w:rsidRDefault="003920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A5696C" w:rsidRPr="00965593">
        <w:rPr>
          <w:color w:val="000000"/>
          <w:sz w:val="28"/>
          <w:szCs w:val="28"/>
        </w:rPr>
        <w:lastRenderedPageBreak/>
        <w:t xml:space="preserve">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285" w:rsidRPr="00965593" w:rsidTr="00F755AA">
        <w:trPr>
          <w:trHeight w:val="158"/>
        </w:trPr>
        <w:tc>
          <w:tcPr>
            <w:tcW w:w="1215" w:type="dxa"/>
            <w:vAlign w:val="bottom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BB22A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D0A" w:rsidRPr="00965593" w:rsidTr="007E129B">
        <w:tc>
          <w:tcPr>
            <w:tcW w:w="1215" w:type="dxa"/>
            <w:vAlign w:val="bottom"/>
          </w:tcPr>
          <w:p w:rsidR="005A0D0A" w:rsidRPr="00965593" w:rsidRDefault="005A0D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12,19</w:t>
            </w:r>
          </w:p>
        </w:tc>
        <w:tc>
          <w:tcPr>
            <w:tcW w:w="1134" w:type="dxa"/>
            <w:vAlign w:val="bottom"/>
          </w:tcPr>
          <w:p w:rsidR="005A0D0A" w:rsidRPr="00965593" w:rsidRDefault="005A0D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701" w:type="dxa"/>
            <w:vAlign w:val="bottom"/>
          </w:tcPr>
          <w:p w:rsidR="005A0D0A" w:rsidRPr="00965593" w:rsidRDefault="005A0D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14,11</w:t>
            </w:r>
          </w:p>
        </w:tc>
        <w:tc>
          <w:tcPr>
            <w:tcW w:w="1134" w:type="dxa"/>
            <w:vAlign w:val="bottom"/>
          </w:tcPr>
          <w:p w:rsidR="005A0D0A" w:rsidRPr="00965593" w:rsidRDefault="005A0D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202,00</w:t>
            </w:r>
          </w:p>
        </w:tc>
        <w:tc>
          <w:tcPr>
            <w:tcW w:w="1985" w:type="dxa"/>
            <w:vAlign w:val="bottom"/>
          </w:tcPr>
          <w:p w:rsidR="005A0D0A" w:rsidRPr="00965593" w:rsidRDefault="005A0D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30,16</w:t>
            </w:r>
          </w:p>
        </w:tc>
      </w:tr>
    </w:tbl>
    <w:p w:rsidR="0008436A" w:rsidRPr="00965593" w:rsidRDefault="00974BD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</w:t>
      </w:r>
      <w:r w:rsidR="0008436A" w:rsidRPr="00965593">
        <w:rPr>
          <w:b/>
          <w:color w:val="000000"/>
          <w:sz w:val="28"/>
          <w:szCs w:val="28"/>
        </w:rPr>
        <w:t>Технология приготовления</w:t>
      </w:r>
      <w:r w:rsidR="0008436A" w:rsidRPr="00965593">
        <w:rPr>
          <w:color w:val="000000"/>
          <w:sz w:val="28"/>
          <w:szCs w:val="28"/>
        </w:rPr>
        <w:tab/>
      </w:r>
    </w:p>
    <w:p w:rsidR="00FB2584" w:rsidRPr="00965593" w:rsidRDefault="00FB2584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FB2584" w:rsidRPr="00965593" w:rsidRDefault="00FB2584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овощи во избежание их потемнения и высушивания, допускается хранить в холодной воде не более 2 часов.</w:t>
      </w:r>
    </w:p>
    <w:p w:rsidR="00A353E6" w:rsidRPr="00965593" w:rsidRDefault="00A353E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791B4E" w:rsidRPr="00965593" w:rsidRDefault="00791B4E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мяса:  подготовленное мясо закладывают в холодную воду и варят при слабом кипении. В процессе варки с поверхности бульона снимают пену и жир. Более длительная варка ухудшает вкусовые и ароматические качества бульона. Готовность мяса определяют поварской иглой. В сварившееся мясо она входит легко, при этом выделяется бесцветный сок. 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Нарезанную соломкой свежую капусту кладут слоем до </w:t>
      </w:r>
      <w:smartTag w:uri="urn:schemas-microsoft-com:office:smarttags" w:element="metricconverter">
        <w:smartTagPr>
          <w:attr w:name="ProductID" w:val="30 см"/>
        </w:smartTagPr>
        <w:r w:rsidRPr="00965593">
          <w:rPr>
            <w:color w:val="000000"/>
            <w:sz w:val="28"/>
            <w:szCs w:val="28"/>
          </w:rPr>
          <w:t>30 см</w:t>
        </w:r>
      </w:smartTag>
      <w:r w:rsidR="004A6F83" w:rsidRPr="00965593">
        <w:rPr>
          <w:color w:val="000000"/>
          <w:sz w:val="28"/>
          <w:szCs w:val="28"/>
        </w:rPr>
        <w:t xml:space="preserve"> в бульон</w:t>
      </w:r>
      <w:r w:rsidRPr="00965593">
        <w:rPr>
          <w:color w:val="000000"/>
          <w:sz w:val="28"/>
          <w:szCs w:val="28"/>
        </w:rPr>
        <w:t xml:space="preserve">, </w:t>
      </w:r>
      <w:r w:rsidR="004A6F83" w:rsidRPr="00965593">
        <w:rPr>
          <w:color w:val="000000"/>
          <w:sz w:val="28"/>
          <w:szCs w:val="28"/>
        </w:rPr>
        <w:t xml:space="preserve">добавляют </w:t>
      </w:r>
      <w:proofErr w:type="spellStart"/>
      <w:r w:rsidRPr="00965593">
        <w:rPr>
          <w:color w:val="000000"/>
          <w:sz w:val="28"/>
          <w:szCs w:val="28"/>
        </w:rPr>
        <w:t>пассерованн</w:t>
      </w:r>
      <w:r w:rsidR="00861D8E" w:rsidRPr="00965593">
        <w:rPr>
          <w:color w:val="000000"/>
          <w:sz w:val="28"/>
          <w:szCs w:val="28"/>
        </w:rPr>
        <w:t>ую</w:t>
      </w:r>
      <w:proofErr w:type="spellEnd"/>
      <w:r w:rsidRPr="00965593">
        <w:rPr>
          <w:color w:val="000000"/>
          <w:sz w:val="28"/>
          <w:szCs w:val="28"/>
        </w:rPr>
        <w:t xml:space="preserve">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</w:t>
      </w:r>
      <w:r w:rsidR="00861D8E" w:rsidRPr="00965593">
        <w:rPr>
          <w:color w:val="000000"/>
          <w:sz w:val="28"/>
          <w:szCs w:val="28"/>
        </w:rPr>
        <w:t>ую</w:t>
      </w:r>
      <w:r w:rsidR="00723EDD" w:rsidRPr="00965593">
        <w:rPr>
          <w:color w:val="000000"/>
          <w:sz w:val="28"/>
          <w:szCs w:val="28"/>
        </w:rPr>
        <w:t xml:space="preserve"> паст</w:t>
      </w:r>
      <w:r w:rsidR="00861D8E" w:rsidRPr="00965593">
        <w:rPr>
          <w:color w:val="000000"/>
          <w:sz w:val="28"/>
          <w:szCs w:val="28"/>
        </w:rPr>
        <w:t>у</w:t>
      </w:r>
      <w:r w:rsidRPr="00965593">
        <w:rPr>
          <w:color w:val="000000"/>
          <w:sz w:val="28"/>
          <w:szCs w:val="28"/>
        </w:rPr>
        <w:t xml:space="preserve"> и ту</w:t>
      </w:r>
      <w:r w:rsidRPr="00965593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65593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5 мин до конца тушения капусту заправляют мучной </w:t>
      </w:r>
      <w:proofErr w:type="spellStart"/>
      <w:r w:rsidRPr="00965593">
        <w:rPr>
          <w:color w:val="000000"/>
          <w:sz w:val="28"/>
          <w:szCs w:val="28"/>
        </w:rPr>
        <w:t>пассеровкой</w:t>
      </w:r>
      <w:proofErr w:type="spellEnd"/>
      <w:r w:rsidRPr="00965593">
        <w:rPr>
          <w:color w:val="000000"/>
          <w:sz w:val="28"/>
          <w:szCs w:val="28"/>
        </w:rPr>
        <w:t>, сахаром, солью и вновь доводят до кипения.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65593">
        <w:rPr>
          <w:color w:val="000000"/>
          <w:sz w:val="28"/>
          <w:szCs w:val="28"/>
        </w:rPr>
        <w:softHyphen/>
        <w:t>чение 3-5 мин.</w:t>
      </w:r>
      <w:r w:rsidRPr="00965593">
        <w:rPr>
          <w:color w:val="000000"/>
          <w:sz w:val="28"/>
          <w:szCs w:val="28"/>
        </w:rPr>
        <w:tab/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 отпуске можно посыпать мелко нарубленной зеленью.</w:t>
      </w:r>
    </w:p>
    <w:p w:rsidR="00FC0AD9" w:rsidRPr="00965593" w:rsidRDefault="00446D2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Тушеную капусту отпускают с мясом.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446D21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смесь тушеной капусты с овощами. Капуста, лук, морковь в виде соломки.</w:t>
      </w:r>
    </w:p>
    <w:p w:rsidR="0008436A" w:rsidRPr="00965593" w:rsidRDefault="0008436A" w:rsidP="00F55E30">
      <w:pPr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сочная, слабо хрустящая.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светло-коричневый.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кисло-сладкий, умеренно соленый.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тушеной капусты с ароматом томата, овощей и пряностей</w:t>
      </w:r>
      <w:r w:rsidRPr="00965593">
        <w:rPr>
          <w:iCs/>
          <w:color w:val="000000"/>
          <w:sz w:val="28"/>
          <w:szCs w:val="28"/>
        </w:rPr>
        <w:t>.</w:t>
      </w:r>
    </w:p>
    <w:p w:rsidR="00A92222" w:rsidRPr="00965593" w:rsidRDefault="004A6F8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8F7927" w:rsidRPr="00965593">
        <w:rPr>
          <w:b/>
          <w:bCs/>
          <w:color w:val="000000"/>
          <w:sz w:val="28"/>
          <w:szCs w:val="28"/>
        </w:rPr>
        <w:lastRenderedPageBreak/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_54__</w:t>
      </w:r>
    </w:p>
    <w:p w:rsidR="005F046D" w:rsidRPr="00965593" w:rsidRDefault="00A92222" w:rsidP="00F55E3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bCs/>
          <w:color w:val="000000"/>
          <w:sz w:val="28"/>
          <w:szCs w:val="28"/>
        </w:rPr>
        <w:t xml:space="preserve"> Компот из свежих фруктов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526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77E4D" w:rsidRPr="00965593" w:rsidTr="00577E4D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Яблоки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577E4D" w:rsidRPr="00965593" w:rsidRDefault="00577E4D" w:rsidP="00577E4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</w:tr>
      <w:tr w:rsidR="00577E4D" w:rsidRPr="00965593" w:rsidTr="00577E4D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груши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577E4D" w:rsidRPr="00965593" w:rsidRDefault="00577E4D" w:rsidP="00577E4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</w:tr>
      <w:tr w:rsidR="00577E4D" w:rsidRPr="00965593" w:rsidTr="00577E4D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77E4D" w:rsidRPr="00965593" w:rsidRDefault="00577E4D" w:rsidP="00577E4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577E4D" w:rsidRPr="00965593" w:rsidTr="00577E4D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666" w:type="dxa"/>
            <w:vAlign w:val="center"/>
          </w:tcPr>
          <w:p w:rsidR="00577E4D" w:rsidRPr="00965593" w:rsidRDefault="00577E4D" w:rsidP="00577E4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128</w:t>
            </w:r>
          </w:p>
        </w:tc>
      </w:tr>
      <w:tr w:rsidR="00577E4D" w:rsidRPr="00965593" w:rsidTr="00577E4D">
        <w:trPr>
          <w:trHeight w:val="454"/>
        </w:trPr>
        <w:tc>
          <w:tcPr>
            <w:tcW w:w="2694" w:type="dxa"/>
            <w:vAlign w:val="center"/>
          </w:tcPr>
          <w:p w:rsidR="00577E4D" w:rsidRPr="00965593" w:rsidRDefault="00577E4D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77E4D" w:rsidRPr="00965593" w:rsidRDefault="00577E4D" w:rsidP="00577E4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77E4D" w:rsidRPr="00965593" w:rsidRDefault="00577E4D" w:rsidP="00577E4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150</w:t>
            </w:r>
          </w:p>
        </w:tc>
      </w:tr>
    </w:tbl>
    <w:p w:rsidR="00563BA6" w:rsidRPr="00965593" w:rsidRDefault="00563BA6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A5696C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7E4D" w:rsidRPr="00965593" w:rsidTr="00392060">
        <w:tc>
          <w:tcPr>
            <w:tcW w:w="1215" w:type="dxa"/>
            <w:vAlign w:val="bottom"/>
          </w:tcPr>
          <w:p w:rsidR="00577E4D" w:rsidRPr="00965593" w:rsidRDefault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134" w:type="dxa"/>
            <w:vAlign w:val="bottom"/>
          </w:tcPr>
          <w:p w:rsidR="00577E4D" w:rsidRPr="00965593" w:rsidRDefault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01" w:type="dxa"/>
            <w:vAlign w:val="bottom"/>
          </w:tcPr>
          <w:p w:rsidR="00577E4D" w:rsidRPr="00965593" w:rsidRDefault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11,92</w:t>
            </w:r>
          </w:p>
        </w:tc>
        <w:tc>
          <w:tcPr>
            <w:tcW w:w="1134" w:type="dxa"/>
            <w:vAlign w:val="bottom"/>
          </w:tcPr>
          <w:p w:rsidR="00577E4D" w:rsidRPr="00965593" w:rsidRDefault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2127" w:type="dxa"/>
            <w:vAlign w:val="bottom"/>
          </w:tcPr>
          <w:p w:rsidR="00577E4D" w:rsidRPr="00965593" w:rsidRDefault="00577E4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4,95</w:t>
            </w:r>
          </w:p>
        </w:tc>
      </w:tr>
    </w:tbl>
    <w:p w:rsidR="00974BDA" w:rsidRPr="00965593" w:rsidRDefault="00974BDA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74BDA" w:rsidRPr="00965593" w:rsidRDefault="00974BDA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5226F2" w:rsidRPr="00965593" w:rsidRDefault="005226F2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C0770B" w:rsidRPr="00965593" w:rsidRDefault="005226F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1A1104" w:rsidRPr="00965593">
        <w:rPr>
          <w:color w:val="000000"/>
          <w:sz w:val="28"/>
          <w:szCs w:val="28"/>
        </w:rPr>
        <w:t xml:space="preserve">Яблоки и груши моют, удаляют семенные гнезда, нарезают дольками. </w:t>
      </w:r>
      <w:r w:rsidR="00802EFB" w:rsidRPr="00965593">
        <w:rPr>
          <w:color w:val="000000"/>
          <w:sz w:val="28"/>
          <w:szCs w:val="28"/>
        </w:rPr>
        <w:t>Чтобы плоды не темнели, их до варки погружают в холодную воду, слегка подкисленную лимонной кислотой</w:t>
      </w:r>
      <w:r w:rsidR="00C0770B" w:rsidRPr="00965593">
        <w:rPr>
          <w:color w:val="000000"/>
          <w:sz w:val="28"/>
          <w:szCs w:val="28"/>
        </w:rPr>
        <w:t>.</w:t>
      </w:r>
    </w:p>
    <w:p w:rsidR="00FC0AD9" w:rsidRPr="00965593" w:rsidRDefault="00C0770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Для приготовления сиропа: </w:t>
      </w:r>
      <w:r w:rsidR="00C9795A" w:rsidRPr="00965593">
        <w:rPr>
          <w:color w:val="000000"/>
          <w:sz w:val="28"/>
          <w:szCs w:val="28"/>
        </w:rPr>
        <w:t>в горячей воде растворяют сахар, доводят до кипения, проваривают 10-12  мин и процеживают. В подготовленный горячий сироп погружают плоды</w:t>
      </w:r>
      <w:r w:rsidR="001F79D0" w:rsidRPr="00965593">
        <w:rPr>
          <w:color w:val="000000"/>
          <w:sz w:val="28"/>
          <w:szCs w:val="28"/>
        </w:rPr>
        <w:t>.</w:t>
      </w:r>
      <w:r w:rsidR="00C9795A" w:rsidRPr="00965593">
        <w:rPr>
          <w:color w:val="000000"/>
          <w:sz w:val="28"/>
          <w:szCs w:val="28"/>
        </w:rPr>
        <w:t xml:space="preserve"> Яблоки и груши варят при </w:t>
      </w:r>
      <w:r w:rsidR="00087223" w:rsidRPr="00965593">
        <w:rPr>
          <w:color w:val="000000"/>
          <w:sz w:val="28"/>
          <w:szCs w:val="28"/>
        </w:rPr>
        <w:t xml:space="preserve"> </w:t>
      </w:r>
      <w:r w:rsidR="00C9795A" w:rsidRPr="00965593">
        <w:rPr>
          <w:color w:val="000000"/>
          <w:sz w:val="28"/>
          <w:szCs w:val="28"/>
        </w:rPr>
        <w:t xml:space="preserve">слабом кипении  </w:t>
      </w:r>
      <w:r w:rsidR="00B11C11" w:rsidRPr="00965593">
        <w:rPr>
          <w:color w:val="000000"/>
          <w:sz w:val="28"/>
          <w:szCs w:val="28"/>
        </w:rPr>
        <w:t xml:space="preserve">не более </w:t>
      </w:r>
      <w:r w:rsidR="001F79D0" w:rsidRPr="00965593">
        <w:rPr>
          <w:color w:val="000000"/>
          <w:sz w:val="28"/>
          <w:szCs w:val="28"/>
        </w:rPr>
        <w:t>6-8</w:t>
      </w:r>
      <w:r w:rsidR="00B11C11" w:rsidRPr="00965593">
        <w:rPr>
          <w:color w:val="000000"/>
          <w:sz w:val="28"/>
          <w:szCs w:val="28"/>
        </w:rPr>
        <w:t xml:space="preserve"> мин</w:t>
      </w:r>
      <w:r w:rsidR="00F812D6" w:rsidRPr="00965593">
        <w:rPr>
          <w:color w:val="000000"/>
          <w:sz w:val="28"/>
          <w:szCs w:val="28"/>
        </w:rPr>
        <w:t xml:space="preserve">, </w:t>
      </w:r>
      <w:proofErr w:type="spellStart"/>
      <w:r w:rsidR="00F812D6" w:rsidRPr="00965593">
        <w:rPr>
          <w:color w:val="000000"/>
          <w:sz w:val="28"/>
          <w:szCs w:val="28"/>
        </w:rPr>
        <w:t>бы</w:t>
      </w:r>
      <w:r w:rsidR="00AA2FED" w:rsidRPr="00965593">
        <w:rPr>
          <w:color w:val="000000"/>
          <w:sz w:val="28"/>
          <w:szCs w:val="28"/>
        </w:rPr>
        <w:t>с</w:t>
      </w:r>
      <w:r w:rsidR="00F812D6" w:rsidRPr="00965593">
        <w:rPr>
          <w:color w:val="000000"/>
          <w:sz w:val="28"/>
          <w:szCs w:val="28"/>
        </w:rPr>
        <w:t>троразваривающиеся</w:t>
      </w:r>
      <w:proofErr w:type="spellEnd"/>
      <w:r w:rsidR="00F812D6" w:rsidRPr="00965593">
        <w:rPr>
          <w:color w:val="000000"/>
          <w:sz w:val="28"/>
          <w:szCs w:val="28"/>
        </w:rPr>
        <w:t xml:space="preserve"> </w:t>
      </w:r>
      <w:r w:rsidR="00AA2FED" w:rsidRPr="00965593">
        <w:rPr>
          <w:color w:val="000000"/>
          <w:sz w:val="28"/>
          <w:szCs w:val="28"/>
        </w:rPr>
        <w:t>сорта варят 3-5 минут.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FC0AD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5226F2" w:rsidRPr="00965593" w:rsidRDefault="005226F2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5226F2" w:rsidRPr="00965593" w:rsidRDefault="005226F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фрукты сохранили форму, жидкая часть прозрачная.</w:t>
      </w:r>
    </w:p>
    <w:p w:rsidR="005226F2" w:rsidRPr="00965593" w:rsidRDefault="005226F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компота - жидкая, плодов - мягкая.</w:t>
      </w:r>
    </w:p>
    <w:p w:rsidR="005226F2" w:rsidRPr="00965593" w:rsidRDefault="005226F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коричневый.</w:t>
      </w:r>
    </w:p>
    <w:p w:rsidR="005226F2" w:rsidRPr="00965593" w:rsidRDefault="005226F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сладкий, с хорошо выраженным привкусом фруктов.</w:t>
      </w:r>
    </w:p>
    <w:p w:rsidR="005226F2" w:rsidRPr="00965593" w:rsidRDefault="005226F2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Запах: </w:t>
      </w:r>
      <w:r w:rsidRPr="00965593">
        <w:rPr>
          <w:iCs/>
          <w:color w:val="000000"/>
          <w:sz w:val="28"/>
          <w:szCs w:val="28"/>
          <w:shd w:val="clear" w:color="auto" w:fill="FFFFFF"/>
        </w:rPr>
        <w:t>фруктов.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226F2" w:rsidRPr="00965593" w:rsidRDefault="005226F2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47B34" w:rsidRPr="00965593" w:rsidRDefault="00C47B34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C47B34" w:rsidRPr="00965593" w:rsidRDefault="00C47B34" w:rsidP="00F55E30">
      <w:pPr>
        <w:widowControl w:val="0"/>
        <w:tabs>
          <w:tab w:val="left" w:pos="2513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74BDA" w:rsidRPr="00965593" w:rsidRDefault="00974BDA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_55</w:t>
      </w:r>
    </w:p>
    <w:p w:rsidR="005F046D" w:rsidRPr="00965593" w:rsidRDefault="00A92222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bCs/>
          <w:color w:val="000000"/>
          <w:sz w:val="28"/>
          <w:szCs w:val="28"/>
        </w:rPr>
        <w:t xml:space="preserve"> </w:t>
      </w:r>
      <w:r w:rsidR="007C26B5" w:rsidRPr="00965593">
        <w:rPr>
          <w:b/>
          <w:bCs/>
          <w:color w:val="000000"/>
          <w:sz w:val="28"/>
          <w:szCs w:val="28"/>
        </w:rPr>
        <w:t xml:space="preserve">Сырники из творога </w:t>
      </w:r>
      <w:r w:rsidR="00E82A09" w:rsidRPr="00965593">
        <w:rPr>
          <w:b/>
          <w:bCs/>
          <w:color w:val="000000"/>
          <w:sz w:val="28"/>
          <w:szCs w:val="28"/>
        </w:rPr>
        <w:t xml:space="preserve">запеченные </w:t>
      </w:r>
      <w:r w:rsidR="007C26B5" w:rsidRPr="00965593">
        <w:rPr>
          <w:b/>
          <w:bCs/>
          <w:color w:val="000000"/>
          <w:sz w:val="28"/>
          <w:szCs w:val="28"/>
        </w:rPr>
        <w:t>с молоком сгущенным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82A09" w:rsidRPr="00965593">
        <w:rPr>
          <w:b/>
          <w:bCs/>
          <w:color w:val="000000"/>
          <w:sz w:val="28"/>
          <w:szCs w:val="28"/>
        </w:rPr>
        <w:t xml:space="preserve"> </w:t>
      </w:r>
      <w:r w:rsidR="00E65C5C" w:rsidRPr="00965593">
        <w:rPr>
          <w:b/>
          <w:bCs/>
          <w:color w:val="000000"/>
          <w:sz w:val="28"/>
          <w:szCs w:val="28"/>
        </w:rPr>
        <w:t>327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E41C6" w:rsidRPr="00965593" w:rsidRDefault="000E41C6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Творог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не более 9 % и кислотностью не более 150º С 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9D3B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99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сырников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110</w:t>
            </w:r>
          </w:p>
        </w:tc>
      </w:tr>
      <w:tr w:rsidR="009D3BC0" w:rsidRPr="00965593" w:rsidTr="009D3BC0">
        <w:trPr>
          <w:trHeight w:val="454"/>
        </w:trPr>
        <w:tc>
          <w:tcPr>
            <w:tcW w:w="2694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  вареное</w:t>
            </w: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3BC0" w:rsidRPr="00965593" w:rsidRDefault="009D3B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9D3BC0" w:rsidRPr="00965593" w:rsidRDefault="009D3BC0" w:rsidP="009D3B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молоком сгущенным</w:t>
            </w:r>
            <w:r w:rsidR="00FB3E3E" w:rsidRPr="00965593">
              <w:rPr>
                <w:color w:val="000000"/>
                <w:sz w:val="28"/>
                <w:szCs w:val="28"/>
              </w:rPr>
              <w:t xml:space="preserve"> вареным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9D3B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9D3BC0" w:rsidRPr="00965593">
              <w:rPr>
                <w:color w:val="000000"/>
                <w:sz w:val="28"/>
                <w:szCs w:val="28"/>
              </w:rPr>
              <w:t>1</w:t>
            </w:r>
            <w:r w:rsidRPr="00965593">
              <w:rPr>
                <w:color w:val="000000"/>
                <w:sz w:val="28"/>
                <w:szCs w:val="28"/>
              </w:rPr>
              <w:t>0/</w:t>
            </w:r>
            <w:r w:rsidR="009D3BC0"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E82A09" w:rsidRPr="00965593" w:rsidRDefault="00E82A0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A09" w:rsidRPr="00965593" w:rsidRDefault="00E82A09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2A09" w:rsidRPr="00965593" w:rsidTr="00FD7FDD">
        <w:tc>
          <w:tcPr>
            <w:tcW w:w="1215" w:type="dxa"/>
            <w:vAlign w:val="bottom"/>
          </w:tcPr>
          <w:p w:rsidR="00E82A09" w:rsidRPr="00965593" w:rsidRDefault="00E82A0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2A09" w:rsidRPr="00965593" w:rsidRDefault="00E82A0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82A09" w:rsidRPr="00965593" w:rsidRDefault="00E82A0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82A09" w:rsidRPr="00965593" w:rsidRDefault="00E82A0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82A09" w:rsidRPr="00965593" w:rsidRDefault="00E82A0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3BC0" w:rsidRPr="00965593" w:rsidTr="00FD7FDD">
        <w:tc>
          <w:tcPr>
            <w:tcW w:w="1215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21,17</w:t>
            </w:r>
          </w:p>
        </w:tc>
        <w:tc>
          <w:tcPr>
            <w:tcW w:w="113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12,97</w:t>
            </w:r>
          </w:p>
        </w:tc>
        <w:tc>
          <w:tcPr>
            <w:tcW w:w="1701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37,95</w:t>
            </w:r>
          </w:p>
        </w:tc>
        <w:tc>
          <w:tcPr>
            <w:tcW w:w="1134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367,00</w:t>
            </w:r>
          </w:p>
        </w:tc>
        <w:tc>
          <w:tcPr>
            <w:tcW w:w="2127" w:type="dxa"/>
            <w:vAlign w:val="bottom"/>
          </w:tcPr>
          <w:p w:rsidR="009D3BC0" w:rsidRPr="00965593" w:rsidRDefault="009D3B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0,39</w:t>
            </w:r>
          </w:p>
        </w:tc>
      </w:tr>
    </w:tbl>
    <w:p w:rsidR="00026DB0" w:rsidRPr="00965593" w:rsidRDefault="00026DB0" w:rsidP="00F55E30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124967" w:rsidRPr="00965593" w:rsidRDefault="0012496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FC0AD9" w:rsidRPr="00965593" w:rsidRDefault="003651C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="00124967" w:rsidRPr="00965593">
        <w:rPr>
          <w:color w:val="000000"/>
          <w:sz w:val="28"/>
          <w:szCs w:val="28"/>
        </w:rPr>
        <w:tab/>
      </w:r>
      <w:r w:rsidRPr="00965593">
        <w:rPr>
          <w:color w:val="000000"/>
          <w:sz w:val="28"/>
          <w:szCs w:val="28"/>
        </w:rPr>
        <w:t xml:space="preserve">В протертый творог добавляют 2/3 муки от указанной в рецептуре, </w:t>
      </w:r>
      <w:r w:rsidR="00E707CA" w:rsidRPr="00965593">
        <w:rPr>
          <w:color w:val="000000"/>
          <w:sz w:val="28"/>
          <w:szCs w:val="28"/>
        </w:rPr>
        <w:t xml:space="preserve">крупу манную, </w:t>
      </w:r>
      <w:r w:rsidRPr="00965593">
        <w:rPr>
          <w:color w:val="000000"/>
          <w:sz w:val="28"/>
          <w:szCs w:val="28"/>
        </w:rPr>
        <w:t>сыр</w:t>
      </w:r>
      <w:r w:rsidR="00E707CA" w:rsidRPr="00965593">
        <w:rPr>
          <w:color w:val="000000"/>
          <w:sz w:val="28"/>
          <w:szCs w:val="28"/>
        </w:rPr>
        <w:t>ое</w:t>
      </w:r>
      <w:r w:rsidRPr="00965593">
        <w:rPr>
          <w:color w:val="000000"/>
          <w:sz w:val="28"/>
          <w:szCs w:val="28"/>
        </w:rPr>
        <w:t xml:space="preserve"> яйцо, соль. Массу перемешивают, придают ей форму батончика толщ</w:t>
      </w:r>
      <w:r w:rsidR="00507444" w:rsidRPr="00965593">
        <w:rPr>
          <w:color w:val="000000"/>
          <w:sz w:val="28"/>
          <w:szCs w:val="28"/>
        </w:rPr>
        <w:t>ин</w:t>
      </w:r>
      <w:r w:rsidRPr="00965593">
        <w:rPr>
          <w:color w:val="000000"/>
          <w:sz w:val="28"/>
          <w:szCs w:val="28"/>
        </w:rPr>
        <w:t>ой 5-</w:t>
      </w:r>
      <w:smartTag w:uri="urn:schemas-microsoft-com:office:smarttags" w:element="metricconverter">
        <w:smartTagPr>
          <w:attr w:name="ProductID" w:val="6 см"/>
        </w:smartTagPr>
        <w:r w:rsidRPr="00965593">
          <w:rPr>
            <w:color w:val="000000"/>
            <w:sz w:val="28"/>
            <w:szCs w:val="28"/>
          </w:rPr>
          <w:t>6 см</w:t>
        </w:r>
      </w:smartTag>
      <w:r w:rsidRPr="00965593">
        <w:rPr>
          <w:color w:val="000000"/>
          <w:sz w:val="28"/>
          <w:szCs w:val="28"/>
        </w:rPr>
        <w:t>, нарезают поперек, панируют в муке</w:t>
      </w:r>
      <w:r w:rsidR="00507444" w:rsidRPr="00965593">
        <w:rPr>
          <w:color w:val="000000"/>
          <w:sz w:val="28"/>
          <w:szCs w:val="28"/>
        </w:rPr>
        <w:t xml:space="preserve">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 w:rsidR="00507444" w:rsidRPr="00965593">
          <w:rPr>
            <w:color w:val="000000"/>
            <w:sz w:val="28"/>
            <w:szCs w:val="28"/>
          </w:rPr>
          <w:t>1,5 см</w:t>
        </w:r>
      </w:smartTag>
      <w:r w:rsidR="00507444" w:rsidRPr="00965593">
        <w:rPr>
          <w:color w:val="000000"/>
          <w:sz w:val="28"/>
          <w:szCs w:val="28"/>
        </w:rPr>
        <w:t xml:space="preserve">. Запекают сырники </w:t>
      </w:r>
      <w:r w:rsidR="00161C0C" w:rsidRPr="00965593">
        <w:rPr>
          <w:color w:val="000000"/>
          <w:sz w:val="28"/>
          <w:szCs w:val="28"/>
        </w:rPr>
        <w:t>в духовом или жарочном шкафу 8-10</w:t>
      </w:r>
      <w:r w:rsidR="00507444" w:rsidRPr="00965593">
        <w:rPr>
          <w:color w:val="000000"/>
          <w:sz w:val="28"/>
          <w:szCs w:val="28"/>
        </w:rPr>
        <w:t xml:space="preserve"> минут при  температуре </w:t>
      </w:r>
      <w:r w:rsidR="00161C0C" w:rsidRPr="00965593">
        <w:rPr>
          <w:color w:val="000000"/>
          <w:sz w:val="28"/>
          <w:szCs w:val="28"/>
        </w:rPr>
        <w:t>180-200</w:t>
      </w:r>
      <w:r w:rsidR="00507444" w:rsidRPr="00965593">
        <w:rPr>
          <w:color w:val="000000"/>
          <w:sz w:val="28"/>
          <w:szCs w:val="28"/>
        </w:rPr>
        <w:t>˚ С до готовности. Отпускают готовые сырники с молоком сгущенным.</w:t>
      </w:r>
    </w:p>
    <w:p w:rsidR="0008436A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 xml:space="preserve">Требования к качеству 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="00507444" w:rsidRPr="00965593">
        <w:rPr>
          <w:color w:val="000000"/>
          <w:sz w:val="28"/>
          <w:szCs w:val="28"/>
        </w:rPr>
        <w:t>форма круглая, приплюснутая, без трещин, политы 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мягкая, сочная.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="00507444" w:rsidRPr="00965593">
        <w:rPr>
          <w:color w:val="000000"/>
          <w:sz w:val="28"/>
          <w:szCs w:val="28"/>
        </w:rPr>
        <w:t>коричневый</w:t>
      </w:r>
      <w:r w:rsidRPr="00965593">
        <w:rPr>
          <w:color w:val="000000"/>
          <w:sz w:val="28"/>
          <w:szCs w:val="28"/>
        </w:rPr>
        <w:t>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="00507444" w:rsidRPr="00965593">
        <w:rPr>
          <w:color w:val="000000"/>
          <w:sz w:val="28"/>
          <w:szCs w:val="28"/>
        </w:rPr>
        <w:t>творога</w:t>
      </w:r>
      <w:r w:rsidR="00F271F2" w:rsidRPr="00965593">
        <w:rPr>
          <w:color w:val="000000"/>
          <w:sz w:val="28"/>
          <w:szCs w:val="28"/>
        </w:rPr>
        <w:t>.</w:t>
      </w:r>
    </w:p>
    <w:p w:rsidR="0008436A" w:rsidRPr="00965593" w:rsidRDefault="0008436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слабовыраженный запах творога.</w:t>
      </w:r>
    </w:p>
    <w:p w:rsidR="00FB3E3E" w:rsidRPr="00965593" w:rsidRDefault="00FB3E3E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_56__</w:t>
      </w:r>
    </w:p>
    <w:p w:rsidR="004D006C" w:rsidRPr="00965593" w:rsidRDefault="004D006C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Салат из морской капусты с яйцом</w:t>
      </w:r>
      <w:r w:rsidR="00C95558" w:rsidRPr="00965593">
        <w:rPr>
          <w:b/>
          <w:color w:val="000000"/>
          <w:sz w:val="28"/>
          <w:szCs w:val="28"/>
        </w:rPr>
        <w:t xml:space="preserve"> и луком*</w:t>
      </w:r>
    </w:p>
    <w:p w:rsidR="004D006C" w:rsidRPr="00965593" w:rsidRDefault="004D006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C95558" w:rsidRPr="00965593">
        <w:rPr>
          <w:b/>
          <w:bCs/>
          <w:color w:val="000000"/>
          <w:sz w:val="28"/>
          <w:szCs w:val="28"/>
        </w:rPr>
        <w:t>182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5558" w:rsidRPr="00965593" w:rsidRDefault="00C9555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182 указана кукуруза с яйцом и луком, в данной рецептуре внесены изменения-кукуруза заменена на морскую капусту</w:t>
      </w:r>
    </w:p>
    <w:p w:rsidR="004D006C" w:rsidRPr="00965593" w:rsidRDefault="004D006C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4D006C" w:rsidRPr="00965593" w:rsidTr="00F712A9">
        <w:trPr>
          <w:trHeight w:val="420"/>
        </w:trPr>
        <w:tc>
          <w:tcPr>
            <w:tcW w:w="2694" w:type="dxa"/>
            <w:vMerge w:val="restart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4D006C" w:rsidRPr="00965593" w:rsidTr="00F712A9">
        <w:trPr>
          <w:trHeight w:val="540"/>
        </w:trPr>
        <w:tc>
          <w:tcPr>
            <w:tcW w:w="2694" w:type="dxa"/>
            <w:vMerge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4D006C" w:rsidRPr="00965593" w:rsidTr="00F712A9">
        <w:trPr>
          <w:trHeight w:val="540"/>
        </w:trPr>
        <w:tc>
          <w:tcPr>
            <w:tcW w:w="2694" w:type="dxa"/>
            <w:vMerge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4D006C" w:rsidRPr="00965593" w:rsidTr="00F712A9">
        <w:trPr>
          <w:trHeight w:val="540"/>
        </w:trPr>
        <w:tc>
          <w:tcPr>
            <w:tcW w:w="2694" w:type="dxa"/>
            <w:vMerge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4D006C" w:rsidRPr="00965593" w:rsidTr="00F712A9">
        <w:trPr>
          <w:trHeight w:val="454"/>
        </w:trPr>
        <w:tc>
          <w:tcPr>
            <w:tcW w:w="2694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Морская капуста (консервированная)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4D006C" w:rsidRPr="00965593" w:rsidTr="00F712A9">
        <w:trPr>
          <w:trHeight w:val="454"/>
        </w:trPr>
        <w:tc>
          <w:tcPr>
            <w:tcW w:w="2694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1/3 шт.</w:t>
            </w: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4D006C" w:rsidRPr="00965593" w:rsidTr="00F712A9">
        <w:trPr>
          <w:trHeight w:val="454"/>
        </w:trPr>
        <w:tc>
          <w:tcPr>
            <w:tcW w:w="2694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4D006C" w:rsidRPr="00965593" w:rsidTr="00F712A9">
        <w:trPr>
          <w:trHeight w:val="454"/>
        </w:trPr>
        <w:tc>
          <w:tcPr>
            <w:tcW w:w="2694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4D006C" w:rsidRPr="00965593" w:rsidTr="00F712A9">
        <w:trPr>
          <w:trHeight w:val="454"/>
        </w:trPr>
        <w:tc>
          <w:tcPr>
            <w:tcW w:w="2694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D006C" w:rsidRPr="00965593" w:rsidRDefault="004D006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4D006C" w:rsidRPr="00965593" w:rsidRDefault="004D00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D006C" w:rsidRPr="00965593" w:rsidRDefault="004D00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4D006C" w:rsidRPr="00965593" w:rsidRDefault="004D00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4D006C" w:rsidRPr="00965593" w:rsidTr="00F712A9">
        <w:tc>
          <w:tcPr>
            <w:tcW w:w="5184" w:type="dxa"/>
            <w:gridSpan w:val="4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4D006C" w:rsidRPr="00965593" w:rsidTr="00F712A9">
        <w:trPr>
          <w:trHeight w:val="1398"/>
        </w:trPr>
        <w:tc>
          <w:tcPr>
            <w:tcW w:w="1215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006C" w:rsidRPr="00965593" w:rsidTr="00F712A9">
        <w:tc>
          <w:tcPr>
            <w:tcW w:w="1215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D006C" w:rsidRPr="00965593" w:rsidRDefault="004D006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006C" w:rsidRPr="00965593" w:rsidRDefault="004D00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4D006C" w:rsidRPr="00965593" w:rsidRDefault="004D00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4D006C" w:rsidRPr="00965593" w:rsidTr="00F712A9">
        <w:tc>
          <w:tcPr>
            <w:tcW w:w="5184" w:type="dxa"/>
            <w:gridSpan w:val="4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4D006C" w:rsidRPr="00965593" w:rsidTr="00F712A9">
        <w:tc>
          <w:tcPr>
            <w:tcW w:w="1215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006C" w:rsidRPr="00965593" w:rsidTr="00F712A9">
        <w:trPr>
          <w:trHeight w:val="96"/>
        </w:trPr>
        <w:tc>
          <w:tcPr>
            <w:tcW w:w="1215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6,95</w:t>
            </w:r>
          </w:p>
        </w:tc>
        <w:tc>
          <w:tcPr>
            <w:tcW w:w="1701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0,64</w:t>
            </w:r>
          </w:p>
        </w:tc>
        <w:tc>
          <w:tcPr>
            <w:tcW w:w="1134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93,33</w:t>
            </w:r>
          </w:p>
        </w:tc>
        <w:tc>
          <w:tcPr>
            <w:tcW w:w="2268" w:type="dxa"/>
          </w:tcPr>
          <w:p w:rsidR="004D006C" w:rsidRPr="00965593" w:rsidRDefault="004D006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1,47</w:t>
            </w:r>
          </w:p>
        </w:tc>
      </w:tr>
    </w:tbl>
    <w:p w:rsidR="00902D2F" w:rsidRPr="00965593" w:rsidRDefault="00902D2F" w:rsidP="00F55E30">
      <w:pPr>
        <w:widowControl w:val="0"/>
        <w:tabs>
          <w:tab w:val="left" w:pos="953"/>
        </w:tabs>
        <w:autoSpaceDE w:val="0"/>
        <w:ind w:firstLine="708"/>
        <w:rPr>
          <w:b/>
          <w:color w:val="000000"/>
          <w:sz w:val="28"/>
          <w:szCs w:val="28"/>
        </w:rPr>
      </w:pPr>
    </w:p>
    <w:p w:rsidR="004D006C" w:rsidRPr="00965593" w:rsidRDefault="004D006C" w:rsidP="00F55E30">
      <w:pPr>
        <w:widowControl w:val="0"/>
        <w:tabs>
          <w:tab w:val="left" w:pos="953"/>
        </w:tabs>
        <w:autoSpaceDE w:val="0"/>
        <w:ind w:firstLine="708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>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4D006C" w:rsidRPr="00965593" w:rsidRDefault="004D006C" w:rsidP="00F55E30">
      <w:pPr>
        <w:pStyle w:val="a8"/>
        <w:ind w:firstLine="54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4D006C" w:rsidRPr="00965593" w:rsidRDefault="004D006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4D006C" w:rsidRPr="00965593" w:rsidRDefault="004D00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Морскую капусту перемешивают с предварительно бланшированным нашинкованным луком репчатым и рубленым отварным яйцом. Салат заправляют маслом растительным. </w:t>
      </w:r>
    </w:p>
    <w:p w:rsidR="004D006C" w:rsidRPr="00965593" w:rsidRDefault="004D006C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салат уложен горкой</w:t>
      </w:r>
      <w:r w:rsidRPr="00965593">
        <w:rPr>
          <w:color w:val="000000"/>
          <w:sz w:val="28"/>
          <w:szCs w:val="28"/>
        </w:rPr>
        <w:t>.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продуктов, входящих в блюдо.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морской капусты, лука репчатого, яйца в сочетании с растительным маслом.</w:t>
      </w:r>
    </w:p>
    <w:p w:rsidR="004D006C" w:rsidRPr="00965593" w:rsidRDefault="004D006C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морской капусты, лука репчатого, яйца в сочетании с растительным маслом.</w:t>
      </w: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B60D5" w:rsidRPr="00965593" w:rsidRDefault="00873D85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_57__</w:t>
      </w:r>
    </w:p>
    <w:p w:rsidR="005F046D" w:rsidRPr="00965593" w:rsidRDefault="00A92222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bCs/>
          <w:color w:val="000000"/>
          <w:sz w:val="28"/>
          <w:szCs w:val="28"/>
        </w:rPr>
        <w:t xml:space="preserve"> Суп </w:t>
      </w:r>
      <w:r w:rsidR="0035536E" w:rsidRPr="00965593">
        <w:rPr>
          <w:b/>
          <w:bCs/>
          <w:color w:val="000000"/>
          <w:sz w:val="28"/>
          <w:szCs w:val="28"/>
        </w:rPr>
        <w:t xml:space="preserve">картофельный </w:t>
      </w:r>
      <w:r w:rsidR="005F046D" w:rsidRPr="00965593">
        <w:rPr>
          <w:b/>
          <w:bCs/>
          <w:color w:val="000000"/>
          <w:sz w:val="28"/>
          <w:szCs w:val="28"/>
        </w:rPr>
        <w:t>с клецками</w:t>
      </w:r>
      <w:r w:rsidR="00A44EE8" w:rsidRPr="00965593">
        <w:rPr>
          <w:b/>
          <w:bCs/>
          <w:color w:val="000000"/>
          <w:sz w:val="28"/>
          <w:szCs w:val="28"/>
        </w:rPr>
        <w:t>, с мясом птицы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65C5C" w:rsidRPr="00965593">
        <w:rPr>
          <w:b/>
          <w:bCs/>
          <w:color w:val="000000"/>
          <w:sz w:val="28"/>
          <w:szCs w:val="28"/>
        </w:rPr>
        <w:t>151,178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65593" w:rsidTr="009A6CB8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65593" w:rsidTr="009A6CB8">
        <w:trPr>
          <w:trHeight w:val="454"/>
        </w:trPr>
        <w:tc>
          <w:tcPr>
            <w:tcW w:w="2694" w:type="dxa"/>
            <w:vAlign w:val="center"/>
          </w:tcPr>
          <w:p w:rsidR="00D870B9" w:rsidRPr="00965593" w:rsidRDefault="00D870B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65593" w:rsidRDefault="00D870B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Клецки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или 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теста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клецек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Суп картофельный с клецками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Клецки готовые</w:t>
            </w: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65593" w:rsidTr="00DA6EC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2F13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  <w:r w:rsidR="005F4E46" w:rsidRPr="00965593">
              <w:rPr>
                <w:color w:val="000000"/>
                <w:sz w:val="28"/>
                <w:szCs w:val="28"/>
              </w:rPr>
              <w:t>с мясом птицы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2F131B" w:rsidRPr="00965593">
              <w:rPr>
                <w:color w:val="000000"/>
                <w:sz w:val="28"/>
                <w:szCs w:val="28"/>
              </w:rPr>
              <w:t>0</w:t>
            </w:r>
            <w:r w:rsidRPr="00965593">
              <w:rPr>
                <w:color w:val="000000"/>
                <w:sz w:val="28"/>
                <w:szCs w:val="28"/>
              </w:rPr>
              <w:t>0/10</w:t>
            </w:r>
          </w:p>
        </w:tc>
      </w:tr>
    </w:tbl>
    <w:p w:rsidR="00A5696C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4E46" w:rsidRPr="00965593" w:rsidTr="00B634F5">
        <w:tc>
          <w:tcPr>
            <w:tcW w:w="1215" w:type="dxa"/>
            <w:vAlign w:val="bottom"/>
          </w:tcPr>
          <w:p w:rsidR="005F4E46" w:rsidRPr="00965593" w:rsidRDefault="005F4E4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F4E46" w:rsidRPr="00965593" w:rsidRDefault="005F4E4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F4E46" w:rsidRPr="00965593" w:rsidRDefault="005F4E4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F4E46" w:rsidRPr="00965593" w:rsidRDefault="005F4E4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5F4E46" w:rsidRPr="00965593" w:rsidRDefault="005F4E4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131B" w:rsidRPr="00965593" w:rsidTr="008148F3">
        <w:tc>
          <w:tcPr>
            <w:tcW w:w="1215" w:type="dxa"/>
            <w:vAlign w:val="bottom"/>
          </w:tcPr>
          <w:p w:rsidR="002F131B" w:rsidRPr="00965593" w:rsidRDefault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134" w:type="dxa"/>
            <w:vAlign w:val="bottom"/>
          </w:tcPr>
          <w:p w:rsidR="002F131B" w:rsidRPr="00965593" w:rsidRDefault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5,11</w:t>
            </w:r>
          </w:p>
        </w:tc>
        <w:tc>
          <w:tcPr>
            <w:tcW w:w="1701" w:type="dxa"/>
            <w:vAlign w:val="bottom"/>
          </w:tcPr>
          <w:p w:rsidR="002F131B" w:rsidRPr="00965593" w:rsidRDefault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14,18</w:t>
            </w:r>
          </w:p>
        </w:tc>
        <w:tc>
          <w:tcPr>
            <w:tcW w:w="1134" w:type="dxa"/>
            <w:vAlign w:val="bottom"/>
          </w:tcPr>
          <w:p w:rsidR="002F131B" w:rsidRPr="00965593" w:rsidRDefault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985" w:type="dxa"/>
            <w:vAlign w:val="bottom"/>
          </w:tcPr>
          <w:p w:rsidR="002F131B" w:rsidRPr="00965593" w:rsidRDefault="002F131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10,36</w:t>
            </w:r>
          </w:p>
        </w:tc>
      </w:tr>
    </w:tbl>
    <w:p w:rsidR="00974BDA" w:rsidRPr="00965593" w:rsidRDefault="00026DB0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</w:t>
      </w:r>
    </w:p>
    <w:p w:rsidR="00C62260" w:rsidRPr="00965593" w:rsidRDefault="00974BD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</w:t>
      </w:r>
      <w:r w:rsidR="00026DB0" w:rsidRPr="00965593">
        <w:rPr>
          <w:b/>
          <w:bCs/>
          <w:color w:val="000000"/>
          <w:sz w:val="28"/>
          <w:szCs w:val="28"/>
        </w:rPr>
        <w:t xml:space="preserve">  </w:t>
      </w:r>
      <w:r w:rsidR="00C62260"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3A492A" w:rsidRPr="00965593" w:rsidRDefault="003A492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</w:t>
      </w:r>
      <w:r w:rsidRPr="00965593">
        <w:rPr>
          <w:color w:val="000000"/>
          <w:sz w:val="28"/>
          <w:szCs w:val="28"/>
        </w:rPr>
        <w:lastRenderedPageBreak/>
        <w:t xml:space="preserve">промывают в проточной питьевой воде не менее 5 минут небольшими партиями, с использованием дуршлагов, сеток. </w:t>
      </w:r>
    </w:p>
    <w:p w:rsidR="003A492A" w:rsidRPr="00965593" w:rsidRDefault="003A492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3A492A" w:rsidRPr="00965593" w:rsidRDefault="003A492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7BF0" w:rsidRPr="00965593" w:rsidRDefault="00E27BF0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27BF0" w:rsidRPr="00965593" w:rsidRDefault="00E27BF0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65593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65593">
        <w:rPr>
          <w:color w:val="000000"/>
          <w:sz w:val="28"/>
          <w:szCs w:val="28"/>
        </w:rPr>
        <w:softHyphen/>
        <w:t>бают на порции.</w:t>
      </w:r>
    </w:p>
    <w:p w:rsidR="00E27BF0" w:rsidRPr="00965593" w:rsidRDefault="00E27BF0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</w:t>
      </w:r>
      <w:proofErr w:type="spellStart"/>
      <w:r w:rsidRPr="00965593">
        <w:rPr>
          <w:color w:val="000000"/>
          <w:sz w:val="28"/>
          <w:szCs w:val="28"/>
        </w:rPr>
        <w:t>порционировании</w:t>
      </w:r>
      <w:proofErr w:type="spellEnd"/>
      <w:r w:rsidRPr="00965593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65593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. </w:t>
      </w:r>
      <w:r w:rsidR="00D1138C" w:rsidRPr="00965593">
        <w:rPr>
          <w:color w:val="000000"/>
          <w:sz w:val="28"/>
          <w:szCs w:val="28"/>
        </w:rPr>
        <w:t>Отварное мясо птицы разделывают на чистую мякоть филе - без кожи и костей.</w:t>
      </w:r>
    </w:p>
    <w:p w:rsidR="00E27BF0" w:rsidRPr="00965593" w:rsidRDefault="00E27BF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Готовое мясо накрывают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Cs/>
          <w:color w:val="000000"/>
          <w:sz w:val="28"/>
          <w:szCs w:val="28"/>
        </w:rPr>
        <w:t>Клецки:</w:t>
      </w:r>
      <w:r w:rsidRPr="00965593">
        <w:rPr>
          <w:b/>
          <w:bCs/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 xml:space="preserve">в воду или молоко кладут масло коровье </w:t>
      </w:r>
      <w:proofErr w:type="spellStart"/>
      <w:r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>, соль и доводят до ки</w:t>
      </w:r>
      <w:r w:rsidRPr="00965593">
        <w:rPr>
          <w:color w:val="000000"/>
          <w:sz w:val="28"/>
          <w:szCs w:val="28"/>
        </w:rPr>
        <w:softHyphen/>
        <w:t>пения. В кипящую жидкость, помешивая, всыпают муку и заваривают тесто, которое, не переставая помешивать, прогревают в течение 5-10 мин. После этого массу охлаждают до 60-70° С, добавляют в 3-4 приема сырые яйца и перемешивают. Приготовленное тесто закаты</w:t>
      </w:r>
      <w:r w:rsidRPr="00965593">
        <w:rPr>
          <w:color w:val="000000"/>
          <w:sz w:val="28"/>
          <w:szCs w:val="28"/>
        </w:rPr>
        <w:softHyphen/>
        <w:t>вают в виде жгута и нарезают на кусочки массой 10-</w:t>
      </w:r>
      <w:smartTag w:uri="urn:schemas-microsoft-com:office:smarttags" w:element="metricconverter">
        <w:smartTagPr>
          <w:attr w:name="ProductID" w:val="15 г"/>
        </w:smartTagPr>
        <w:r w:rsidRPr="00965593">
          <w:rPr>
            <w:color w:val="000000"/>
            <w:sz w:val="28"/>
            <w:szCs w:val="28"/>
          </w:rPr>
          <w:t>15 г</w:t>
        </w:r>
      </w:smartTag>
      <w:r w:rsidRPr="00965593">
        <w:rPr>
          <w:color w:val="000000"/>
          <w:sz w:val="28"/>
          <w:szCs w:val="28"/>
        </w:rPr>
        <w:t xml:space="preserve">. Для варки клецек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берут </w:t>
      </w:r>
      <w:smartTag w:uri="urn:schemas-microsoft-com:office:smarttags" w:element="metricconverter">
        <w:smartTagPr>
          <w:attr w:name="ProductID" w:val="5 л"/>
        </w:smartTagPr>
        <w:r w:rsidRPr="00965593">
          <w:rPr>
            <w:color w:val="000000"/>
            <w:sz w:val="28"/>
            <w:szCs w:val="28"/>
          </w:rPr>
          <w:t>5 л</w:t>
        </w:r>
      </w:smartTag>
      <w:r w:rsidRPr="00965593">
        <w:rPr>
          <w:color w:val="000000"/>
          <w:sz w:val="28"/>
          <w:szCs w:val="28"/>
        </w:rPr>
        <w:t xml:space="preserve"> жидкости. Варят при слабом кипении 5-7 мин.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Суп картофельный с клецками: в кипящий бульон или воду кладут картофель, нарезанный куби</w:t>
      </w:r>
      <w:r w:rsidRPr="00965593">
        <w:rPr>
          <w:color w:val="000000"/>
          <w:sz w:val="28"/>
          <w:szCs w:val="28"/>
        </w:rPr>
        <w:softHyphen/>
        <w:t xml:space="preserve">ками, доводят до кипения, добавляют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морковь, лук и варят до готовности. За 5-10 мин до окончания варки кладут соль.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Клецки варят отдельно в бульоне или в подсоленной воде неболь</w:t>
      </w:r>
      <w:r w:rsidRPr="00965593">
        <w:rPr>
          <w:color w:val="000000"/>
          <w:sz w:val="28"/>
          <w:szCs w:val="28"/>
        </w:rPr>
        <w:softHyphen/>
        <w:t>шими партиями и кладут в суп при отпуске.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Отпускают суп с мясом птицы. 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супа картофель и овощи, нарезан</w:t>
      </w:r>
      <w:r w:rsidRPr="00965593">
        <w:rPr>
          <w:color w:val="000000"/>
          <w:sz w:val="28"/>
          <w:szCs w:val="28"/>
        </w:rPr>
        <w:softHyphen/>
        <w:t>ные кубиками, сохранившие форму нарезки. Клец</w:t>
      </w:r>
      <w:r w:rsidRPr="00965593">
        <w:rPr>
          <w:color w:val="000000"/>
          <w:sz w:val="28"/>
          <w:szCs w:val="28"/>
        </w:rPr>
        <w:softHyphen/>
        <w:t>ки одинакового размера.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картофель и овощи мягкие; клецки упругие, со</w:t>
      </w:r>
      <w:r w:rsidRPr="00965593">
        <w:rPr>
          <w:color w:val="000000"/>
          <w:sz w:val="28"/>
          <w:szCs w:val="28"/>
        </w:rPr>
        <w:softHyphen/>
        <w:t>блюдается соотношение жидкой и плотной части.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ab/>
        <w:t xml:space="preserve">Цвет: </w:t>
      </w:r>
      <w:r w:rsidRPr="00965593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свойственный картофельному супу, умеренно со</w:t>
      </w:r>
      <w:r w:rsidRPr="00965593">
        <w:rPr>
          <w:color w:val="000000"/>
          <w:sz w:val="28"/>
          <w:szCs w:val="28"/>
        </w:rPr>
        <w:softHyphen/>
        <w:t xml:space="preserve">леный. 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Запах: </w:t>
      </w:r>
      <w:proofErr w:type="spellStart"/>
      <w:r w:rsidRPr="00965593">
        <w:rPr>
          <w:color w:val="000000"/>
          <w:sz w:val="28"/>
          <w:szCs w:val="28"/>
        </w:rPr>
        <w:t>пассерованных</w:t>
      </w:r>
      <w:proofErr w:type="spellEnd"/>
      <w:r w:rsidRPr="00965593">
        <w:rPr>
          <w:color w:val="000000"/>
          <w:sz w:val="28"/>
          <w:szCs w:val="28"/>
        </w:rPr>
        <w:t xml:space="preserve"> овощей и картофеля.    </w:t>
      </w:r>
    </w:p>
    <w:p w:rsidR="00E27BF0" w:rsidRPr="00965593" w:rsidRDefault="00E27BF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62260" w:rsidRPr="00965593" w:rsidRDefault="00C62260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1188" w:rsidRPr="00965593" w:rsidRDefault="003D118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925" w:rsidRPr="00965593" w:rsidRDefault="001B492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925" w:rsidRPr="00965593" w:rsidRDefault="001B492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2222" w:rsidRPr="00965593" w:rsidRDefault="00FD3BF9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_58__</w:t>
      </w:r>
    </w:p>
    <w:p w:rsidR="00914C2C" w:rsidRPr="00965593" w:rsidRDefault="00914C2C" w:rsidP="00914C2C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Рыба, тушенная в томате с овощами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рецептуры:349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1701"/>
        <w:gridCol w:w="1666"/>
      </w:tblGrid>
      <w:tr w:rsidR="00914C2C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 потрошенная с головой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или бульон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31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tabs>
                <w:tab w:val="left" w:pos="1168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1,5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4,5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тушеной рыбы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78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готовой рыбы с тушеными овощами и соусом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559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Примечание: при поступлении новых видов пищевых продуктов, нормы отходов и потерь при технологической обработке определяются  при помощи </w:t>
      </w:r>
      <w:r w:rsidRPr="00965593">
        <w:rPr>
          <w:color w:val="000000"/>
          <w:sz w:val="28"/>
          <w:szCs w:val="28"/>
        </w:rPr>
        <w:lastRenderedPageBreak/>
        <w:t>сборников технических нормативов или дошкольной организацией самостоятельно путем контрольных проработок.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2281"/>
        <w:gridCol w:w="1822"/>
      </w:tblGrid>
      <w:tr w:rsidR="00914C2C" w:rsidRPr="00965593" w:rsidTr="00A7142D">
        <w:tc>
          <w:tcPr>
            <w:tcW w:w="1823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823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822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81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22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914C2C" w:rsidRPr="00965593" w:rsidTr="00A7142D">
        <w:tc>
          <w:tcPr>
            <w:tcW w:w="182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914C2C" w:rsidRPr="00965593" w:rsidTr="00A7142D">
        <w:tc>
          <w:tcPr>
            <w:tcW w:w="182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11,81</w:t>
            </w:r>
          </w:p>
        </w:tc>
        <w:tc>
          <w:tcPr>
            <w:tcW w:w="182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5,58</w:t>
            </w:r>
          </w:p>
        </w:tc>
        <w:tc>
          <w:tcPr>
            <w:tcW w:w="182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2281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103,08</w:t>
            </w:r>
          </w:p>
        </w:tc>
        <w:tc>
          <w:tcPr>
            <w:tcW w:w="182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1,45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914C2C" w:rsidRPr="00965593" w:rsidRDefault="00914C2C" w:rsidP="00914C2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Порционные куски рыбы (филе из рыбы без кожи и костей), нарезанные под углом 90º С, укладывают в посуду в два слоя, чередуя со слоями нашинкованных овощей, заливают бульоном или водой, добавляют масло растительное, томатную  пасту, соль, посуду закрывают крышкой и тушат до готовности (45-60 мин.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отпуске рыбу поливают соусом с овощами, в котором она тушилась.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целый тушеный кусок рыбы, уложен на тарелку вместе с соусом, сбоку — гарнир.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допускается легкое расслаивание мякоти у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трески, морского окуня.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рыбы на разрезе - белый или светло-серый, соуса - розовый, овощей - натуральный.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рыбы в сочетании с соусом и овощами, умеренно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соленый.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рыбный, с ароматом специй.</w:t>
      </w:r>
      <w:r w:rsidRPr="00965593">
        <w:rPr>
          <w:color w:val="000000"/>
          <w:sz w:val="28"/>
          <w:szCs w:val="28"/>
        </w:rPr>
        <w:tab/>
      </w:r>
    </w:p>
    <w:p w:rsidR="00974BDA" w:rsidRPr="00965593" w:rsidRDefault="00974BDA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1A43CA" w:rsidRPr="00965593" w:rsidRDefault="001A43C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_59__</w:t>
      </w:r>
    </w:p>
    <w:p w:rsidR="001A43CA" w:rsidRPr="00965593" w:rsidRDefault="001A43CA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Чай</w:t>
      </w:r>
      <w:r w:rsidR="007B1281" w:rsidRPr="00965593">
        <w:rPr>
          <w:b/>
          <w:color w:val="000000"/>
          <w:sz w:val="28"/>
          <w:szCs w:val="28"/>
        </w:rPr>
        <w:t xml:space="preserve"> с молоком</w:t>
      </w:r>
    </w:p>
    <w:p w:rsidR="001A43CA" w:rsidRPr="00965593" w:rsidRDefault="001A43C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155E2B" w:rsidRPr="00965593">
        <w:rPr>
          <w:b/>
          <w:bCs/>
          <w:color w:val="000000"/>
          <w:sz w:val="28"/>
          <w:szCs w:val="28"/>
        </w:rPr>
        <w:t>501,506,507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626A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8626A2" w:rsidRPr="00965593" w:rsidRDefault="008626A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Чай высшего или 1-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сорта</w:t>
            </w: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26A2" w:rsidRPr="00965593" w:rsidRDefault="008626A2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66" w:type="dxa"/>
            <w:vAlign w:val="center"/>
          </w:tcPr>
          <w:p w:rsidR="008626A2" w:rsidRPr="00965593" w:rsidRDefault="008626A2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E129B" w:rsidRPr="00965593" w:rsidTr="00736172">
        <w:trPr>
          <w:trHeight w:val="454"/>
        </w:trPr>
        <w:tc>
          <w:tcPr>
            <w:tcW w:w="2694" w:type="dxa"/>
            <w:vAlign w:val="center"/>
          </w:tcPr>
          <w:p w:rsidR="007E129B" w:rsidRPr="00965593" w:rsidRDefault="007E129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7E129B" w:rsidRPr="00965593" w:rsidRDefault="007E129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9B" w:rsidRPr="00965593" w:rsidRDefault="007E129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9B" w:rsidRPr="00965593" w:rsidRDefault="007E129B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7E129B" w:rsidRPr="00965593" w:rsidRDefault="007E129B" w:rsidP="007E129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682AD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  <w:r w:rsidR="00C866F7"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dxa"/>
            <w:vAlign w:val="center"/>
          </w:tcPr>
          <w:p w:rsidR="00C866F7" w:rsidRPr="00965593" w:rsidRDefault="00682AD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  <w:r w:rsidR="00C866F7" w:rsidRPr="009655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D8370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6" w:type="dxa"/>
            <w:vAlign w:val="center"/>
          </w:tcPr>
          <w:p w:rsidR="00C866F7" w:rsidRPr="00965593" w:rsidRDefault="00D8370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C1398C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сахаром</w:t>
            </w: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398C" w:rsidRPr="00965593" w:rsidRDefault="00C1398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1398C" w:rsidRPr="00965593" w:rsidRDefault="00D8370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1A43CA" w:rsidRPr="00965593" w:rsidRDefault="001A43CA" w:rsidP="00F55E30">
      <w:pPr>
        <w:widowControl w:val="0"/>
        <w:tabs>
          <w:tab w:val="left" w:pos="963"/>
        </w:tabs>
        <w:autoSpaceDE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1A43CA" w:rsidRPr="00965593" w:rsidRDefault="001A43C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B3E3E">
        <w:tc>
          <w:tcPr>
            <w:tcW w:w="121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1,16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701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2,03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98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2,52</w:t>
            </w:r>
          </w:p>
        </w:tc>
      </w:tr>
    </w:tbl>
    <w:p w:rsidR="001A43CA" w:rsidRPr="00965593" w:rsidRDefault="007B1281" w:rsidP="00F55E30">
      <w:pPr>
        <w:widowControl w:val="0"/>
        <w:tabs>
          <w:tab w:val="left" w:pos="96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1A43CA"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81681E" w:rsidRPr="00965593" w:rsidRDefault="0081681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котле заваривают чай заварку, заливают кипятком, добавляют сахар и</w:t>
      </w:r>
      <w:r w:rsidR="0027442A" w:rsidRPr="00965593">
        <w:rPr>
          <w:color w:val="000000"/>
          <w:sz w:val="28"/>
          <w:szCs w:val="28"/>
        </w:rPr>
        <w:t xml:space="preserve"> горячее кипяченое молоко и </w:t>
      </w:r>
      <w:r w:rsidRPr="00965593">
        <w:rPr>
          <w:color w:val="000000"/>
          <w:sz w:val="28"/>
          <w:szCs w:val="28"/>
        </w:rPr>
        <w:t xml:space="preserve"> доводят до кипения.      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Температура подачи +60…+65º С.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 </w:t>
      </w:r>
      <w:r w:rsidRPr="00965593">
        <w:rPr>
          <w:color w:val="000000"/>
          <w:sz w:val="28"/>
          <w:szCs w:val="28"/>
        </w:rPr>
        <w:t>жидкость - серовато-белого цвета, налита в стакан.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серовато-белый.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сладкий, с привкусом молока или сливок.</w:t>
      </w:r>
    </w:p>
    <w:p w:rsidR="001A43CA" w:rsidRPr="00965593" w:rsidRDefault="001A43CA" w:rsidP="00F55E30">
      <w:pPr>
        <w:widowControl w:val="0"/>
        <w:tabs>
          <w:tab w:val="center" w:pos="4725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Запах: </w:t>
      </w:r>
      <w:r w:rsidRPr="00965593">
        <w:rPr>
          <w:color w:val="000000"/>
          <w:sz w:val="28"/>
          <w:szCs w:val="28"/>
        </w:rPr>
        <w:t>свойственный молоку и чаю или сливкам и чаю.</w:t>
      </w:r>
    </w:p>
    <w:p w:rsidR="0047619C" w:rsidRPr="00965593" w:rsidRDefault="0047619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65593" w:rsidRDefault="00E25A0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65593" w:rsidRDefault="00E25A0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65593" w:rsidRDefault="00E25A0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65593" w:rsidRDefault="00E25A0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62260" w:rsidRPr="00965593" w:rsidRDefault="00C6226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65593" w:rsidRDefault="00C810D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65593" w:rsidRDefault="00C53E3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_60</w:t>
      </w:r>
    </w:p>
    <w:p w:rsidR="00BE6247" w:rsidRPr="00965593" w:rsidRDefault="00BE6247" w:rsidP="00F55E30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Рагу из овощей</w:t>
      </w:r>
    </w:p>
    <w:p w:rsidR="00BE6247" w:rsidRPr="00965593" w:rsidRDefault="00BE624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155E2B" w:rsidRPr="00965593">
        <w:rPr>
          <w:b/>
          <w:bCs/>
          <w:color w:val="000000"/>
          <w:sz w:val="28"/>
          <w:szCs w:val="28"/>
        </w:rPr>
        <w:t>201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65593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65593" w:rsidRDefault="00DA6EC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65593" w:rsidRDefault="00DA6EC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свежая белокочанная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50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131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E40F35" w:rsidRPr="00965593">
              <w:rPr>
                <w:color w:val="000000"/>
                <w:sz w:val="28"/>
                <w:szCs w:val="28"/>
              </w:rPr>
              <w:t>растительное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2C01C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503285" w:rsidRPr="00965593" w:rsidRDefault="002C01C3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503285" w:rsidRPr="00965593" w:rsidTr="00503285">
        <w:trPr>
          <w:trHeight w:val="454"/>
        </w:trPr>
        <w:tc>
          <w:tcPr>
            <w:tcW w:w="2694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285" w:rsidRPr="00965593" w:rsidRDefault="0050328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285" w:rsidRPr="00965593" w:rsidRDefault="0050328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250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BE6247" w:rsidRPr="00965593" w:rsidRDefault="00BE6247" w:rsidP="00F55E30">
      <w:pPr>
        <w:widowControl w:val="0"/>
        <w:tabs>
          <w:tab w:val="center" w:pos="4728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92060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</w:p>
    <w:p w:rsidR="00BE6247" w:rsidRPr="00965593" w:rsidRDefault="003920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BE6247" w:rsidRPr="00965593">
        <w:rPr>
          <w:color w:val="000000"/>
          <w:sz w:val="28"/>
          <w:szCs w:val="28"/>
        </w:rPr>
        <w:lastRenderedPageBreak/>
        <w:t xml:space="preserve">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727997">
        <w:trPr>
          <w:trHeight w:val="1410"/>
        </w:trPr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AD0" w:rsidRPr="00965593" w:rsidTr="006164BE">
        <w:tc>
          <w:tcPr>
            <w:tcW w:w="1215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6725FF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2AD0" w:rsidRPr="00965593" w:rsidTr="006164BE">
        <w:tc>
          <w:tcPr>
            <w:tcW w:w="1215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134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4,18</w:t>
            </w:r>
          </w:p>
        </w:tc>
        <w:tc>
          <w:tcPr>
            <w:tcW w:w="1701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21,70</w:t>
            </w:r>
          </w:p>
        </w:tc>
        <w:tc>
          <w:tcPr>
            <w:tcW w:w="1134" w:type="dxa"/>
            <w:vAlign w:val="bottom"/>
          </w:tcPr>
          <w:p w:rsidR="00682AD0" w:rsidRPr="00965593" w:rsidRDefault="00682AD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985" w:type="dxa"/>
            <w:vAlign w:val="bottom"/>
          </w:tcPr>
          <w:p w:rsidR="00682AD0" w:rsidRPr="00965593" w:rsidRDefault="001466F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F55E30" w:rsidRPr="00965593">
              <w:rPr>
                <w:color w:val="000000"/>
                <w:sz w:val="28"/>
                <w:szCs w:val="28"/>
              </w:rPr>
              <w:t>0</w:t>
            </w:r>
            <w:r w:rsidRPr="0096559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BE6247" w:rsidRPr="00965593" w:rsidRDefault="007061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BE6247" w:rsidRPr="00965593">
        <w:rPr>
          <w:b/>
          <w:color w:val="000000"/>
          <w:sz w:val="28"/>
          <w:szCs w:val="28"/>
        </w:rPr>
        <w:t>Технология приготовления</w:t>
      </w:r>
      <w:r w:rsidR="00BE6247" w:rsidRPr="00965593">
        <w:rPr>
          <w:color w:val="000000"/>
          <w:sz w:val="28"/>
          <w:szCs w:val="28"/>
        </w:rPr>
        <w:tab/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Картофель нарезают дольками или кубиками и тушат. Лук репчатый и морковь слегка пассеруют. Капусту белокочанную нарезают шашками, припускают. За 15-20 минут до готовности все овощи соединяют и тушат. 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овощи и картофель нарезаны кубиками или дольками, форма нарезки овощей сохранена.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картофеля, овощей мягкая, плотная.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светло-оранжевый.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умеренно соленый.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овощей, входящих в блюдо.</w:t>
      </w:r>
    </w:p>
    <w:p w:rsidR="00E25A0B" w:rsidRPr="00965593" w:rsidRDefault="00E25A0B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8C054E" w:rsidRPr="00965593" w:rsidRDefault="008C054E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_61__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6A6E84" w:rsidRPr="00965593">
        <w:rPr>
          <w:b/>
          <w:bCs/>
          <w:color w:val="000000"/>
          <w:sz w:val="28"/>
          <w:szCs w:val="28"/>
        </w:rPr>
        <w:t>Биточки или котлеты рисовые</w:t>
      </w:r>
      <w:r w:rsidR="002679DA" w:rsidRPr="00965593">
        <w:rPr>
          <w:b/>
          <w:bCs/>
          <w:color w:val="000000"/>
          <w:sz w:val="28"/>
          <w:szCs w:val="28"/>
        </w:rPr>
        <w:t xml:space="preserve"> с молоком сгущенным</w:t>
      </w:r>
    </w:p>
    <w:p w:rsidR="008771BA" w:rsidRPr="00965593" w:rsidRDefault="008771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2679DA" w:rsidRPr="00965593">
        <w:rPr>
          <w:b/>
          <w:bCs/>
          <w:color w:val="000000"/>
          <w:sz w:val="28"/>
          <w:szCs w:val="28"/>
        </w:rPr>
        <w:t>28</w:t>
      </w:r>
      <w:r w:rsidR="006A6E84" w:rsidRPr="00965593">
        <w:rPr>
          <w:b/>
          <w:bCs/>
          <w:color w:val="000000"/>
          <w:sz w:val="28"/>
          <w:szCs w:val="28"/>
        </w:rPr>
        <w:t>9</w:t>
      </w:r>
    </w:p>
    <w:p w:rsidR="002679DA" w:rsidRPr="00965593" w:rsidRDefault="002679DA" w:rsidP="002679DA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DA6EC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DA6EC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A6E84" w:rsidRPr="00965593" w:rsidTr="00DA6EC2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593">
              <w:rPr>
                <w:color w:val="000000"/>
                <w:sz w:val="28"/>
                <w:szCs w:val="28"/>
                <w:shd w:val="clear" w:color="auto" w:fill="FFFFFF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A6E84" w:rsidRPr="00965593" w:rsidTr="00A62B56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593">
              <w:rPr>
                <w:color w:val="000000"/>
                <w:sz w:val="28"/>
                <w:szCs w:val="28"/>
                <w:shd w:val="clear" w:color="auto" w:fill="FFFFFF"/>
              </w:rPr>
              <w:t>Молоко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6A6E84" w:rsidRPr="00965593" w:rsidTr="00A62B56">
        <w:trPr>
          <w:trHeight w:val="539"/>
        </w:trPr>
        <w:tc>
          <w:tcPr>
            <w:tcW w:w="2694" w:type="dxa"/>
            <w:vAlign w:val="center"/>
          </w:tcPr>
          <w:p w:rsidR="006A6E84" w:rsidRPr="00965593" w:rsidRDefault="006A6E84" w:rsidP="006A6E84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65593">
              <w:rPr>
                <w:color w:val="000000"/>
                <w:sz w:val="28"/>
                <w:szCs w:val="28"/>
                <w:shd w:val="clear" w:color="auto" w:fill="FFFFFF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2679DA" w:rsidRPr="00965593" w:rsidTr="006A6E84">
        <w:trPr>
          <w:trHeight w:val="583"/>
        </w:trPr>
        <w:tc>
          <w:tcPr>
            <w:tcW w:w="2694" w:type="dxa"/>
            <w:vAlign w:val="center"/>
          </w:tcPr>
          <w:p w:rsidR="002679DA" w:rsidRPr="00965593" w:rsidRDefault="002679D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2679DA" w:rsidRPr="00965593" w:rsidRDefault="002679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9DA" w:rsidRPr="00965593" w:rsidRDefault="002679D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79DA" w:rsidRPr="00965593" w:rsidRDefault="002679DA" w:rsidP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</w:t>
            </w:r>
            <w:r w:rsidR="006A6E84" w:rsidRPr="00965593">
              <w:rPr>
                <w:color w:val="000000"/>
                <w:sz w:val="28"/>
                <w:szCs w:val="28"/>
              </w:rPr>
              <w:t>5</w:t>
            </w:r>
            <w:r w:rsidRPr="00965593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666" w:type="dxa"/>
            <w:vAlign w:val="center"/>
          </w:tcPr>
          <w:p w:rsidR="002679DA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A023C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Сухари пшеничные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222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A023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6A6E8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Масса готовых изделий 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6A6E84" w:rsidRPr="00965593" w:rsidTr="003F42D8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6A6E84" w:rsidRPr="00965593" w:rsidTr="00394270">
        <w:trPr>
          <w:trHeight w:val="454"/>
        </w:trPr>
        <w:tc>
          <w:tcPr>
            <w:tcW w:w="2694" w:type="dxa"/>
            <w:vAlign w:val="center"/>
          </w:tcPr>
          <w:p w:rsidR="006A6E84" w:rsidRPr="00965593" w:rsidRDefault="006A6E84" w:rsidP="002679D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готовой запеканки с молоком сгущенным</w:t>
            </w: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6E84" w:rsidRPr="00965593" w:rsidRDefault="006A6E8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A6E84" w:rsidRPr="00965593" w:rsidRDefault="006A6E84" w:rsidP="002679D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200/20</w:t>
            </w:r>
          </w:p>
        </w:tc>
      </w:tr>
    </w:tbl>
    <w:p w:rsidR="00F755A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</w:t>
      </w:r>
    </w:p>
    <w:p w:rsidR="00F755AA" w:rsidRPr="00965593" w:rsidRDefault="00F755AA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8771BA" w:rsidRPr="00965593" w:rsidRDefault="008771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56" w:rsidRPr="00965593" w:rsidTr="00AE6B30">
        <w:tc>
          <w:tcPr>
            <w:tcW w:w="1215" w:type="dxa"/>
            <w:vAlign w:val="bottom"/>
          </w:tcPr>
          <w:p w:rsidR="00A62B56" w:rsidRPr="00965593" w:rsidRDefault="00A62B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B56" w:rsidRPr="00965593" w:rsidRDefault="00A62B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62B56" w:rsidRPr="00965593" w:rsidRDefault="00A62B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2B56" w:rsidRPr="00965593" w:rsidRDefault="00A62B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2B56" w:rsidRPr="00965593" w:rsidRDefault="00A62B5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6E84" w:rsidRPr="00965593" w:rsidTr="00AE6B30">
        <w:tc>
          <w:tcPr>
            <w:tcW w:w="1215" w:type="dxa"/>
            <w:vAlign w:val="bottom"/>
          </w:tcPr>
          <w:p w:rsidR="006A6E84" w:rsidRPr="00965593" w:rsidRDefault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8,58</w:t>
            </w:r>
          </w:p>
        </w:tc>
        <w:tc>
          <w:tcPr>
            <w:tcW w:w="1134" w:type="dxa"/>
            <w:vAlign w:val="bottom"/>
          </w:tcPr>
          <w:p w:rsidR="006A6E84" w:rsidRPr="00965593" w:rsidRDefault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1701" w:type="dxa"/>
            <w:vAlign w:val="bottom"/>
          </w:tcPr>
          <w:p w:rsidR="006A6E84" w:rsidRPr="00965593" w:rsidRDefault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59,37</w:t>
            </w:r>
          </w:p>
        </w:tc>
        <w:tc>
          <w:tcPr>
            <w:tcW w:w="1134" w:type="dxa"/>
            <w:vAlign w:val="bottom"/>
          </w:tcPr>
          <w:p w:rsidR="006A6E84" w:rsidRPr="00965593" w:rsidRDefault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385,00</w:t>
            </w:r>
          </w:p>
        </w:tc>
        <w:tc>
          <w:tcPr>
            <w:tcW w:w="1985" w:type="dxa"/>
            <w:vAlign w:val="bottom"/>
          </w:tcPr>
          <w:p w:rsidR="006A6E84" w:rsidRPr="00965593" w:rsidRDefault="006A6E8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1,50</w:t>
            </w:r>
          </w:p>
        </w:tc>
      </w:tr>
    </w:tbl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7611E2" w:rsidRPr="00965593" w:rsidRDefault="007611E2" w:rsidP="007611E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8771BA" w:rsidRPr="00965593" w:rsidRDefault="006A6E8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 смеси воды и молока варят густую кашу с выходом из 1 кг крупы 3,5 кг каши, охлаждают до 60-70 градусов, добавляют сырые яйца и перемешивают. Подготовленную массу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>, придают изделиям круглую (биточки) или овальную форму с одним заостренным концом (котлеты), панируют в сухарях</w:t>
      </w:r>
      <w:r w:rsidR="007611E2" w:rsidRPr="00965593">
        <w:rPr>
          <w:color w:val="000000"/>
          <w:sz w:val="28"/>
          <w:szCs w:val="28"/>
        </w:rPr>
        <w:t xml:space="preserve">.  </w:t>
      </w:r>
      <w:r w:rsidRPr="00965593">
        <w:rPr>
          <w:color w:val="000000"/>
          <w:sz w:val="28"/>
          <w:szCs w:val="28"/>
        </w:rPr>
        <w:t xml:space="preserve">Запекают до готовности в жарочном шкафу при температуре 180-230 градусов 20-25 минут.  </w:t>
      </w:r>
      <w:r w:rsidR="008771BA" w:rsidRPr="00965593">
        <w:rPr>
          <w:color w:val="000000"/>
          <w:sz w:val="28"/>
          <w:szCs w:val="28"/>
        </w:rPr>
        <w:t xml:space="preserve">При </w:t>
      </w:r>
      <w:r w:rsidRPr="00965593">
        <w:rPr>
          <w:color w:val="000000"/>
          <w:sz w:val="28"/>
          <w:szCs w:val="28"/>
        </w:rPr>
        <w:t xml:space="preserve">подаче котлеты или биточки рисовые </w:t>
      </w:r>
      <w:r w:rsidR="007611E2" w:rsidRPr="00965593">
        <w:rPr>
          <w:color w:val="000000"/>
          <w:sz w:val="28"/>
          <w:szCs w:val="28"/>
        </w:rPr>
        <w:t>поливают молоком сгущенным</w:t>
      </w:r>
      <w:r w:rsidR="008771BA" w:rsidRPr="00965593">
        <w:rPr>
          <w:color w:val="000000"/>
          <w:sz w:val="28"/>
          <w:szCs w:val="28"/>
        </w:rPr>
        <w:t>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  </w:t>
      </w:r>
      <w:r w:rsidR="006A6E84" w:rsidRPr="00965593">
        <w:rPr>
          <w:color w:val="000000"/>
          <w:sz w:val="28"/>
          <w:szCs w:val="28"/>
        </w:rPr>
        <w:t>котлеты или биточки с молоком сгущенным</w:t>
      </w:r>
      <w:r w:rsidR="007611E2" w:rsidRPr="00965593">
        <w:rPr>
          <w:color w:val="000000"/>
          <w:sz w:val="28"/>
          <w:szCs w:val="28"/>
        </w:rPr>
        <w:t xml:space="preserve">. 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="006A6E84" w:rsidRPr="00965593">
        <w:rPr>
          <w:color w:val="000000"/>
          <w:sz w:val="28"/>
          <w:szCs w:val="28"/>
        </w:rPr>
        <w:t>мягкая, нежная, однородная</w:t>
      </w:r>
      <w:r w:rsidRPr="00965593">
        <w:rPr>
          <w:color w:val="000000"/>
          <w:sz w:val="28"/>
          <w:szCs w:val="28"/>
        </w:rPr>
        <w:t xml:space="preserve">. 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="007611E2" w:rsidRPr="00965593">
        <w:rPr>
          <w:color w:val="000000"/>
          <w:sz w:val="28"/>
          <w:szCs w:val="28"/>
        </w:rPr>
        <w:t xml:space="preserve">на </w:t>
      </w:r>
      <w:r w:rsidR="006A6E84" w:rsidRPr="00965593">
        <w:rPr>
          <w:color w:val="000000"/>
          <w:sz w:val="28"/>
          <w:szCs w:val="28"/>
        </w:rPr>
        <w:t>корочки золотистый, на разрезе белый</w:t>
      </w:r>
      <w:r w:rsidRPr="00965593">
        <w:rPr>
          <w:color w:val="000000"/>
          <w:sz w:val="28"/>
          <w:szCs w:val="28"/>
        </w:rPr>
        <w:t xml:space="preserve">. </w:t>
      </w:r>
    </w:p>
    <w:p w:rsidR="008771BA" w:rsidRPr="00965593" w:rsidRDefault="008771BA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="006A6E84" w:rsidRPr="00965593">
        <w:rPr>
          <w:color w:val="000000"/>
          <w:sz w:val="28"/>
          <w:szCs w:val="28"/>
        </w:rPr>
        <w:t>слегка сладкий, привкус рисовой каши, без привкуса подгорелой каши</w:t>
      </w:r>
      <w:r w:rsidRPr="00965593">
        <w:rPr>
          <w:color w:val="000000"/>
          <w:sz w:val="28"/>
          <w:szCs w:val="28"/>
        </w:rPr>
        <w:t>.</w:t>
      </w:r>
    </w:p>
    <w:p w:rsidR="00E25A0B" w:rsidRPr="00965593" w:rsidRDefault="00E25A0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47619C" w:rsidRPr="00965593" w:rsidRDefault="0047619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65593" w:rsidRDefault="007B0D9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_62__</w:t>
      </w:r>
    </w:p>
    <w:p w:rsidR="00A21D92" w:rsidRPr="00965593" w:rsidRDefault="00A21D9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Булочка домашняя</w:t>
      </w:r>
    </w:p>
    <w:p w:rsidR="00A21D92" w:rsidRPr="00965593" w:rsidRDefault="00A21D9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155E2B" w:rsidRPr="00965593">
        <w:rPr>
          <w:b/>
          <w:bCs/>
          <w:color w:val="000000"/>
          <w:sz w:val="28"/>
          <w:szCs w:val="28"/>
        </w:rPr>
        <w:t>583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A21D92" w:rsidRPr="00965593" w:rsidRDefault="00A21D92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A21D92" w:rsidRPr="00965593" w:rsidTr="009C5F28">
        <w:trPr>
          <w:trHeight w:val="420"/>
        </w:trPr>
        <w:tc>
          <w:tcPr>
            <w:tcW w:w="2694" w:type="dxa"/>
            <w:vMerge w:val="restart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A21D92" w:rsidRPr="00965593" w:rsidTr="009C5F28">
        <w:trPr>
          <w:trHeight w:val="540"/>
        </w:trPr>
        <w:tc>
          <w:tcPr>
            <w:tcW w:w="2694" w:type="dxa"/>
            <w:vMerge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A21D92" w:rsidRPr="00965593" w:rsidTr="009C5F28">
        <w:trPr>
          <w:trHeight w:val="540"/>
        </w:trPr>
        <w:tc>
          <w:tcPr>
            <w:tcW w:w="2694" w:type="dxa"/>
            <w:vMerge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A21D92" w:rsidRPr="00965593" w:rsidRDefault="00A21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D13EE" w:rsidRPr="00965593" w:rsidTr="006D13EE">
        <w:trPr>
          <w:trHeight w:val="841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92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Мука пшеничная высшего сорта (на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подпыл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 (для отделки)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1/5 шт.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 (для смазки)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DD6A5C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D13EE" w:rsidRPr="00965593" w:rsidRDefault="00DD6A5C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41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полуфабриката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169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 (для смазки)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0,4</w:t>
            </w:r>
          </w:p>
        </w:tc>
      </w:tr>
      <w:tr w:rsidR="006D13EE" w:rsidRPr="00965593" w:rsidTr="006D13EE">
        <w:trPr>
          <w:trHeight w:val="454"/>
        </w:trPr>
        <w:tc>
          <w:tcPr>
            <w:tcW w:w="2694" w:type="dxa"/>
          </w:tcPr>
          <w:p w:rsidR="006D13EE" w:rsidRPr="00965593" w:rsidRDefault="006D13EE" w:rsidP="00F55E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13EE" w:rsidRPr="00965593" w:rsidRDefault="006D13E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D13EE" w:rsidRPr="00965593" w:rsidRDefault="006D13EE" w:rsidP="006D13E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140</w:t>
            </w:r>
          </w:p>
        </w:tc>
      </w:tr>
    </w:tbl>
    <w:p w:rsidR="00A21D92" w:rsidRPr="00965593" w:rsidRDefault="00A21D92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902D2F" w:rsidRPr="00965593" w:rsidRDefault="00902D2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A21D92" w:rsidRPr="00965593" w:rsidRDefault="00A21D9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1D92" w:rsidRPr="00965593" w:rsidTr="009C5F28">
        <w:tc>
          <w:tcPr>
            <w:tcW w:w="1914" w:type="dxa"/>
          </w:tcPr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A21D92" w:rsidRPr="00965593" w:rsidRDefault="00A21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A21D92" w:rsidRPr="00965593" w:rsidRDefault="00A21D92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21D92" w:rsidRPr="00965593" w:rsidTr="009C5F28">
        <w:tc>
          <w:tcPr>
            <w:tcW w:w="9571" w:type="dxa"/>
            <w:gridSpan w:val="5"/>
          </w:tcPr>
          <w:p w:rsidR="00A21D92" w:rsidRPr="00965593" w:rsidRDefault="00A21D92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337083" w:rsidRPr="00965593" w:rsidTr="009C5F28">
        <w:tc>
          <w:tcPr>
            <w:tcW w:w="1914" w:type="dxa"/>
            <w:vAlign w:val="bottom"/>
          </w:tcPr>
          <w:p w:rsidR="00337083" w:rsidRPr="00965593" w:rsidRDefault="0033708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337083" w:rsidRPr="00965593" w:rsidRDefault="0033708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337083" w:rsidRPr="00965593" w:rsidRDefault="0033708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337083" w:rsidRPr="00965593" w:rsidRDefault="0033708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337083" w:rsidRPr="00965593" w:rsidRDefault="00337083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A21D92" w:rsidRPr="00965593" w:rsidTr="009C5F28">
        <w:tc>
          <w:tcPr>
            <w:tcW w:w="9571" w:type="dxa"/>
            <w:gridSpan w:val="5"/>
          </w:tcPr>
          <w:p w:rsidR="00A21D92" w:rsidRPr="00965593" w:rsidRDefault="00A21D92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6D13EE" w:rsidRPr="00965593" w:rsidTr="009D3BC0">
        <w:tc>
          <w:tcPr>
            <w:tcW w:w="1914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8,40</w:t>
            </w:r>
          </w:p>
        </w:tc>
        <w:tc>
          <w:tcPr>
            <w:tcW w:w="1914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11,20</w:t>
            </w:r>
          </w:p>
        </w:tc>
        <w:tc>
          <w:tcPr>
            <w:tcW w:w="1914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40,60</w:t>
            </w:r>
          </w:p>
        </w:tc>
        <w:tc>
          <w:tcPr>
            <w:tcW w:w="1914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330,60</w:t>
            </w:r>
          </w:p>
        </w:tc>
        <w:tc>
          <w:tcPr>
            <w:tcW w:w="1915" w:type="dxa"/>
            <w:vAlign w:val="bottom"/>
          </w:tcPr>
          <w:p w:rsidR="006D13EE" w:rsidRPr="00965593" w:rsidRDefault="006D13EE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0,55</w:t>
            </w:r>
          </w:p>
        </w:tc>
      </w:tr>
    </w:tbl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A21D92" w:rsidRPr="00965593" w:rsidRDefault="00A21D92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A21D92" w:rsidRPr="00965593" w:rsidRDefault="00A21D92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тестомесильной машины вливают подогретую до температуре 35-40˚ С воду, предварительно разведенные в воде дрожжи хлебопекарные, сахар, соль, добавляют яйцо, всыпают муку и все перемешивают в течение  7-8 минут. После этого вводят растопленное масло коровье </w:t>
      </w:r>
      <w:proofErr w:type="spellStart"/>
      <w:r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и замешивают тесто до тех пор, пока оно не приобрести однородную консистенцию и  будет  легко отделяться от стенок </w:t>
      </w:r>
      <w:proofErr w:type="spellStart"/>
      <w:r w:rsidRPr="00965593">
        <w:rPr>
          <w:color w:val="000000"/>
          <w:sz w:val="28"/>
          <w:szCs w:val="28"/>
        </w:rPr>
        <w:t>дежи</w:t>
      </w:r>
      <w:proofErr w:type="spellEnd"/>
      <w:r w:rsidRPr="00965593">
        <w:rPr>
          <w:color w:val="000000"/>
          <w:sz w:val="28"/>
          <w:szCs w:val="28"/>
        </w:rPr>
        <w:t>.</w:t>
      </w:r>
    </w:p>
    <w:p w:rsidR="00A21D92" w:rsidRPr="00965593" w:rsidRDefault="00A21D92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закрывают крышкой и ставят на 3-4 ч. Для брожения в помещение с температурой 35-40˚ С. Когда тесто увеличится в объеме в 1,5 раза, производят обминку в течение 1-2 минут и вновь оставляют для брожения, в процессе которого тесто обминают еще 1-2 раза. Тесто, приготовленное со слабой клейковиной, обминают 1 раз.</w:t>
      </w:r>
      <w:r w:rsidR="00337083"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Из дрожжевого теста формуют шарики, кладут их швом вниз на смазанные маслом листы на расстоянии 8-</w:t>
      </w:r>
      <w:smartTag w:uri="urn:schemas-microsoft-com:office:smarttags" w:element="metricconverter">
        <w:smartTagPr>
          <w:attr w:name="ProductID" w:val="10 см"/>
        </w:smartTagPr>
        <w:r w:rsidRPr="00965593">
          <w:rPr>
            <w:color w:val="000000"/>
            <w:sz w:val="28"/>
            <w:szCs w:val="28"/>
          </w:rPr>
          <w:t>10 см</w:t>
        </w:r>
      </w:smartTag>
      <w:r w:rsidRPr="00965593">
        <w:rPr>
          <w:color w:val="000000"/>
          <w:sz w:val="28"/>
          <w:szCs w:val="28"/>
        </w:rPr>
        <w:t xml:space="preserve"> и ставят в теплое место для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 xml:space="preserve"> на 30-40 минут. Поверхность смазывают яйцом, посыпают сахаром и выпекают при температуре 230-240˚ С.</w:t>
      </w:r>
    </w:p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A21D92" w:rsidRPr="00965593" w:rsidRDefault="00A21D92" w:rsidP="00F55E30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 xml:space="preserve">поверхность изделия золотистого цвета, форма круглая, хорошо сохранена. </w:t>
      </w:r>
    </w:p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мякиш хорошо пропеченный, не липкий, не влажный на ощупь, пористость хорошо развита, равномерная. </w:t>
      </w:r>
    </w:p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корочки - золотистый. </w:t>
      </w:r>
    </w:p>
    <w:p w:rsidR="00A21D92" w:rsidRPr="00965593" w:rsidRDefault="00A21D92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приятный, свежевыпеченного изделия.</w:t>
      </w:r>
    </w:p>
    <w:p w:rsidR="008771BA" w:rsidRPr="00965593" w:rsidRDefault="00A21D92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_63__</w:t>
      </w:r>
    </w:p>
    <w:p w:rsidR="00BE6247" w:rsidRPr="00965593" w:rsidRDefault="00BE6247" w:rsidP="00F55E30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Соус сметанный</w:t>
      </w:r>
    </w:p>
    <w:p w:rsidR="00BE6247" w:rsidRPr="00965593" w:rsidRDefault="00BE624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155E2B" w:rsidRPr="00965593">
        <w:rPr>
          <w:b/>
          <w:bCs/>
          <w:color w:val="000000"/>
          <w:sz w:val="28"/>
          <w:szCs w:val="28"/>
        </w:rPr>
        <w:t>451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  <w:r w:rsidR="0002397E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2,92</w:t>
            </w: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0,06</w:t>
            </w:r>
          </w:p>
        </w:tc>
      </w:tr>
    </w:tbl>
    <w:p w:rsidR="0070617F" w:rsidRPr="00965593" w:rsidRDefault="007061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E6247" w:rsidRPr="00965593" w:rsidRDefault="007061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  <w:r w:rsidR="00BE6247" w:rsidRPr="00965593">
        <w:rPr>
          <w:b/>
          <w:color w:val="000000"/>
          <w:sz w:val="28"/>
          <w:szCs w:val="28"/>
        </w:rPr>
        <w:t>Технология приготовления</w:t>
      </w:r>
      <w:r w:rsidR="00BE6247" w:rsidRPr="00965593">
        <w:rPr>
          <w:color w:val="000000"/>
          <w:sz w:val="28"/>
          <w:szCs w:val="28"/>
        </w:rPr>
        <w:tab/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Приготовление белого соуса: муку подсушивают при температуре 110-120˚ С , на допуская изменения цвета, охлаждают до 60-70˚С, растирают со сливочным маслом, вливают постепенно ¼ горячего бульона и вымешивают до образования однородной массы, затем добавляют оставшийся бульон или воду и вымешивают.</w:t>
      </w:r>
    </w:p>
    <w:p w:rsidR="00BE6247" w:rsidRPr="00965593" w:rsidRDefault="00BE624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минут, процеживают и доводят до кипения.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однородная не расслоившаяся масса.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жидкой сметаны.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сметаны.</w:t>
      </w:r>
    </w:p>
    <w:p w:rsidR="00BE6247" w:rsidRPr="00965593" w:rsidRDefault="00BE6247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сметаны, не допускается использование сметаны повышенной кислотности.</w:t>
      </w:r>
    </w:p>
    <w:p w:rsidR="00BE6247" w:rsidRPr="00965593" w:rsidRDefault="00BE624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83927" w:rsidRPr="00965593" w:rsidRDefault="00A8392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C79CD" w:rsidRPr="00965593" w:rsidRDefault="001C79CD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65593" w:rsidRDefault="00FD3BF9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_64</w:t>
      </w:r>
    </w:p>
    <w:p w:rsidR="00723EDD" w:rsidRPr="00965593" w:rsidRDefault="00A92222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Тефтели из говядины </w:t>
      </w:r>
      <w:r w:rsidR="00155E2B" w:rsidRPr="00965593">
        <w:rPr>
          <w:b/>
          <w:color w:val="000000"/>
          <w:sz w:val="28"/>
          <w:szCs w:val="28"/>
        </w:rPr>
        <w:t>с рисом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155E2B" w:rsidRPr="00965593">
        <w:rPr>
          <w:b/>
          <w:bCs/>
          <w:color w:val="000000"/>
          <w:sz w:val="28"/>
          <w:szCs w:val="28"/>
        </w:rPr>
        <w:t>395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готового рассыпчатого риса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83</w:t>
            </w:r>
          </w:p>
        </w:tc>
      </w:tr>
      <w:tr w:rsidR="00C866F7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65593" w:rsidRDefault="00C866F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C866F7" w:rsidRPr="00965593" w:rsidRDefault="00C866F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C451C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Или 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51C1" w:rsidRPr="00965593" w:rsidTr="00736172">
        <w:trPr>
          <w:trHeight w:val="454"/>
        </w:trPr>
        <w:tc>
          <w:tcPr>
            <w:tcW w:w="2694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451C1" w:rsidRPr="00965593" w:rsidRDefault="00C451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A5696C" w:rsidRPr="00965593" w:rsidRDefault="007061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02397E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2397E"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A5696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772AB9" w:rsidRPr="00965593">
        <w:rPr>
          <w:color w:val="000000"/>
          <w:sz w:val="28"/>
          <w:szCs w:val="28"/>
        </w:rPr>
        <w:t xml:space="preserve"> 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65593" w:rsidTr="00392060">
        <w:tc>
          <w:tcPr>
            <w:tcW w:w="121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9,49</w:t>
            </w:r>
          </w:p>
        </w:tc>
        <w:tc>
          <w:tcPr>
            <w:tcW w:w="1701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7,31</w:t>
            </w:r>
          </w:p>
        </w:tc>
        <w:tc>
          <w:tcPr>
            <w:tcW w:w="1134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150,5</w:t>
            </w:r>
          </w:p>
        </w:tc>
        <w:tc>
          <w:tcPr>
            <w:tcW w:w="1985" w:type="dxa"/>
          </w:tcPr>
          <w:p w:rsidR="00F354C8" w:rsidRPr="00965593" w:rsidRDefault="00F354C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0,79</w:t>
            </w:r>
          </w:p>
        </w:tc>
      </w:tr>
    </w:tbl>
    <w:p w:rsidR="003D6E69" w:rsidRPr="00965593" w:rsidRDefault="00974BD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3D6E69" w:rsidRPr="00965593">
        <w:rPr>
          <w:b/>
          <w:color w:val="000000"/>
          <w:sz w:val="28"/>
          <w:szCs w:val="28"/>
        </w:rPr>
        <w:t>Технология приготовления</w:t>
      </w:r>
      <w:r w:rsidR="003D6E69" w:rsidRPr="00965593">
        <w:rPr>
          <w:color w:val="000000"/>
          <w:sz w:val="28"/>
          <w:szCs w:val="28"/>
        </w:rPr>
        <w:tab/>
      </w:r>
    </w:p>
    <w:p w:rsidR="00C34007" w:rsidRPr="00965593" w:rsidRDefault="003D6E69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  <w:r w:rsidR="00C34007"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65593">
        <w:rPr>
          <w:color w:val="000000"/>
          <w:sz w:val="28"/>
          <w:szCs w:val="28"/>
        </w:rPr>
        <w:t>мучель</w:t>
      </w:r>
      <w:proofErr w:type="spellEnd"/>
      <w:r w:rsidR="00C34007"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047C59" w:rsidRPr="00965593" w:rsidRDefault="00047C5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3D6E69" w:rsidRPr="00965593" w:rsidRDefault="003D6E6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Рис перебирают и варят рассыпчатую рисовую кашу, лук нарезают мелкими кубиками, бланшируют, пассеруют.</w:t>
      </w:r>
    </w:p>
    <w:p w:rsidR="003D6E69" w:rsidRPr="00965593" w:rsidRDefault="003D6E6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Мясо измельчают на мясорубке. В измельченное мясо добавляют воду, </w:t>
      </w:r>
      <w:proofErr w:type="spellStart"/>
      <w:r w:rsidRPr="00965593">
        <w:rPr>
          <w:color w:val="000000"/>
          <w:sz w:val="28"/>
          <w:szCs w:val="28"/>
        </w:rPr>
        <w:t>пассеровнный</w:t>
      </w:r>
      <w:proofErr w:type="spellEnd"/>
      <w:r w:rsidRPr="00965593">
        <w:rPr>
          <w:color w:val="000000"/>
          <w:sz w:val="28"/>
          <w:szCs w:val="28"/>
        </w:rPr>
        <w:t xml:space="preserve"> лук, рассыпчатый рис, </w:t>
      </w:r>
      <w:r w:rsidR="00047C59" w:rsidRPr="00965593">
        <w:rPr>
          <w:color w:val="000000"/>
          <w:sz w:val="28"/>
          <w:szCs w:val="28"/>
        </w:rPr>
        <w:t xml:space="preserve">яйцо, </w:t>
      </w:r>
      <w:r w:rsidRPr="00965593">
        <w:rPr>
          <w:color w:val="000000"/>
          <w:sz w:val="28"/>
          <w:szCs w:val="28"/>
        </w:rPr>
        <w:t>хорошо перемешивают, разделывают теф</w:t>
      </w:r>
      <w:r w:rsidRPr="00965593">
        <w:rPr>
          <w:color w:val="000000"/>
          <w:sz w:val="28"/>
          <w:szCs w:val="28"/>
        </w:rPr>
        <w:softHyphen/>
        <w:t>тели в виде шариков по 2-3 шт. на порцию. Шарики панируют в муке, обжаривают, перекладывают в неглубокую посуду в 1-2 ряда, заливают соусом с добавлением воды (10-</w:t>
      </w:r>
      <w:smartTag w:uri="urn:schemas-microsoft-com:office:smarttags" w:element="metricconverter">
        <w:smartTagPr>
          <w:attr w:name="ProductID" w:val="20 г"/>
        </w:smartTagPr>
        <w:r w:rsidRPr="00965593">
          <w:rPr>
            <w:color w:val="000000"/>
            <w:sz w:val="28"/>
            <w:szCs w:val="28"/>
          </w:rPr>
          <w:t>20 г</w:t>
        </w:r>
      </w:smartTag>
      <w:r w:rsidRPr="00965593">
        <w:rPr>
          <w:color w:val="000000"/>
          <w:sz w:val="28"/>
          <w:szCs w:val="28"/>
        </w:rPr>
        <w:t xml:space="preserve"> на порцию) и тушат 8-10 мин.</w:t>
      </w:r>
    </w:p>
    <w:p w:rsidR="00FC0AD9" w:rsidRPr="00965593" w:rsidRDefault="003D6E6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 отпуске тефтели гарнируют и поливают соусом, в котором они тушились.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3D6E69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3D6E69" w:rsidRPr="00965593" w:rsidRDefault="003D6E6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3D6E69" w:rsidRPr="00965593" w:rsidRDefault="003D6E6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тефтели в виде шариков с равномерной (без тре</w:t>
      </w:r>
      <w:r w:rsidRPr="00965593">
        <w:rPr>
          <w:color w:val="000000"/>
          <w:sz w:val="28"/>
          <w:szCs w:val="28"/>
        </w:rPr>
        <w:softHyphen/>
        <w:t>щин) мягкой корочкой, , сбоку уложен гарнир.</w:t>
      </w:r>
    </w:p>
    <w:p w:rsidR="003D6E69" w:rsidRPr="00965593" w:rsidRDefault="003D6E69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 xml:space="preserve">тефтелей в меру плотная, сочная, однородная. </w:t>
      </w:r>
    </w:p>
    <w:p w:rsidR="003D6E69" w:rsidRPr="00965593" w:rsidRDefault="003D6E69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тефтелей - коричневый. </w:t>
      </w:r>
    </w:p>
    <w:p w:rsidR="003D6E69" w:rsidRPr="00965593" w:rsidRDefault="003D6E69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color w:val="000000"/>
          <w:sz w:val="28"/>
          <w:szCs w:val="28"/>
        </w:rPr>
        <w:t>Вкус и запах:</w:t>
      </w:r>
      <w:r w:rsidRPr="00965593">
        <w:rPr>
          <w:color w:val="000000"/>
          <w:sz w:val="28"/>
          <w:szCs w:val="28"/>
        </w:rPr>
        <w:t xml:space="preserve"> тушеного мяса. </w:t>
      </w:r>
    </w:p>
    <w:p w:rsidR="003D6E69" w:rsidRPr="00965593" w:rsidRDefault="003D6E69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02D2F" w:rsidRPr="00965593" w:rsidRDefault="00042283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F755AA" w:rsidRPr="00965593" w:rsidRDefault="00F755AA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_65__</w:t>
      </w:r>
    </w:p>
    <w:p w:rsidR="005F046D" w:rsidRPr="00965593" w:rsidRDefault="00A92222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65593">
        <w:rPr>
          <w:b/>
          <w:color w:val="000000"/>
          <w:sz w:val="28"/>
          <w:szCs w:val="28"/>
        </w:rPr>
        <w:t xml:space="preserve"> Каша рассыпчатая 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155E2B" w:rsidRPr="00965593">
        <w:rPr>
          <w:b/>
          <w:bCs/>
          <w:color w:val="000000"/>
          <w:sz w:val="28"/>
          <w:szCs w:val="28"/>
        </w:rPr>
        <w:t>243,246,247,248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1C79CD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46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46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69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69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крупа рисовая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36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73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73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крупа пшенная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39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70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70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крупа перловая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33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77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77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96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2C01C3" w:rsidRPr="00965593" w:rsidTr="002C01C3">
        <w:trPr>
          <w:trHeight w:val="454"/>
        </w:trPr>
        <w:tc>
          <w:tcPr>
            <w:tcW w:w="2694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 маслом</w:t>
            </w: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01C3" w:rsidRPr="00965593" w:rsidRDefault="002C01C3" w:rsidP="002C01C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C01C3" w:rsidRPr="00965593" w:rsidRDefault="002C01C3" w:rsidP="002C01C3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A5696C" w:rsidRPr="00965593" w:rsidRDefault="0002397E" w:rsidP="00902D2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7F5B" w:rsidRPr="00965593" w:rsidTr="00583376">
        <w:tc>
          <w:tcPr>
            <w:tcW w:w="1215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AE7F5B" w:rsidRPr="00965593" w:rsidRDefault="00AE7F5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2D2F" w:rsidRPr="00965593" w:rsidRDefault="00902D2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2D2F" w:rsidRPr="00965593" w:rsidRDefault="00902D2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4C43" w:rsidRPr="00965593" w:rsidTr="007E129B">
        <w:tc>
          <w:tcPr>
            <w:tcW w:w="7169" w:type="dxa"/>
            <w:gridSpan w:val="5"/>
            <w:vAlign w:val="bottom"/>
          </w:tcPr>
          <w:p w:rsidR="00A24C43" w:rsidRPr="00965593" w:rsidRDefault="00A24C43" w:rsidP="00A24C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1C3" w:rsidRPr="00965593" w:rsidTr="00583376">
        <w:tc>
          <w:tcPr>
            <w:tcW w:w="1215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5,73</w:t>
            </w:r>
          </w:p>
        </w:tc>
        <w:tc>
          <w:tcPr>
            <w:tcW w:w="1134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4,52</w:t>
            </w:r>
          </w:p>
        </w:tc>
        <w:tc>
          <w:tcPr>
            <w:tcW w:w="1701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25,86</w:t>
            </w:r>
          </w:p>
        </w:tc>
        <w:tc>
          <w:tcPr>
            <w:tcW w:w="1134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165,27</w:t>
            </w:r>
          </w:p>
        </w:tc>
        <w:tc>
          <w:tcPr>
            <w:tcW w:w="1985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C79CD" w:rsidRPr="00965593" w:rsidRDefault="0070617F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1C79CD" w:rsidRPr="00965593">
        <w:rPr>
          <w:b/>
          <w:color w:val="000000"/>
          <w:sz w:val="28"/>
          <w:szCs w:val="28"/>
        </w:rPr>
        <w:t>Технология приготовления</w:t>
      </w:r>
      <w:r w:rsidR="001C79CD" w:rsidRPr="00965593">
        <w:rPr>
          <w:color w:val="000000"/>
          <w:sz w:val="28"/>
          <w:szCs w:val="28"/>
        </w:rPr>
        <w:tab/>
      </w:r>
    </w:p>
    <w:p w:rsidR="00C34007" w:rsidRPr="00965593" w:rsidRDefault="00C34007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FC0AD9" w:rsidRPr="00965593" w:rsidRDefault="001C79CD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Подготовленную крупу всыпают в подсоленную кипящую жидкость. Всплывшие пустотелые зерна удаляют. Кашу варят до </w:t>
      </w:r>
      <w:proofErr w:type="spellStart"/>
      <w:r w:rsidRPr="00965593">
        <w:rPr>
          <w:color w:val="000000"/>
          <w:sz w:val="28"/>
          <w:szCs w:val="28"/>
        </w:rPr>
        <w:t>загустения</w:t>
      </w:r>
      <w:proofErr w:type="spellEnd"/>
      <w:r w:rsidRPr="00965593">
        <w:rPr>
          <w:color w:val="000000"/>
          <w:sz w:val="28"/>
          <w:szCs w:val="28"/>
        </w:rPr>
        <w:t xml:space="preserve">, помешивая. Когда каша сделается густой, перемешивание прекращают, закрывают котел крышкой и дают каше упреть около 2,5 ч. За это время она приобретает своеобразный, приятный запах и цвет. </w:t>
      </w:r>
      <w:r w:rsidR="00307B05" w:rsidRPr="00965593">
        <w:rPr>
          <w:color w:val="000000"/>
          <w:sz w:val="28"/>
          <w:szCs w:val="28"/>
        </w:rPr>
        <w:t xml:space="preserve">Масло коровье </w:t>
      </w:r>
      <w:proofErr w:type="spellStart"/>
      <w:r w:rsidR="00307B05"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предварительно подвергается термической обработке (растапливается и доводится до кипения). При отпуске горячую рассыпчатую кашу кладут на тарелку и поливают растопленным маслом сливочным.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1C79CD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C79CD" w:rsidRPr="00965593" w:rsidRDefault="001C79CD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C79CD" w:rsidRPr="00965593" w:rsidRDefault="001C79C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полностью набухшие, мягкие, сохраняют форму и упругость. Зерна крупы разделяются. Каша полита маслом.</w:t>
      </w:r>
    </w:p>
    <w:p w:rsidR="001C79CD" w:rsidRPr="00965593" w:rsidRDefault="001C79C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крупинки плотные, рассыпчатая.</w:t>
      </w:r>
    </w:p>
    <w:p w:rsidR="001C79CD" w:rsidRPr="00965593" w:rsidRDefault="001C79C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color w:val="000000"/>
          <w:sz w:val="28"/>
          <w:szCs w:val="28"/>
        </w:rPr>
        <w:t>Цвет</w:t>
      </w:r>
      <w:r w:rsidRPr="00965593">
        <w:rPr>
          <w:color w:val="000000"/>
          <w:sz w:val="28"/>
          <w:szCs w:val="28"/>
        </w:rPr>
        <w:t xml:space="preserve">: свойственный данному виду крупы. </w:t>
      </w:r>
    </w:p>
    <w:p w:rsidR="001C79CD" w:rsidRPr="00965593" w:rsidRDefault="001C79C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свойственный данному виду крупы (без привкусов прогорклости и затхлости) и др. компонентов соответствии с рецептурой. </w:t>
      </w:r>
    </w:p>
    <w:p w:rsidR="001C79CD" w:rsidRPr="00965593" w:rsidRDefault="001C79CD" w:rsidP="00F55E30">
      <w:pPr>
        <w:widowControl w:val="0"/>
        <w:shd w:val="clear" w:color="auto" w:fill="FFFFFF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color w:val="000000"/>
          <w:sz w:val="28"/>
          <w:szCs w:val="28"/>
        </w:rPr>
        <w:t xml:space="preserve">          Запах: </w:t>
      </w:r>
      <w:r w:rsidRPr="00965593">
        <w:rPr>
          <w:color w:val="000000"/>
          <w:sz w:val="28"/>
          <w:szCs w:val="28"/>
        </w:rPr>
        <w:t>свойственный данному виду крупы.</w:t>
      </w: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C79CD" w:rsidRPr="00965593" w:rsidRDefault="001C79CD" w:rsidP="00F55E30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C47B34" w:rsidRPr="00965593" w:rsidRDefault="00C47B34" w:rsidP="00F55E30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1C79CD" w:rsidRPr="00965593" w:rsidRDefault="001C79CD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65593" w:rsidRDefault="00F7676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65593" w:rsidRDefault="00F7676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65593" w:rsidRDefault="00F7676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65593" w:rsidRDefault="00F7676C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43CA" w:rsidRPr="00965593" w:rsidRDefault="0070617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1A43CA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A43CA" w:rsidRPr="00965593">
        <w:rPr>
          <w:b/>
          <w:bCs/>
          <w:color w:val="000000"/>
          <w:sz w:val="28"/>
          <w:szCs w:val="28"/>
          <w:u w:val="single"/>
        </w:rPr>
        <w:t>_66__</w:t>
      </w:r>
    </w:p>
    <w:p w:rsidR="001A43CA" w:rsidRPr="00965593" w:rsidRDefault="001A43CA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Икра свекольная</w:t>
      </w:r>
    </w:p>
    <w:p w:rsidR="001A43CA" w:rsidRPr="00965593" w:rsidRDefault="001A43C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124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E0326" w:rsidRPr="00965593" w:rsidTr="00736172">
        <w:trPr>
          <w:trHeight w:val="454"/>
        </w:trPr>
        <w:tc>
          <w:tcPr>
            <w:tcW w:w="2694" w:type="dxa"/>
            <w:vAlign w:val="center"/>
          </w:tcPr>
          <w:p w:rsidR="002E0326" w:rsidRPr="00965593" w:rsidRDefault="002E032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1701" w:type="dxa"/>
            <w:vAlign w:val="center"/>
          </w:tcPr>
          <w:p w:rsidR="002E0326" w:rsidRPr="00965593" w:rsidRDefault="002E032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0326" w:rsidRPr="00965593" w:rsidRDefault="002E032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0326" w:rsidRPr="00965593" w:rsidRDefault="002E032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E0326" w:rsidRPr="00965593" w:rsidRDefault="002E032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97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102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 отварной свеклы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75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2,5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1,2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B52D8" w:rsidRPr="00965593" w:rsidRDefault="003B52D8" w:rsidP="003B52D8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1A43CA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E30" w:rsidRPr="00965593" w:rsidTr="00B634F5">
        <w:tc>
          <w:tcPr>
            <w:tcW w:w="1215" w:type="dxa"/>
            <w:vAlign w:val="bottom"/>
          </w:tcPr>
          <w:p w:rsidR="00091E30" w:rsidRPr="00965593" w:rsidRDefault="00091E3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1E30" w:rsidRPr="00965593" w:rsidRDefault="00091E3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1E30" w:rsidRPr="00965593" w:rsidRDefault="00091E3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91E30" w:rsidRPr="00965593" w:rsidRDefault="00091E3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091E30" w:rsidRPr="00965593" w:rsidRDefault="00091E3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c>
          <w:tcPr>
            <w:tcW w:w="121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1,23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7,57</w:t>
            </w:r>
          </w:p>
        </w:tc>
        <w:tc>
          <w:tcPr>
            <w:tcW w:w="1701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6,22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101,67</w:t>
            </w:r>
          </w:p>
        </w:tc>
        <w:tc>
          <w:tcPr>
            <w:tcW w:w="198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6,67</w:t>
            </w:r>
          </w:p>
        </w:tc>
      </w:tr>
    </w:tbl>
    <w:p w:rsidR="00902D2F" w:rsidRPr="00965593" w:rsidRDefault="0070617F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902D2F" w:rsidRPr="00965593" w:rsidRDefault="00902D2F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1A43CA" w:rsidRPr="00965593" w:rsidRDefault="00902D2F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 </w:t>
      </w:r>
      <w:r w:rsidR="001A43CA" w:rsidRPr="00965593">
        <w:rPr>
          <w:b/>
          <w:color w:val="000000"/>
          <w:sz w:val="28"/>
          <w:szCs w:val="28"/>
        </w:rPr>
        <w:t>Технология приготовления</w:t>
      </w:r>
      <w:r w:rsidR="001A43CA" w:rsidRPr="00965593">
        <w:rPr>
          <w:color w:val="000000"/>
          <w:sz w:val="28"/>
          <w:szCs w:val="28"/>
        </w:rPr>
        <w:tab/>
      </w:r>
    </w:p>
    <w:p w:rsidR="001A43CA" w:rsidRPr="00965593" w:rsidRDefault="001A43C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</w:t>
      </w:r>
    </w:p>
    <w:p w:rsidR="001A43CA" w:rsidRPr="00965593" w:rsidRDefault="001A43C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Свеклу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1A43CA" w:rsidRPr="00965593" w:rsidRDefault="001A43C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Свеклу измельчают. Лук репчатый шинкуют и пассеруют, в конце </w:t>
      </w:r>
      <w:proofErr w:type="spellStart"/>
      <w:r w:rsidRPr="00965593">
        <w:rPr>
          <w:color w:val="000000"/>
          <w:sz w:val="28"/>
          <w:szCs w:val="28"/>
        </w:rPr>
        <w:t>пассерования</w:t>
      </w:r>
      <w:proofErr w:type="spellEnd"/>
      <w:r w:rsidRPr="00965593">
        <w:rPr>
          <w:color w:val="000000"/>
          <w:sz w:val="28"/>
          <w:szCs w:val="28"/>
        </w:rPr>
        <w:t xml:space="preserve"> добавляют томатную пасту. Измельченные овощи соединяют с </w:t>
      </w:r>
      <w:proofErr w:type="spellStart"/>
      <w:r w:rsidRPr="00965593">
        <w:rPr>
          <w:color w:val="000000"/>
          <w:sz w:val="28"/>
          <w:szCs w:val="28"/>
        </w:rPr>
        <w:t>пассерованным</w:t>
      </w:r>
      <w:proofErr w:type="spellEnd"/>
      <w:r w:rsidRPr="00965593">
        <w:rPr>
          <w:color w:val="000000"/>
          <w:sz w:val="28"/>
          <w:szCs w:val="28"/>
        </w:rPr>
        <w:t xml:space="preserve"> луком, добавляют сахар, прогревают и охлаждают. Укладывают на тарелку горкой. Можно посыпать зеленью.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</w:t>
      </w:r>
      <w:r w:rsidRPr="00965593">
        <w:rPr>
          <w:iCs/>
          <w:color w:val="000000"/>
          <w:sz w:val="28"/>
          <w:szCs w:val="28"/>
        </w:rPr>
        <w:t>: уложена горкой</w:t>
      </w:r>
      <w:r w:rsidRPr="00965593">
        <w:rPr>
          <w:color w:val="000000"/>
          <w:sz w:val="28"/>
          <w:szCs w:val="28"/>
        </w:rPr>
        <w:t>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сочная.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малиновый.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свеклы, репчатого лука и томата, умеренно соленый.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 xml:space="preserve">свеклы с привкусом </w:t>
      </w:r>
      <w:proofErr w:type="spellStart"/>
      <w:r w:rsidRPr="00965593">
        <w:rPr>
          <w:color w:val="000000"/>
          <w:sz w:val="28"/>
          <w:szCs w:val="28"/>
        </w:rPr>
        <w:t>пассерованного</w:t>
      </w:r>
      <w:proofErr w:type="spellEnd"/>
      <w:r w:rsidRPr="00965593">
        <w:rPr>
          <w:color w:val="000000"/>
          <w:sz w:val="28"/>
          <w:szCs w:val="28"/>
        </w:rPr>
        <w:t xml:space="preserve"> лука и томата</w:t>
      </w:r>
      <w:r w:rsidRPr="00965593">
        <w:rPr>
          <w:iCs/>
          <w:color w:val="000000"/>
          <w:sz w:val="28"/>
          <w:szCs w:val="28"/>
        </w:rPr>
        <w:t>.</w:t>
      </w:r>
    </w:p>
    <w:p w:rsidR="00F95A87" w:rsidRPr="00965593" w:rsidRDefault="00F95A8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C79CD" w:rsidRPr="00965593" w:rsidRDefault="001C79CD" w:rsidP="00F55E30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65593" w:rsidRDefault="005A239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65593" w:rsidRDefault="005A239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65593" w:rsidRDefault="005A239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65593" w:rsidRDefault="00FD3BF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A92222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65593">
        <w:rPr>
          <w:b/>
          <w:bCs/>
          <w:color w:val="000000"/>
          <w:sz w:val="28"/>
          <w:szCs w:val="28"/>
          <w:u w:val="single"/>
        </w:rPr>
        <w:t>_67__</w:t>
      </w:r>
    </w:p>
    <w:p w:rsidR="005A239C" w:rsidRPr="00965593" w:rsidRDefault="00A92222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65593">
        <w:rPr>
          <w:b/>
          <w:color w:val="000000"/>
          <w:sz w:val="28"/>
          <w:szCs w:val="28"/>
        </w:rPr>
        <w:t xml:space="preserve"> Суп </w:t>
      </w:r>
      <w:r w:rsidR="00DD61EE" w:rsidRPr="00965593">
        <w:rPr>
          <w:b/>
          <w:color w:val="000000"/>
          <w:sz w:val="28"/>
          <w:szCs w:val="28"/>
        </w:rPr>
        <w:t>с рыбными консервами</w:t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159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Консерва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рыбная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40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рисовая, или перловая, или овсяная, или пшеничная, или хлопья «Геркулес»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175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C46F6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75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C46F6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75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C46F6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75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C46F6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75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895CFE" w:rsidRPr="00965593" w:rsidTr="00895CFE">
        <w:trPr>
          <w:trHeight w:val="454"/>
        </w:trPr>
        <w:tc>
          <w:tcPr>
            <w:tcW w:w="2694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5CFE" w:rsidRPr="00965593" w:rsidRDefault="00895CF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95CFE" w:rsidRPr="00965593" w:rsidRDefault="00895CFE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250</w:t>
            </w:r>
          </w:p>
        </w:tc>
      </w:tr>
    </w:tbl>
    <w:p w:rsidR="00974BDA" w:rsidRPr="00965593" w:rsidRDefault="00974BD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74BDA" w:rsidRPr="00965593" w:rsidRDefault="00974BDA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6D00E2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CFE" w:rsidRPr="00965593" w:rsidTr="0050070E">
        <w:tc>
          <w:tcPr>
            <w:tcW w:w="1215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95CFE" w:rsidRPr="00965593" w:rsidRDefault="00895CF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34F5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92060" w:rsidRPr="00965593" w:rsidTr="00392060">
        <w:tc>
          <w:tcPr>
            <w:tcW w:w="5184" w:type="dxa"/>
            <w:gridSpan w:val="4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65593" w:rsidTr="00392060">
        <w:tc>
          <w:tcPr>
            <w:tcW w:w="1215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65593" w:rsidRDefault="003920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5CFE" w:rsidRPr="00965593" w:rsidTr="0050070E">
        <w:tc>
          <w:tcPr>
            <w:tcW w:w="1215" w:type="dxa"/>
            <w:vAlign w:val="bottom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5,30</w:t>
            </w:r>
          </w:p>
        </w:tc>
        <w:tc>
          <w:tcPr>
            <w:tcW w:w="1134" w:type="dxa"/>
            <w:vAlign w:val="bottom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6,50</w:t>
            </w:r>
          </w:p>
        </w:tc>
        <w:tc>
          <w:tcPr>
            <w:tcW w:w="1701" w:type="dxa"/>
            <w:vAlign w:val="bottom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25,30</w:t>
            </w:r>
          </w:p>
        </w:tc>
        <w:tc>
          <w:tcPr>
            <w:tcW w:w="1134" w:type="dxa"/>
            <w:vAlign w:val="bottom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141,00</w:t>
            </w:r>
          </w:p>
        </w:tc>
        <w:tc>
          <w:tcPr>
            <w:tcW w:w="1985" w:type="dxa"/>
            <w:vAlign w:val="bottom"/>
          </w:tcPr>
          <w:p w:rsidR="00895CFE" w:rsidRPr="00965593" w:rsidRDefault="00895CF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12,05</w:t>
            </w:r>
          </w:p>
        </w:tc>
      </w:tr>
    </w:tbl>
    <w:p w:rsidR="00142275" w:rsidRPr="00965593" w:rsidRDefault="00F0036D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</w:t>
      </w:r>
      <w:r w:rsidR="00142275" w:rsidRPr="00965593">
        <w:rPr>
          <w:b/>
          <w:color w:val="000000"/>
          <w:sz w:val="28"/>
          <w:szCs w:val="28"/>
        </w:rPr>
        <w:t>Технология приготовления</w:t>
      </w:r>
      <w:r w:rsidR="00142275" w:rsidRPr="00965593">
        <w:rPr>
          <w:color w:val="000000"/>
          <w:sz w:val="28"/>
          <w:szCs w:val="28"/>
        </w:rPr>
        <w:tab/>
      </w:r>
    </w:p>
    <w:p w:rsidR="00C34007" w:rsidRPr="00965593" w:rsidRDefault="00C34007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крупы, хлопья овсяные «Геркулес» не промывают. </w:t>
      </w:r>
    </w:p>
    <w:p w:rsidR="00EF437D" w:rsidRPr="00965593" w:rsidRDefault="00EF437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65593" w:rsidRDefault="00BE569C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42275" w:rsidRPr="00965593" w:rsidRDefault="00142275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кипящую воду кладут подготовленную крупу, доводят до кипения, добавляют картофель,  нарезанный дольками или кубиками, доводят до кипения, добавляют морковь, лук, припущенные с добавлением масла и варят с добавлением соли при слабом кипении до готовности. </w:t>
      </w:r>
      <w:r w:rsidR="00C963FD" w:rsidRPr="00965593">
        <w:rPr>
          <w:color w:val="000000"/>
          <w:sz w:val="28"/>
          <w:szCs w:val="28"/>
        </w:rPr>
        <w:t xml:space="preserve">За 10 минут до готовности добавляют </w:t>
      </w:r>
      <w:proofErr w:type="spellStart"/>
      <w:r w:rsidR="00C963FD" w:rsidRPr="00965593">
        <w:rPr>
          <w:color w:val="000000"/>
          <w:sz w:val="28"/>
          <w:szCs w:val="28"/>
        </w:rPr>
        <w:t>консерву</w:t>
      </w:r>
      <w:proofErr w:type="spellEnd"/>
      <w:r w:rsidR="00C963FD" w:rsidRPr="00965593">
        <w:rPr>
          <w:color w:val="000000"/>
          <w:sz w:val="28"/>
          <w:szCs w:val="28"/>
        </w:rPr>
        <w:t xml:space="preserve"> рыбную. </w:t>
      </w:r>
      <w:r w:rsidRPr="00965593">
        <w:rPr>
          <w:color w:val="000000"/>
          <w:sz w:val="28"/>
          <w:szCs w:val="28"/>
        </w:rPr>
        <w:t>За 3 мин до готовности добавляют лавровый лист.</w:t>
      </w:r>
    </w:p>
    <w:p w:rsidR="00142275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42275" w:rsidRPr="00965593" w:rsidRDefault="00142275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42275" w:rsidRPr="00965593" w:rsidRDefault="00142275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овощи сохранили форму нарезки, мягкие. Рыба проварена, мягкая, кусочки некрупные, не разварившаяся.</w:t>
      </w:r>
    </w:p>
    <w:p w:rsidR="00142275" w:rsidRPr="00965593" w:rsidRDefault="00142275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овощи мягкие, но не проварены, соблюдается соотношение жидкой и плотной части.</w:t>
      </w:r>
    </w:p>
    <w:p w:rsidR="00142275" w:rsidRPr="00965593" w:rsidRDefault="00142275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супа – золотистый, жира на поверхности – светло - оранжевый.</w:t>
      </w:r>
    </w:p>
    <w:p w:rsidR="00142275" w:rsidRPr="00965593" w:rsidRDefault="00142275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</w:t>
      </w:r>
      <w:r w:rsidR="00974BDA" w:rsidRPr="00965593">
        <w:rPr>
          <w:i/>
          <w:iCs/>
          <w:color w:val="000000"/>
          <w:sz w:val="28"/>
          <w:szCs w:val="28"/>
        </w:rPr>
        <w:t xml:space="preserve"> и запах</w:t>
      </w:r>
      <w:r w:rsidRPr="00965593">
        <w:rPr>
          <w:i/>
          <w:iCs/>
          <w:color w:val="000000"/>
          <w:sz w:val="28"/>
          <w:szCs w:val="28"/>
        </w:rPr>
        <w:t>:</w:t>
      </w:r>
      <w:r w:rsidRPr="00965593">
        <w:rPr>
          <w:color w:val="000000"/>
          <w:sz w:val="28"/>
          <w:szCs w:val="28"/>
        </w:rPr>
        <w:t xml:space="preserve"> рыбы и овощей.</w:t>
      </w: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_68__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Каша пшеничная молочная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рецептуры:262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  <w:gridCol w:w="283"/>
        <w:gridCol w:w="40"/>
      </w:tblGrid>
      <w:tr w:rsidR="00152A7F" w:rsidRPr="00965593" w:rsidTr="00A7142D">
        <w:trPr>
          <w:gridAfter w:val="2"/>
          <w:wAfter w:w="323" w:type="dxa"/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gridAfter w:val="2"/>
          <w:wAfter w:w="323" w:type="dxa"/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gridAfter w:val="2"/>
          <w:wAfter w:w="323" w:type="dxa"/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пшеничная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135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135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молоко сухое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сухого молока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178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  <w:tr w:rsidR="00152A7F" w:rsidRPr="00965593" w:rsidTr="00A7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46" w:type="dxa"/>
            <w:gridSpan w:val="6"/>
            <w:tcMar>
              <w:left w:w="0" w:type="dxa"/>
              <w:right w:w="0" w:type="dxa"/>
            </w:tcMar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152A7F" w:rsidRPr="00965593" w:rsidRDefault="00152A7F" w:rsidP="00A7142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6,27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6,03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26,84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185,00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1,75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Pr="00965593">
        <w:rPr>
          <w:b/>
          <w:color w:val="000000"/>
          <w:sz w:val="28"/>
          <w:szCs w:val="28"/>
        </w:rPr>
        <w:t xml:space="preserve">        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Крупы просеивают, перебирают. 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</w:t>
      </w:r>
      <w:r w:rsidRPr="00965593">
        <w:rPr>
          <w:color w:val="000000"/>
          <w:sz w:val="28"/>
          <w:szCs w:val="28"/>
        </w:rPr>
        <w:lastRenderedPageBreak/>
        <w:t xml:space="preserve">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  <w:r w:rsidRPr="00965593">
        <w:rPr>
          <w:color w:val="000000"/>
          <w:sz w:val="28"/>
          <w:szCs w:val="28"/>
        </w:rPr>
        <w:tab/>
        <w:t xml:space="preserve">  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однородная, вязкая, зерна - мягкие.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свойственный соответствующему виду крупы.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умеренно сладкий и соленый, с выраженным вкусом молока и привкусом сливочного масла.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соответствующей каши в сочетании с молоком и маслом. </w:t>
      </w: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D1188" w:rsidRPr="00965593" w:rsidRDefault="003D1188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A5997" w:rsidRPr="00965593" w:rsidRDefault="003A5997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A92222" w:rsidRPr="00965593" w:rsidRDefault="00A9222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_69__</w:t>
      </w:r>
    </w:p>
    <w:p w:rsidR="003A5997" w:rsidRPr="00965593" w:rsidRDefault="003A5997" w:rsidP="00F55E3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Лимонный напиток</w:t>
      </w:r>
    </w:p>
    <w:p w:rsidR="003A5997" w:rsidRPr="00965593" w:rsidRDefault="003A599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526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3A5997" w:rsidRPr="00965593" w:rsidRDefault="003A599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3A5997" w:rsidRPr="00965593" w:rsidTr="009C5F28">
        <w:trPr>
          <w:trHeight w:val="420"/>
        </w:trPr>
        <w:tc>
          <w:tcPr>
            <w:tcW w:w="2694" w:type="dxa"/>
            <w:vMerge w:val="restart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3A5997" w:rsidRPr="00965593" w:rsidTr="009C5F28">
        <w:trPr>
          <w:trHeight w:val="540"/>
        </w:trPr>
        <w:tc>
          <w:tcPr>
            <w:tcW w:w="2694" w:type="dxa"/>
            <w:vMerge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3A5997" w:rsidRPr="00965593" w:rsidTr="009C5F28">
        <w:trPr>
          <w:trHeight w:val="540"/>
        </w:trPr>
        <w:tc>
          <w:tcPr>
            <w:tcW w:w="2694" w:type="dxa"/>
            <w:vMerge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3A5997" w:rsidRPr="00965593" w:rsidRDefault="003A599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07175" w:rsidRPr="00965593" w:rsidTr="00F55E30">
        <w:trPr>
          <w:trHeight w:val="454"/>
        </w:trPr>
        <w:tc>
          <w:tcPr>
            <w:tcW w:w="2694" w:type="dxa"/>
            <w:vAlign w:val="center"/>
          </w:tcPr>
          <w:p w:rsidR="00807175" w:rsidRPr="00965593" w:rsidRDefault="0080717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Лимон</w:t>
            </w: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23</w:t>
            </w:r>
          </w:p>
        </w:tc>
      </w:tr>
      <w:tr w:rsidR="00807175" w:rsidRPr="00965593" w:rsidTr="00F55E30">
        <w:trPr>
          <w:trHeight w:val="454"/>
        </w:trPr>
        <w:tc>
          <w:tcPr>
            <w:tcW w:w="2694" w:type="dxa"/>
            <w:vAlign w:val="center"/>
          </w:tcPr>
          <w:p w:rsidR="00807175" w:rsidRPr="00965593" w:rsidRDefault="0080717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807175" w:rsidRPr="00965593" w:rsidTr="00F55E30">
        <w:trPr>
          <w:trHeight w:val="454"/>
        </w:trPr>
        <w:tc>
          <w:tcPr>
            <w:tcW w:w="2694" w:type="dxa"/>
            <w:vAlign w:val="center"/>
          </w:tcPr>
          <w:p w:rsidR="00807175" w:rsidRPr="00965593" w:rsidRDefault="0080717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66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113</w:t>
            </w:r>
          </w:p>
        </w:tc>
      </w:tr>
      <w:tr w:rsidR="00807175" w:rsidRPr="00965593" w:rsidTr="009C5F28">
        <w:trPr>
          <w:trHeight w:val="454"/>
        </w:trPr>
        <w:tc>
          <w:tcPr>
            <w:tcW w:w="2694" w:type="dxa"/>
            <w:vAlign w:val="center"/>
          </w:tcPr>
          <w:p w:rsidR="00807175" w:rsidRPr="00965593" w:rsidRDefault="00807175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7175" w:rsidRPr="00965593" w:rsidRDefault="0080717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07175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</w:tbl>
    <w:p w:rsidR="003A5997" w:rsidRPr="00965593" w:rsidRDefault="003A599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A5997" w:rsidRPr="00965593" w:rsidTr="009C5F28">
        <w:tc>
          <w:tcPr>
            <w:tcW w:w="1914" w:type="dxa"/>
          </w:tcPr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3A5997" w:rsidRPr="00965593" w:rsidRDefault="003A599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3A5997" w:rsidRPr="00965593" w:rsidRDefault="003A599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A5997" w:rsidRPr="00965593" w:rsidTr="009C5F28">
        <w:tc>
          <w:tcPr>
            <w:tcW w:w="9571" w:type="dxa"/>
            <w:gridSpan w:val="5"/>
          </w:tcPr>
          <w:p w:rsidR="003A5997" w:rsidRPr="00965593" w:rsidRDefault="003A599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3A5997" w:rsidRPr="00965593" w:rsidTr="009C5F28">
        <w:tc>
          <w:tcPr>
            <w:tcW w:w="1914" w:type="dxa"/>
            <w:vAlign w:val="bottom"/>
          </w:tcPr>
          <w:p w:rsidR="003A5997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0,17</w:t>
            </w:r>
          </w:p>
        </w:tc>
        <w:tc>
          <w:tcPr>
            <w:tcW w:w="1914" w:type="dxa"/>
            <w:vAlign w:val="bottom"/>
          </w:tcPr>
          <w:p w:rsidR="003A5997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0,02</w:t>
            </w:r>
          </w:p>
        </w:tc>
        <w:tc>
          <w:tcPr>
            <w:tcW w:w="1914" w:type="dxa"/>
            <w:vAlign w:val="bottom"/>
          </w:tcPr>
          <w:p w:rsidR="003A5997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9,55</w:t>
            </w:r>
          </w:p>
        </w:tc>
        <w:tc>
          <w:tcPr>
            <w:tcW w:w="1914" w:type="dxa"/>
            <w:vAlign w:val="bottom"/>
          </w:tcPr>
          <w:p w:rsidR="003A5997" w:rsidRPr="00965593" w:rsidRDefault="00807175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42</w:t>
            </w:r>
          </w:p>
        </w:tc>
        <w:tc>
          <w:tcPr>
            <w:tcW w:w="1915" w:type="dxa"/>
          </w:tcPr>
          <w:p w:rsidR="003A5997" w:rsidRPr="00965593" w:rsidRDefault="0080717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3A5997" w:rsidRPr="00965593" w:rsidTr="009C5F28">
        <w:tc>
          <w:tcPr>
            <w:tcW w:w="9571" w:type="dxa"/>
            <w:gridSpan w:val="5"/>
          </w:tcPr>
          <w:p w:rsidR="003A5997" w:rsidRPr="00965593" w:rsidRDefault="003A5997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3A5997" w:rsidRPr="00965593" w:rsidTr="009C5F28">
        <w:tc>
          <w:tcPr>
            <w:tcW w:w="1914" w:type="dxa"/>
          </w:tcPr>
          <w:p w:rsidR="003A5997" w:rsidRPr="00965593" w:rsidRDefault="0080717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914" w:type="dxa"/>
          </w:tcPr>
          <w:p w:rsidR="003A5997" w:rsidRPr="00965593" w:rsidRDefault="0080717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914" w:type="dxa"/>
          </w:tcPr>
          <w:p w:rsidR="003A5997" w:rsidRPr="00965593" w:rsidRDefault="0080717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12,67</w:t>
            </w:r>
          </w:p>
        </w:tc>
        <w:tc>
          <w:tcPr>
            <w:tcW w:w="1914" w:type="dxa"/>
          </w:tcPr>
          <w:p w:rsidR="003A5997" w:rsidRPr="00965593" w:rsidRDefault="0080717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3A5997" w:rsidRPr="00965593" w:rsidRDefault="0080717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9,2</w:t>
            </w:r>
          </w:p>
        </w:tc>
      </w:tr>
    </w:tbl>
    <w:p w:rsidR="003A5997" w:rsidRPr="00965593" w:rsidRDefault="003A599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Лимоны моют, очищают от кожицы, нарезают тонкими кружочками, заливают горячим сиропом, доводят до кипения и дают настояться до полного охлаждения. Для приготовления сиропа в горячей воде растворяют сахар, добавляют цедру, нарезанную тонкой соломкой, доводят до кипения, проваривают 10-12 минут и процеживают.  Напиток охлаждают.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напиток налит в стакан. 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желтый.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лимонов, сладковато-кисловатый.</w:t>
      </w:r>
    </w:p>
    <w:p w:rsidR="003A5997" w:rsidRPr="00965593" w:rsidRDefault="003A599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Запах: лимонов</w:t>
      </w:r>
      <w:r w:rsidRPr="00965593">
        <w:rPr>
          <w:color w:val="000000"/>
          <w:sz w:val="28"/>
          <w:szCs w:val="28"/>
        </w:rPr>
        <w:t>.</w:t>
      </w:r>
    </w:p>
    <w:p w:rsidR="00F95A87" w:rsidRPr="00965593" w:rsidRDefault="00F95A8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953B0" w:rsidRPr="00965593" w:rsidRDefault="003953B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65593" w:rsidRDefault="008D20D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B4AD3" w:rsidRPr="00965593" w:rsidRDefault="00EB4AD3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504F86" w:rsidRPr="00965593" w:rsidRDefault="00504F86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_70__</w:t>
      </w:r>
    </w:p>
    <w:p w:rsidR="005A239C" w:rsidRPr="00965593" w:rsidRDefault="00504F86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65593">
        <w:rPr>
          <w:b/>
          <w:color w:val="000000"/>
          <w:sz w:val="28"/>
          <w:szCs w:val="28"/>
        </w:rPr>
        <w:t xml:space="preserve"> Свекольник</w:t>
      </w:r>
      <w:r w:rsidR="00EB4AD3" w:rsidRPr="00965593">
        <w:rPr>
          <w:b/>
          <w:color w:val="000000"/>
          <w:sz w:val="28"/>
          <w:szCs w:val="28"/>
        </w:rPr>
        <w:t xml:space="preserve"> со сметаной, с мясом</w:t>
      </w:r>
    </w:p>
    <w:p w:rsidR="00504F86" w:rsidRPr="00965593" w:rsidRDefault="00504F86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136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AA7468" w:rsidRPr="00965593" w:rsidRDefault="00AA7468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65593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65593" w:rsidRDefault="002E032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35E29" w:rsidRPr="00965593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22577D">
        <w:trPr>
          <w:trHeight w:val="454"/>
        </w:trPr>
        <w:tc>
          <w:tcPr>
            <w:tcW w:w="2694" w:type="dxa"/>
            <w:vAlign w:val="center"/>
          </w:tcPr>
          <w:p w:rsidR="00B35E29" w:rsidRPr="00965593" w:rsidRDefault="00B35E29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65593" w:rsidRDefault="00B35E2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51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51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29.02-01.09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405A7C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9A6CB8" w:rsidRPr="00965593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65593" w:rsidRDefault="009A6CB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AD3" w:rsidRPr="00965593" w:rsidTr="00736172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 со сметаной, с мясом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206/8</w:t>
            </w:r>
          </w:p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32AF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6A32AF" w:rsidRPr="00965593" w:rsidRDefault="006A32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6B12E1" w:rsidRPr="00965593" w:rsidTr="006B12E1">
        <w:tc>
          <w:tcPr>
            <w:tcW w:w="5184" w:type="dxa"/>
            <w:gridSpan w:val="4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12E1" w:rsidRPr="00965593" w:rsidTr="006B12E1">
        <w:tc>
          <w:tcPr>
            <w:tcW w:w="1215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65593" w:rsidTr="00B634F5">
        <w:tc>
          <w:tcPr>
            <w:tcW w:w="1215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A6CB8" w:rsidRPr="00965593" w:rsidRDefault="009A6CB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866F7" w:rsidRPr="00965593" w:rsidRDefault="00C866F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C866F7" w:rsidRPr="00965593" w:rsidRDefault="00C866F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6B12E1" w:rsidRPr="00965593" w:rsidTr="006B12E1">
        <w:tc>
          <w:tcPr>
            <w:tcW w:w="5184" w:type="dxa"/>
            <w:gridSpan w:val="4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12E1" w:rsidRPr="00965593" w:rsidTr="006B12E1">
        <w:tc>
          <w:tcPr>
            <w:tcW w:w="1215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12E1" w:rsidRPr="00965593" w:rsidRDefault="006B12E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65593" w:rsidTr="006B12E1">
        <w:tc>
          <w:tcPr>
            <w:tcW w:w="1215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3,37</w:t>
            </w:r>
          </w:p>
        </w:tc>
        <w:tc>
          <w:tcPr>
            <w:tcW w:w="1134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701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134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110,11</w:t>
            </w:r>
          </w:p>
        </w:tc>
        <w:tc>
          <w:tcPr>
            <w:tcW w:w="2268" w:type="dxa"/>
          </w:tcPr>
          <w:p w:rsidR="00B35E29" w:rsidRPr="00965593" w:rsidRDefault="00B35E2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7,97</w:t>
            </w:r>
          </w:p>
        </w:tc>
      </w:tr>
    </w:tbl>
    <w:p w:rsidR="001B2245" w:rsidRPr="00965593" w:rsidRDefault="008F7927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</w:t>
      </w:r>
      <w:r w:rsidR="001B2245" w:rsidRPr="00965593">
        <w:rPr>
          <w:b/>
          <w:color w:val="000000"/>
          <w:sz w:val="28"/>
          <w:szCs w:val="28"/>
        </w:rPr>
        <w:t>Технология приготовления</w:t>
      </w:r>
      <w:r w:rsidR="001B2245" w:rsidRPr="00965593">
        <w:rPr>
          <w:color w:val="000000"/>
          <w:sz w:val="28"/>
          <w:szCs w:val="28"/>
        </w:rPr>
        <w:tab/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E22B75" w:rsidRPr="00965593" w:rsidRDefault="00E22B7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649B2" w:rsidRPr="00965593" w:rsidRDefault="00C649B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C649B2" w:rsidRPr="00965593" w:rsidRDefault="00C649B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C649B2" w:rsidRPr="00965593" w:rsidRDefault="00C649B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B2245" w:rsidRPr="00965593" w:rsidRDefault="001B2245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подпеченные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65593" w:rsidRDefault="00D00CD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65593">
        <w:rPr>
          <w:color w:val="000000"/>
          <w:sz w:val="28"/>
          <w:szCs w:val="28"/>
        </w:rPr>
        <w:t>подвергают вторичной термической</w:t>
      </w:r>
      <w:r w:rsidRPr="00965593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Свеклу отваривают  целиком в кожуре, охлаждают, шинкуют соломкой. Картофель очищают, нарезают брусочками. Морковь шинкуют тонкой соломкой, лук репчатый полукольцами. Морковь и лук пассеруют при температуре 110  С, затем припускают с </w:t>
      </w:r>
      <w:proofErr w:type="spellStart"/>
      <w:r w:rsidRPr="00965593">
        <w:rPr>
          <w:color w:val="000000"/>
          <w:sz w:val="28"/>
          <w:szCs w:val="28"/>
        </w:rPr>
        <w:t>добавлнием</w:t>
      </w:r>
      <w:proofErr w:type="spellEnd"/>
      <w:r w:rsidRPr="00965593">
        <w:rPr>
          <w:color w:val="000000"/>
          <w:sz w:val="28"/>
          <w:szCs w:val="28"/>
        </w:rPr>
        <w:t xml:space="preserve"> бульона. В кипящий бульон закладывают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томат-</w:t>
      </w:r>
      <w:r w:rsidR="008F7927" w:rsidRPr="00965593">
        <w:rPr>
          <w:color w:val="000000"/>
          <w:sz w:val="28"/>
          <w:szCs w:val="28"/>
        </w:rPr>
        <w:t>пасту</w:t>
      </w:r>
      <w:r w:rsidRPr="00965593">
        <w:rPr>
          <w:color w:val="000000"/>
          <w:sz w:val="28"/>
          <w:szCs w:val="28"/>
        </w:rPr>
        <w:t>, варят до готовности. За 5 мин до г</w:t>
      </w:r>
      <w:r w:rsidR="00F81905" w:rsidRPr="00965593">
        <w:rPr>
          <w:color w:val="000000"/>
          <w:sz w:val="28"/>
          <w:szCs w:val="28"/>
        </w:rPr>
        <w:t>отовнос</w:t>
      </w:r>
      <w:r w:rsidRPr="00965593">
        <w:rPr>
          <w:color w:val="000000"/>
          <w:sz w:val="28"/>
          <w:szCs w:val="28"/>
        </w:rPr>
        <w:t>ти вводят соль, сахар и лавровый лист. За 5 мин до гот</w:t>
      </w:r>
      <w:r w:rsidR="00F81905" w:rsidRPr="00965593">
        <w:rPr>
          <w:color w:val="000000"/>
          <w:sz w:val="28"/>
          <w:szCs w:val="28"/>
        </w:rPr>
        <w:t>овности</w:t>
      </w:r>
      <w:r w:rsidRPr="00965593">
        <w:rPr>
          <w:color w:val="000000"/>
          <w:sz w:val="28"/>
          <w:szCs w:val="28"/>
        </w:rPr>
        <w:t xml:space="preserve"> добавляют сметану и кипятят.</w:t>
      </w:r>
    </w:p>
    <w:p w:rsidR="00FC0AD9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Отпускают суп с мясом.</w:t>
      </w:r>
      <w:r w:rsidR="00FC0AD9" w:rsidRPr="00965593">
        <w:rPr>
          <w:color w:val="000000"/>
          <w:sz w:val="28"/>
          <w:szCs w:val="28"/>
        </w:rPr>
        <w:t xml:space="preserve"> </w:t>
      </w:r>
    </w:p>
    <w:p w:rsidR="001B2245" w:rsidRPr="00965593" w:rsidRDefault="00FC0AD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 xml:space="preserve">в жидкой части </w:t>
      </w:r>
      <w:r w:rsidR="009A6CB8" w:rsidRPr="00965593">
        <w:rPr>
          <w:color w:val="000000"/>
          <w:sz w:val="28"/>
          <w:szCs w:val="28"/>
        </w:rPr>
        <w:t>свекольника</w:t>
      </w:r>
      <w:r w:rsidRPr="00965593">
        <w:rPr>
          <w:color w:val="000000"/>
          <w:sz w:val="28"/>
          <w:szCs w:val="28"/>
        </w:rPr>
        <w:t xml:space="preserve"> овощи, сохранившие форму нарезки (свекла, морковь, лук - соломкой, картофель - кубиками).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свекла, овощи и фасоль мягкие; соблюдается соотношение жидкой и плотной части.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малиново-красный, жира на поверхности - оран</w:t>
      </w:r>
      <w:r w:rsidRPr="00965593">
        <w:rPr>
          <w:color w:val="000000"/>
          <w:sz w:val="28"/>
          <w:szCs w:val="28"/>
        </w:rPr>
        <w:softHyphen/>
        <w:t>жевый.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кисло-сладкий, умеренно соленый.     </w:t>
      </w:r>
    </w:p>
    <w:p w:rsidR="001B2245" w:rsidRPr="00965593" w:rsidRDefault="001B224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свойственный овощам.</w:t>
      </w:r>
    </w:p>
    <w:p w:rsidR="00F755AA" w:rsidRPr="00965593" w:rsidRDefault="008F7927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F755AA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504F86" w:rsidRPr="00965593" w:rsidRDefault="00504F86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_71__</w:t>
      </w:r>
    </w:p>
    <w:p w:rsidR="005324A2" w:rsidRPr="00965593" w:rsidRDefault="005324A2" w:rsidP="005324A2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Голубцы ленивые </w:t>
      </w:r>
    </w:p>
    <w:p w:rsidR="005324A2" w:rsidRPr="00965593" w:rsidRDefault="005324A2" w:rsidP="005324A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рецептуры:377</w:t>
      </w:r>
    </w:p>
    <w:p w:rsidR="005324A2" w:rsidRPr="00965593" w:rsidRDefault="005324A2" w:rsidP="005324A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5324A2" w:rsidRPr="00965593" w:rsidRDefault="005324A2" w:rsidP="005324A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5324A2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5324A2" w:rsidRPr="00965593" w:rsidTr="00A7142D">
        <w:trPr>
          <w:trHeight w:val="540"/>
        </w:trPr>
        <w:tc>
          <w:tcPr>
            <w:tcW w:w="2694" w:type="dxa"/>
            <w:vMerge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5324A2" w:rsidRPr="00965593" w:rsidTr="00A7142D">
        <w:trPr>
          <w:trHeight w:val="540"/>
        </w:trPr>
        <w:tc>
          <w:tcPr>
            <w:tcW w:w="2694" w:type="dxa"/>
            <w:vMerge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5324A2" w:rsidRPr="00965593" w:rsidRDefault="005324A2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отварного риса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27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1/6 шт.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Масса отварной капусты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112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223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EC3800" w:rsidRPr="00965593" w:rsidTr="00EC3800">
        <w:trPr>
          <w:trHeight w:val="454"/>
        </w:trPr>
        <w:tc>
          <w:tcPr>
            <w:tcW w:w="2694" w:type="dxa"/>
            <w:vAlign w:val="center"/>
          </w:tcPr>
          <w:p w:rsidR="00EC3800" w:rsidRPr="00965593" w:rsidRDefault="00EC3800" w:rsidP="00A7142D">
            <w:pPr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Масс готовых голубцов</w:t>
            </w: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3800" w:rsidRPr="00965593" w:rsidRDefault="00EC3800" w:rsidP="00EC380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C3800" w:rsidRPr="00965593" w:rsidRDefault="00EC3800" w:rsidP="00EC380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</w:tbl>
    <w:p w:rsidR="005324A2" w:rsidRPr="00965593" w:rsidRDefault="005324A2" w:rsidP="005324A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5324A2" w:rsidRPr="00965593" w:rsidRDefault="005324A2" w:rsidP="005324A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1666"/>
        <w:gridCol w:w="2494"/>
        <w:gridCol w:w="2080"/>
      </w:tblGrid>
      <w:tr w:rsidR="005324A2" w:rsidRPr="00965593" w:rsidTr="00A7142D">
        <w:tc>
          <w:tcPr>
            <w:tcW w:w="1665" w:type="dxa"/>
          </w:tcPr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Белки,   г</w:t>
            </w:r>
          </w:p>
        </w:tc>
        <w:tc>
          <w:tcPr>
            <w:tcW w:w="1666" w:type="dxa"/>
          </w:tcPr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666" w:type="dxa"/>
          </w:tcPr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5324A2" w:rsidRPr="00965593" w:rsidRDefault="005324A2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080" w:type="dxa"/>
          </w:tcPr>
          <w:p w:rsidR="005324A2" w:rsidRPr="00965593" w:rsidRDefault="005324A2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5324A2" w:rsidRPr="00965593" w:rsidTr="00A7142D">
        <w:tc>
          <w:tcPr>
            <w:tcW w:w="9571" w:type="dxa"/>
            <w:gridSpan w:val="5"/>
          </w:tcPr>
          <w:p w:rsidR="005324A2" w:rsidRPr="00965593" w:rsidRDefault="005324A2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5324A2" w:rsidRPr="00965593" w:rsidTr="00A7142D">
        <w:tc>
          <w:tcPr>
            <w:tcW w:w="1665" w:type="dxa"/>
            <w:vAlign w:val="bottom"/>
          </w:tcPr>
          <w:p w:rsidR="005324A2" w:rsidRPr="00965593" w:rsidRDefault="005324A2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5324A2" w:rsidRPr="00965593" w:rsidRDefault="005324A2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5324A2" w:rsidRPr="00965593" w:rsidRDefault="005324A2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5324A2" w:rsidRPr="00965593" w:rsidRDefault="005324A2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5324A2" w:rsidRPr="00965593" w:rsidRDefault="005324A2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4A2" w:rsidRPr="00965593" w:rsidTr="00A7142D">
        <w:tc>
          <w:tcPr>
            <w:tcW w:w="9571" w:type="dxa"/>
            <w:gridSpan w:val="5"/>
          </w:tcPr>
          <w:p w:rsidR="005324A2" w:rsidRPr="00965593" w:rsidRDefault="005324A2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EC3800" w:rsidRPr="00965593" w:rsidTr="00A7142D">
        <w:tc>
          <w:tcPr>
            <w:tcW w:w="1665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16,87</w:t>
            </w:r>
          </w:p>
        </w:tc>
        <w:tc>
          <w:tcPr>
            <w:tcW w:w="1666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666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9,43</w:t>
            </w:r>
          </w:p>
        </w:tc>
        <w:tc>
          <w:tcPr>
            <w:tcW w:w="2494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246,00</w:t>
            </w:r>
          </w:p>
        </w:tc>
        <w:tc>
          <w:tcPr>
            <w:tcW w:w="2080" w:type="dxa"/>
            <w:vAlign w:val="bottom"/>
          </w:tcPr>
          <w:p w:rsidR="00EC3800" w:rsidRPr="00965593" w:rsidRDefault="00EC380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24,83</w:t>
            </w:r>
          </w:p>
        </w:tc>
      </w:tr>
    </w:tbl>
    <w:p w:rsidR="005324A2" w:rsidRPr="00965593" w:rsidRDefault="005324A2" w:rsidP="005324A2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5324A2" w:rsidRPr="00965593" w:rsidRDefault="005324A2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5324A2" w:rsidRPr="00965593" w:rsidRDefault="005324A2" w:rsidP="005324A2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5324A2" w:rsidRPr="00965593" w:rsidRDefault="005324A2" w:rsidP="005324A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5324A2" w:rsidRPr="00965593" w:rsidRDefault="005324A2" w:rsidP="005324A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5324A2" w:rsidRPr="00965593" w:rsidRDefault="005324A2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5324A2" w:rsidRPr="00965593" w:rsidRDefault="005324A2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5324A2" w:rsidRPr="00965593" w:rsidRDefault="005324A2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5324A2" w:rsidRPr="00965593" w:rsidRDefault="005324A2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5324A2" w:rsidRPr="00965593" w:rsidRDefault="005324A2" w:rsidP="005324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Рис промывают, варят рассыпчатую кашу. Бланшированный лук пассеруют, белокочанную капусту нарезают мелкой рубкой и припускают в кипящей подсоленной воде до полуготовности. Мясо пропускают через  мясорубку.  Подготовленный лук смешивают с рассыпчатым рисом, мясом яйцом и капустой. Хорошо вымешивают, формуют овальные колбаски, складывают на противень, добавляют воду, сливочное масло и тушат в жарочном шкафу 30 минут при температуре 250 С. </w:t>
      </w:r>
    </w:p>
    <w:p w:rsidR="005324A2" w:rsidRPr="00965593" w:rsidRDefault="005324A2" w:rsidP="005324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5324A2" w:rsidRPr="00965593" w:rsidRDefault="005324A2" w:rsidP="005324A2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5324A2" w:rsidRPr="00965593" w:rsidRDefault="005324A2" w:rsidP="005324A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lastRenderedPageBreak/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сохранена.</w:t>
      </w:r>
    </w:p>
    <w:p w:rsidR="005324A2" w:rsidRPr="00965593" w:rsidRDefault="005324A2" w:rsidP="005324A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5324A2" w:rsidRPr="00965593" w:rsidRDefault="005324A2" w:rsidP="005324A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Цвет: на разрезе - светло-серый. </w:t>
      </w:r>
    </w:p>
    <w:p w:rsidR="005324A2" w:rsidRPr="00965593" w:rsidRDefault="005324A2" w:rsidP="005324A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Вкуси запах: мяса и капусты.</w:t>
      </w:r>
    </w:p>
    <w:p w:rsidR="001B2245" w:rsidRPr="00965593" w:rsidRDefault="001B2245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A43CA" w:rsidRPr="00965593" w:rsidRDefault="0070617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8F7927" w:rsidRPr="00965593">
        <w:rPr>
          <w:b/>
          <w:bCs/>
          <w:color w:val="000000"/>
          <w:sz w:val="28"/>
          <w:szCs w:val="28"/>
        </w:rPr>
        <w:lastRenderedPageBreak/>
        <w:br w:type="page"/>
      </w:r>
      <w:r w:rsidR="001A43CA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A43CA" w:rsidRPr="00965593">
        <w:rPr>
          <w:b/>
          <w:bCs/>
          <w:color w:val="000000"/>
          <w:sz w:val="28"/>
          <w:szCs w:val="28"/>
          <w:u w:val="single"/>
        </w:rPr>
        <w:t>_72__</w:t>
      </w:r>
    </w:p>
    <w:p w:rsidR="001A43CA" w:rsidRPr="00965593" w:rsidRDefault="001A43CA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Макаронные изделия</w:t>
      </w:r>
      <w:r w:rsidR="00E80788" w:rsidRPr="00965593">
        <w:rPr>
          <w:b/>
          <w:color w:val="000000"/>
          <w:sz w:val="28"/>
          <w:szCs w:val="28"/>
        </w:rPr>
        <w:t xml:space="preserve"> отварные</w:t>
      </w:r>
      <w:r w:rsidRPr="00965593">
        <w:rPr>
          <w:b/>
          <w:color w:val="000000"/>
          <w:sz w:val="28"/>
          <w:szCs w:val="28"/>
        </w:rPr>
        <w:t xml:space="preserve"> с сыром</w:t>
      </w:r>
    </w:p>
    <w:p w:rsidR="001A43CA" w:rsidRPr="00965593" w:rsidRDefault="001A43C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80788" w:rsidRPr="00965593">
        <w:rPr>
          <w:b/>
          <w:bCs/>
          <w:color w:val="000000"/>
          <w:sz w:val="28"/>
          <w:szCs w:val="28"/>
        </w:rPr>
        <w:t>295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2E0326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2E0326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2E0326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2E0326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A51576" w:rsidP="00A5157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66" w:type="dxa"/>
            <w:vAlign w:val="center"/>
          </w:tcPr>
          <w:p w:rsidR="00636C31" w:rsidRPr="00965593" w:rsidRDefault="00A51576" w:rsidP="00A5157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72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A51576" w:rsidP="00A5157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1666" w:type="dxa"/>
            <w:vAlign w:val="center"/>
          </w:tcPr>
          <w:p w:rsidR="00636C31" w:rsidRPr="00965593" w:rsidRDefault="00A51576" w:rsidP="00A5157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432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65593" w:rsidRDefault="00A5157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E8078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36C31" w:rsidRPr="00965593" w:rsidRDefault="00E8078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8570FD" w:rsidP="00011BE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636C31" w:rsidRPr="00965593" w:rsidRDefault="008570F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36C31" w:rsidRPr="00965593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65593" w:rsidRDefault="00636C3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65593" w:rsidRDefault="00A51576" w:rsidP="00A5157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220</w:t>
            </w:r>
          </w:p>
        </w:tc>
      </w:tr>
    </w:tbl>
    <w:p w:rsidR="001A43CA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1A43CA" w:rsidRPr="00965593" w:rsidRDefault="001A43C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026DB0" w:rsidRPr="00965593" w:rsidTr="00026DB0">
        <w:tc>
          <w:tcPr>
            <w:tcW w:w="5184" w:type="dxa"/>
            <w:gridSpan w:val="4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65593" w:rsidTr="00026DB0">
        <w:tc>
          <w:tcPr>
            <w:tcW w:w="1215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65593" w:rsidTr="00026DB0">
        <w:tc>
          <w:tcPr>
            <w:tcW w:w="1215" w:type="dxa"/>
          </w:tcPr>
          <w:p w:rsidR="00FB3BCD" w:rsidRPr="00965593" w:rsidRDefault="00FB3BC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BCD" w:rsidRPr="00965593" w:rsidRDefault="00FB3BC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3BCD" w:rsidRPr="00965593" w:rsidRDefault="00FB3BC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3BCD" w:rsidRPr="00965593" w:rsidRDefault="00FB3BC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3BCD" w:rsidRPr="00965593" w:rsidRDefault="00FB3BC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A43CA" w:rsidRPr="00965593" w:rsidRDefault="001A43C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6725FF" w:rsidRPr="00965593" w:rsidRDefault="001A43CA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70617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6725FF" w:rsidRPr="00965593" w:rsidRDefault="0070617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6725FF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6725FF"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026DB0" w:rsidRPr="00965593" w:rsidTr="00026DB0">
        <w:tc>
          <w:tcPr>
            <w:tcW w:w="5184" w:type="dxa"/>
            <w:gridSpan w:val="4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65593" w:rsidTr="00026DB0">
        <w:tc>
          <w:tcPr>
            <w:tcW w:w="1215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01C3" w:rsidRPr="00965593" w:rsidTr="00A023C0">
        <w:tc>
          <w:tcPr>
            <w:tcW w:w="1215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1134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7,31</w:t>
            </w:r>
          </w:p>
        </w:tc>
        <w:tc>
          <w:tcPr>
            <w:tcW w:w="1701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45,74</w:t>
            </w:r>
          </w:p>
        </w:tc>
        <w:tc>
          <w:tcPr>
            <w:tcW w:w="1134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277,00</w:t>
            </w:r>
          </w:p>
        </w:tc>
        <w:tc>
          <w:tcPr>
            <w:tcW w:w="1985" w:type="dxa"/>
            <w:vAlign w:val="bottom"/>
          </w:tcPr>
          <w:p w:rsidR="002C01C3" w:rsidRPr="00965593" w:rsidRDefault="002C01C3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0,07</w:t>
            </w:r>
          </w:p>
        </w:tc>
      </w:tr>
    </w:tbl>
    <w:p w:rsidR="001A43CA" w:rsidRPr="00965593" w:rsidRDefault="0070617F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  <w:r w:rsidR="001A43CA" w:rsidRPr="00965593">
        <w:rPr>
          <w:b/>
          <w:color w:val="000000"/>
          <w:sz w:val="28"/>
          <w:szCs w:val="28"/>
        </w:rPr>
        <w:t>Технология приготовления</w:t>
      </w:r>
      <w:r w:rsidR="001A43CA" w:rsidRPr="00965593">
        <w:rPr>
          <w:color w:val="000000"/>
          <w:sz w:val="28"/>
          <w:szCs w:val="28"/>
        </w:rPr>
        <w:tab/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Макаронные изделия варят в большом объеме воды (в соотношении не мене 1:6) в кипящей подсоленной воде (на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 w:rsidRPr="00965593">
          <w:rPr>
            <w:color w:val="000000"/>
            <w:sz w:val="28"/>
            <w:szCs w:val="28"/>
          </w:rPr>
          <w:t>6 л</w:t>
        </w:r>
      </w:smartTag>
      <w:r w:rsidRPr="00965593">
        <w:rPr>
          <w:color w:val="000000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965593">
          <w:rPr>
            <w:color w:val="000000"/>
            <w:sz w:val="28"/>
            <w:szCs w:val="28"/>
          </w:rPr>
          <w:t>50 г</w:t>
        </w:r>
      </w:smartTag>
      <w:r w:rsidRPr="00965593">
        <w:rPr>
          <w:color w:val="000000"/>
          <w:sz w:val="28"/>
          <w:szCs w:val="28"/>
        </w:rPr>
        <w:t xml:space="preserve"> соли). Макароны варят 20-30 мин, лапшу 20-25 мин, вермишель 10-12 мин. Поверяют  на готовность на разрезе - не должно быть прослойки непроверенной муки. Готовые макаронные изделия не промывают, откидывают, дают стечь отвару, </w:t>
      </w:r>
      <w:r w:rsidR="008570FD" w:rsidRPr="00965593">
        <w:rPr>
          <w:color w:val="000000"/>
          <w:sz w:val="28"/>
          <w:szCs w:val="28"/>
        </w:rPr>
        <w:t>заправляют растопленным доведенным до кипения сливочным маслом, посыпают тертым сыром непосредственно перед подачей</w:t>
      </w:r>
      <w:r w:rsidRPr="00965593">
        <w:rPr>
          <w:color w:val="000000"/>
          <w:sz w:val="28"/>
          <w:szCs w:val="28"/>
        </w:rPr>
        <w:t xml:space="preserve">. </w:t>
      </w:r>
    </w:p>
    <w:p w:rsidR="001A43CA" w:rsidRPr="00965593" w:rsidRDefault="001A43C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макароны  с сыром уложены горкой, сохранили форму, легко отделяются друг от друга.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упругая, в меру плотная.</w:t>
      </w:r>
    </w:p>
    <w:p w:rsidR="001A43CA" w:rsidRPr="00965593" w:rsidRDefault="001A43CA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</w:t>
      </w:r>
    </w:p>
    <w:p w:rsidR="001A43CA" w:rsidRPr="00965593" w:rsidRDefault="001A43C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отварным макаронным изделиям и сыру, умеренно соленый.</w:t>
      </w:r>
    </w:p>
    <w:p w:rsidR="001A43CA" w:rsidRPr="00965593" w:rsidRDefault="001A43CA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отварных макаронных изделий и сыра.</w:t>
      </w:r>
    </w:p>
    <w:p w:rsidR="001A43CA" w:rsidRPr="00965593" w:rsidRDefault="001A43CA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504F86" w:rsidRPr="00965593" w:rsidRDefault="00451B0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504F86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504F86" w:rsidRPr="00965593">
        <w:rPr>
          <w:b/>
          <w:bCs/>
          <w:color w:val="000000"/>
          <w:sz w:val="28"/>
          <w:szCs w:val="28"/>
          <w:u w:val="single"/>
        </w:rPr>
        <w:t>_73__</w:t>
      </w:r>
    </w:p>
    <w:p w:rsidR="005F09B9" w:rsidRPr="00965593" w:rsidRDefault="005F09B9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Капуста тушеная</w:t>
      </w:r>
    </w:p>
    <w:p w:rsidR="005F09B9" w:rsidRPr="00965593" w:rsidRDefault="005F09B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428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2397E" w:rsidRPr="00965593" w:rsidRDefault="0002397E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2397E" w:rsidRPr="00965593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2397E" w:rsidRPr="00965593" w:rsidTr="00736172">
        <w:trPr>
          <w:trHeight w:val="540"/>
        </w:trPr>
        <w:tc>
          <w:tcPr>
            <w:tcW w:w="2694" w:type="dxa"/>
            <w:vMerge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65593" w:rsidRDefault="0002397E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E053CF" w:rsidRPr="00965593" w:rsidTr="009029A9">
        <w:trPr>
          <w:trHeight w:val="454"/>
        </w:trPr>
        <w:tc>
          <w:tcPr>
            <w:tcW w:w="2694" w:type="dxa"/>
            <w:vAlign w:val="center"/>
          </w:tcPr>
          <w:p w:rsidR="00E053CF" w:rsidRPr="00965593" w:rsidRDefault="00E053C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E053CF" w:rsidRPr="00965593" w:rsidRDefault="00E053C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3CF" w:rsidRPr="00965593" w:rsidRDefault="00E053C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3CF" w:rsidRPr="00965593" w:rsidRDefault="00E053C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E053CF" w:rsidRPr="00965593" w:rsidRDefault="00E053C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C142D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65593" w:rsidRDefault="00C142D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405A7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29A9" w:rsidRPr="00965593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65593" w:rsidRDefault="009029A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29A9" w:rsidRPr="00965593" w:rsidRDefault="009029A9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026DB0" w:rsidRPr="00965593" w:rsidRDefault="0002397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="005F09B9" w:rsidRPr="00965593">
        <w:rPr>
          <w:color w:val="000000"/>
          <w:sz w:val="28"/>
          <w:szCs w:val="28"/>
        </w:rPr>
        <w:t xml:space="preserve"> </w:t>
      </w:r>
    </w:p>
    <w:p w:rsidR="005F09B9" w:rsidRPr="00965593" w:rsidRDefault="0002397E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5F09B9" w:rsidRPr="00965593" w:rsidRDefault="005F09B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026DB0" w:rsidRPr="00965593" w:rsidTr="00026DB0">
        <w:tc>
          <w:tcPr>
            <w:tcW w:w="5184" w:type="dxa"/>
            <w:gridSpan w:val="4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65593" w:rsidTr="00026DB0">
        <w:tc>
          <w:tcPr>
            <w:tcW w:w="1215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3E3B" w:rsidRPr="00965593" w:rsidTr="00026DB0">
        <w:tc>
          <w:tcPr>
            <w:tcW w:w="1215" w:type="dxa"/>
          </w:tcPr>
          <w:p w:rsidR="00C53E3B" w:rsidRPr="00965593" w:rsidRDefault="00C53E3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3E3B" w:rsidRPr="00965593" w:rsidRDefault="00C53E3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3E3B" w:rsidRPr="00965593" w:rsidRDefault="00C53E3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3E3B" w:rsidRPr="00965593" w:rsidRDefault="00C53E3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3E3B" w:rsidRPr="00965593" w:rsidRDefault="00C53E3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2D2F" w:rsidRPr="00965593" w:rsidRDefault="005F09B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</w:t>
      </w:r>
    </w:p>
    <w:p w:rsidR="00902D2F" w:rsidRPr="00965593" w:rsidRDefault="00902D2F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6725FF" w:rsidRPr="00965593" w:rsidRDefault="006725F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026DB0" w:rsidRPr="00965593" w:rsidTr="00026DB0">
        <w:tc>
          <w:tcPr>
            <w:tcW w:w="5184" w:type="dxa"/>
            <w:gridSpan w:val="4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65593" w:rsidTr="00026DB0">
        <w:tc>
          <w:tcPr>
            <w:tcW w:w="1215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65593" w:rsidRDefault="00026DB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212" w:rsidRPr="00965593" w:rsidTr="00026DB0">
        <w:tc>
          <w:tcPr>
            <w:tcW w:w="1215" w:type="dxa"/>
          </w:tcPr>
          <w:p w:rsidR="00381212" w:rsidRPr="00965593" w:rsidRDefault="00302B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134" w:type="dxa"/>
          </w:tcPr>
          <w:p w:rsidR="00381212" w:rsidRPr="00965593" w:rsidRDefault="00302B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5,02</w:t>
            </w:r>
          </w:p>
        </w:tc>
        <w:tc>
          <w:tcPr>
            <w:tcW w:w="1701" w:type="dxa"/>
          </w:tcPr>
          <w:p w:rsidR="00381212" w:rsidRPr="00965593" w:rsidRDefault="00302B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1134" w:type="dxa"/>
          </w:tcPr>
          <w:p w:rsidR="00381212" w:rsidRPr="00965593" w:rsidRDefault="00302B6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381212" w:rsidRPr="00965593" w:rsidRDefault="006B469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</w:tr>
    </w:tbl>
    <w:p w:rsidR="005F09B9" w:rsidRPr="00965593" w:rsidRDefault="005F09B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5F09B9" w:rsidRPr="00965593" w:rsidRDefault="005F09B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5F09B9" w:rsidRPr="00965593" w:rsidRDefault="005F09B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5F09B9" w:rsidRPr="00965593" w:rsidRDefault="005F09B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5F09B9" w:rsidRPr="00965593" w:rsidRDefault="005F09B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Нарезанную соломкой свежую капусту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965593">
          <w:rPr>
            <w:color w:val="000000"/>
            <w:sz w:val="28"/>
            <w:szCs w:val="28"/>
          </w:rPr>
          <w:t>30 см</w:t>
        </w:r>
      </w:smartTag>
      <w:r w:rsidRPr="00965593">
        <w:rPr>
          <w:color w:val="000000"/>
          <w:sz w:val="28"/>
          <w:szCs w:val="28"/>
        </w:rPr>
        <w:t xml:space="preserve">, добавляют бульон или воду (20-30% к массе сырой капусты), </w:t>
      </w:r>
      <w:proofErr w:type="spellStart"/>
      <w:r w:rsidRPr="00965593">
        <w:rPr>
          <w:color w:val="000000"/>
          <w:sz w:val="28"/>
          <w:szCs w:val="28"/>
        </w:rPr>
        <w:t>пассерованн</w:t>
      </w:r>
      <w:r w:rsidR="00861D8E" w:rsidRPr="00965593">
        <w:rPr>
          <w:color w:val="000000"/>
          <w:sz w:val="28"/>
          <w:szCs w:val="28"/>
        </w:rPr>
        <w:t>ую</w:t>
      </w:r>
      <w:proofErr w:type="spellEnd"/>
      <w:r w:rsidRPr="00965593">
        <w:rPr>
          <w:color w:val="000000"/>
          <w:sz w:val="28"/>
          <w:szCs w:val="28"/>
        </w:rPr>
        <w:t xml:space="preserve"> </w:t>
      </w:r>
      <w:r w:rsidR="00861D8E" w:rsidRPr="00965593">
        <w:rPr>
          <w:color w:val="000000"/>
          <w:sz w:val="28"/>
          <w:szCs w:val="28"/>
        </w:rPr>
        <w:t>т</w:t>
      </w:r>
      <w:r w:rsidR="00723EDD" w:rsidRPr="00965593">
        <w:rPr>
          <w:color w:val="000000"/>
          <w:sz w:val="28"/>
          <w:szCs w:val="28"/>
        </w:rPr>
        <w:t>оматн</w:t>
      </w:r>
      <w:r w:rsidR="00861D8E" w:rsidRPr="00965593">
        <w:rPr>
          <w:color w:val="000000"/>
          <w:sz w:val="28"/>
          <w:szCs w:val="28"/>
        </w:rPr>
        <w:t>ую</w:t>
      </w:r>
      <w:r w:rsidR="00723EDD" w:rsidRPr="00965593">
        <w:rPr>
          <w:color w:val="000000"/>
          <w:sz w:val="28"/>
          <w:szCs w:val="28"/>
        </w:rPr>
        <w:t xml:space="preserve"> паст</w:t>
      </w:r>
      <w:r w:rsidR="00861D8E" w:rsidRPr="00965593">
        <w:rPr>
          <w:color w:val="000000"/>
          <w:sz w:val="28"/>
          <w:szCs w:val="28"/>
        </w:rPr>
        <w:t>у</w:t>
      </w:r>
      <w:r w:rsidRPr="00965593">
        <w:rPr>
          <w:color w:val="000000"/>
          <w:sz w:val="28"/>
          <w:szCs w:val="28"/>
        </w:rPr>
        <w:t xml:space="preserve"> и ту</w:t>
      </w:r>
      <w:r w:rsidRPr="00965593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65593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5 мин до конца тушения капусту заправляют мучной </w:t>
      </w:r>
      <w:proofErr w:type="spellStart"/>
      <w:r w:rsidRPr="00965593">
        <w:rPr>
          <w:color w:val="000000"/>
          <w:sz w:val="28"/>
          <w:szCs w:val="28"/>
        </w:rPr>
        <w:t>пассеровкой</w:t>
      </w:r>
      <w:proofErr w:type="spellEnd"/>
      <w:r w:rsidRPr="00965593">
        <w:rPr>
          <w:color w:val="000000"/>
          <w:sz w:val="28"/>
          <w:szCs w:val="28"/>
        </w:rPr>
        <w:t>, сахаром, солью и вновь доводят до кипения.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65593">
        <w:rPr>
          <w:color w:val="000000"/>
          <w:sz w:val="28"/>
          <w:szCs w:val="28"/>
        </w:rPr>
        <w:softHyphen/>
        <w:t>чение 3-5 мин.</w:t>
      </w:r>
      <w:r w:rsidRPr="00965593">
        <w:rPr>
          <w:color w:val="000000"/>
          <w:sz w:val="28"/>
          <w:szCs w:val="28"/>
        </w:rPr>
        <w:tab/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При отпуске можно посыпать мелко нарубленной зеленью. Температура подачи +60…+65º С.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смесь тушеной капусты с овощами. Капуста, лук, морковь в виде соломки.</w:t>
      </w:r>
    </w:p>
    <w:p w:rsidR="005F09B9" w:rsidRPr="00965593" w:rsidRDefault="005F09B9" w:rsidP="00F55E30">
      <w:pPr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сочная, слабо хрустящая.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светло-коричневый.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кисло-сладкий, умеренно соленый.</w:t>
      </w:r>
    </w:p>
    <w:p w:rsidR="005F09B9" w:rsidRPr="00965593" w:rsidRDefault="005F09B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тушеной капусты с ароматом томата, овощей и пряностей</w:t>
      </w:r>
      <w:r w:rsidRPr="00965593">
        <w:rPr>
          <w:iCs/>
          <w:color w:val="000000"/>
          <w:sz w:val="28"/>
          <w:szCs w:val="28"/>
        </w:rPr>
        <w:t>.</w:t>
      </w:r>
    </w:p>
    <w:p w:rsidR="00EF2C40" w:rsidRPr="00965593" w:rsidRDefault="00EF2C4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039B7" w:rsidRPr="00965593" w:rsidRDefault="003039B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_74__</w:t>
      </w:r>
    </w:p>
    <w:p w:rsidR="003039B7" w:rsidRPr="00965593" w:rsidRDefault="003039B7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Молоко кипяченое</w:t>
      </w:r>
    </w:p>
    <w:p w:rsidR="003039B7" w:rsidRPr="00965593" w:rsidRDefault="003039B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Номер рецептуры: </w:t>
      </w:r>
      <w:r w:rsidR="00DD61EE" w:rsidRPr="00965593">
        <w:rPr>
          <w:b/>
          <w:bCs/>
          <w:color w:val="000000"/>
          <w:sz w:val="28"/>
          <w:szCs w:val="28"/>
        </w:rPr>
        <w:t>534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3039B7" w:rsidRPr="00965593" w:rsidRDefault="003039B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3039B7" w:rsidRPr="00965593" w:rsidTr="003039B7">
        <w:trPr>
          <w:trHeight w:val="420"/>
        </w:trPr>
        <w:tc>
          <w:tcPr>
            <w:tcW w:w="2694" w:type="dxa"/>
            <w:vMerge w:val="restart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3039B7" w:rsidRPr="00965593" w:rsidTr="003039B7">
        <w:trPr>
          <w:trHeight w:val="540"/>
        </w:trPr>
        <w:tc>
          <w:tcPr>
            <w:tcW w:w="2694" w:type="dxa"/>
            <w:vMerge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3039B7" w:rsidRPr="00965593" w:rsidTr="003039B7">
        <w:trPr>
          <w:trHeight w:val="540"/>
        </w:trPr>
        <w:tc>
          <w:tcPr>
            <w:tcW w:w="2694" w:type="dxa"/>
            <w:vMerge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3039B7" w:rsidRPr="00965593" w:rsidTr="003039B7">
        <w:trPr>
          <w:trHeight w:val="540"/>
        </w:trPr>
        <w:tc>
          <w:tcPr>
            <w:tcW w:w="2694" w:type="dxa"/>
            <w:vMerge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3039B7" w:rsidRPr="00965593" w:rsidRDefault="003039B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93392" w:rsidRPr="00965593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65593" w:rsidRDefault="00D933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B301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189</w:t>
            </w:r>
            <w:r w:rsidR="00855012" w:rsidRPr="00965593">
              <w:rPr>
                <w:color w:val="000000"/>
                <w:sz w:val="28"/>
                <w:szCs w:val="28"/>
              </w:rPr>
              <w:t>/210</w:t>
            </w:r>
          </w:p>
        </w:tc>
        <w:tc>
          <w:tcPr>
            <w:tcW w:w="1666" w:type="dxa"/>
            <w:vAlign w:val="center"/>
          </w:tcPr>
          <w:p w:rsidR="00D93392" w:rsidRPr="00965593" w:rsidRDefault="00B3010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189</w:t>
            </w:r>
            <w:r w:rsidR="00855012" w:rsidRPr="00965593">
              <w:rPr>
                <w:color w:val="000000"/>
                <w:sz w:val="28"/>
                <w:szCs w:val="28"/>
              </w:rPr>
              <w:t>/210</w:t>
            </w:r>
          </w:p>
        </w:tc>
      </w:tr>
      <w:tr w:rsidR="00D93392" w:rsidRPr="00965593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65593" w:rsidRDefault="00D933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молока кипяченого</w:t>
            </w: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93392" w:rsidRPr="00965593" w:rsidRDefault="00DC3D4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B30100" w:rsidRPr="00965593">
              <w:rPr>
                <w:color w:val="000000"/>
                <w:sz w:val="28"/>
                <w:szCs w:val="28"/>
              </w:rPr>
              <w:t>80</w:t>
            </w:r>
            <w:r w:rsidR="00855012" w:rsidRPr="00965593">
              <w:rPr>
                <w:color w:val="000000"/>
                <w:sz w:val="28"/>
                <w:szCs w:val="28"/>
              </w:rPr>
              <w:t>/200</w:t>
            </w:r>
          </w:p>
        </w:tc>
      </w:tr>
      <w:tr w:rsidR="00D93392" w:rsidRPr="00965593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65593" w:rsidRDefault="00D933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65593" w:rsidRDefault="00D933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93392" w:rsidRPr="00965593" w:rsidRDefault="00DC3D4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B30100" w:rsidRPr="00965593">
              <w:rPr>
                <w:color w:val="000000"/>
                <w:sz w:val="28"/>
                <w:szCs w:val="28"/>
              </w:rPr>
              <w:t>80</w:t>
            </w:r>
            <w:r w:rsidR="00855012" w:rsidRPr="00965593">
              <w:rPr>
                <w:color w:val="000000"/>
                <w:sz w:val="28"/>
                <w:szCs w:val="28"/>
              </w:rPr>
              <w:t>/200</w:t>
            </w:r>
          </w:p>
        </w:tc>
      </w:tr>
    </w:tbl>
    <w:p w:rsidR="003039B7" w:rsidRPr="00965593" w:rsidRDefault="003039B7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</w:p>
    <w:p w:rsidR="003039B7" w:rsidRPr="00965593" w:rsidRDefault="003039B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  <w:r w:rsidR="00B33124" w:rsidRPr="00965593">
        <w:rPr>
          <w:color w:val="000000"/>
          <w:sz w:val="28"/>
          <w:szCs w:val="28"/>
        </w:rPr>
        <w:t xml:space="preserve"> 150 гр.</w:t>
      </w:r>
    </w:p>
    <w:p w:rsidR="003039B7" w:rsidRPr="00965593" w:rsidRDefault="003039B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039B7" w:rsidRPr="00965593" w:rsidTr="003039B7">
        <w:tc>
          <w:tcPr>
            <w:tcW w:w="5184" w:type="dxa"/>
            <w:gridSpan w:val="4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039B7" w:rsidRPr="00965593" w:rsidTr="003039B7">
        <w:tc>
          <w:tcPr>
            <w:tcW w:w="1215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0100" w:rsidRPr="00965593" w:rsidTr="000E41C6">
        <w:tc>
          <w:tcPr>
            <w:tcW w:w="1215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039B7" w:rsidRPr="00965593" w:rsidRDefault="003039B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  <w:r w:rsidR="00B33124" w:rsidRPr="00965593">
        <w:rPr>
          <w:color w:val="000000"/>
          <w:sz w:val="28"/>
          <w:szCs w:val="28"/>
        </w:rPr>
        <w:t xml:space="preserve"> 180 гр.</w:t>
      </w:r>
    </w:p>
    <w:p w:rsidR="003039B7" w:rsidRPr="00965593" w:rsidRDefault="003039B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3039B7" w:rsidRPr="00965593" w:rsidTr="003039B7">
        <w:tc>
          <w:tcPr>
            <w:tcW w:w="5184" w:type="dxa"/>
            <w:gridSpan w:val="4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039B7" w:rsidRPr="00965593" w:rsidTr="00B30100">
        <w:trPr>
          <w:trHeight w:val="1551"/>
        </w:trPr>
        <w:tc>
          <w:tcPr>
            <w:tcW w:w="1215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039B7" w:rsidRPr="00965593" w:rsidRDefault="003039B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0100" w:rsidRPr="00965593" w:rsidTr="00D93392">
        <w:tc>
          <w:tcPr>
            <w:tcW w:w="1215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701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8,69</w:t>
            </w:r>
          </w:p>
        </w:tc>
        <w:tc>
          <w:tcPr>
            <w:tcW w:w="1134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985" w:type="dxa"/>
            <w:vAlign w:val="bottom"/>
          </w:tcPr>
          <w:p w:rsidR="00B30100" w:rsidRPr="00965593" w:rsidRDefault="00B3010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2,35</w:t>
            </w:r>
          </w:p>
        </w:tc>
      </w:tr>
    </w:tbl>
    <w:p w:rsidR="00E432E9" w:rsidRPr="00965593" w:rsidRDefault="00E432E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432E9" w:rsidRPr="00965593" w:rsidRDefault="00E432E9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855012" w:rsidRPr="00965593" w:rsidRDefault="008550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 200 гр.</w:t>
      </w:r>
    </w:p>
    <w:p w:rsidR="00855012" w:rsidRPr="00965593" w:rsidRDefault="008550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855012" w:rsidRPr="00965593" w:rsidTr="009C5F28">
        <w:tc>
          <w:tcPr>
            <w:tcW w:w="5184" w:type="dxa"/>
            <w:gridSpan w:val="4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55012" w:rsidRPr="00965593" w:rsidTr="009C5F28">
        <w:trPr>
          <w:trHeight w:val="1551"/>
        </w:trPr>
        <w:tc>
          <w:tcPr>
            <w:tcW w:w="1215" w:type="dxa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855012" w:rsidRPr="00965593" w:rsidRDefault="008550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5012" w:rsidRPr="00965593" w:rsidTr="009C5F28">
        <w:tc>
          <w:tcPr>
            <w:tcW w:w="1215" w:type="dxa"/>
            <w:vAlign w:val="bottom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5,80</w:t>
            </w:r>
          </w:p>
        </w:tc>
        <w:tc>
          <w:tcPr>
            <w:tcW w:w="1134" w:type="dxa"/>
            <w:vAlign w:val="bottom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5,00</w:t>
            </w:r>
          </w:p>
        </w:tc>
        <w:tc>
          <w:tcPr>
            <w:tcW w:w="1701" w:type="dxa"/>
            <w:vAlign w:val="bottom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9,66</w:t>
            </w:r>
          </w:p>
        </w:tc>
        <w:tc>
          <w:tcPr>
            <w:tcW w:w="1134" w:type="dxa"/>
            <w:vAlign w:val="bottom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108,07</w:t>
            </w:r>
          </w:p>
        </w:tc>
        <w:tc>
          <w:tcPr>
            <w:tcW w:w="1985" w:type="dxa"/>
            <w:vAlign w:val="bottom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2,61</w:t>
            </w:r>
          </w:p>
        </w:tc>
      </w:tr>
    </w:tbl>
    <w:p w:rsidR="00277CCB" w:rsidRPr="00965593" w:rsidRDefault="003039B7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</w:t>
      </w:r>
      <w:r w:rsidR="00277CCB"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Молоко кипятят не более 2-3 минут в посуде, предназначенной для этих целей, а затем охлаждают и разливают в стаканы. 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молоко без пленки на поверхности.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белый, с кремовым оттенком.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характерный для кипяченого молока, сладковатый.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кипяченого молока, приятный.</w:t>
      </w:r>
    </w:p>
    <w:p w:rsidR="00277CCB" w:rsidRPr="00965593" w:rsidRDefault="00277CCB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039B7" w:rsidRPr="00965593" w:rsidRDefault="003039B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39B7" w:rsidRPr="00965593" w:rsidRDefault="003039B7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77CCB" w:rsidRPr="00965593" w:rsidRDefault="00277CC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_75__</w:t>
      </w:r>
    </w:p>
    <w:p w:rsidR="008148F3" w:rsidRPr="00965593" w:rsidRDefault="008148F3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Компот вишен</w:t>
      </w:r>
      <w:r w:rsidR="00BC5127" w:rsidRPr="00965593">
        <w:rPr>
          <w:b/>
          <w:color w:val="000000"/>
          <w:sz w:val="28"/>
          <w:szCs w:val="28"/>
        </w:rPr>
        <w:t>е</w:t>
      </w:r>
      <w:r w:rsidRPr="00965593">
        <w:rPr>
          <w:b/>
          <w:color w:val="000000"/>
          <w:sz w:val="28"/>
          <w:szCs w:val="28"/>
        </w:rPr>
        <w:t>вый</w:t>
      </w:r>
    </w:p>
    <w:p w:rsidR="008148F3" w:rsidRPr="00965593" w:rsidRDefault="008148F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526,531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8148F3" w:rsidRPr="00965593" w:rsidRDefault="008148F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8148F3" w:rsidRPr="00965593" w:rsidTr="008148F3">
        <w:trPr>
          <w:trHeight w:val="420"/>
        </w:trPr>
        <w:tc>
          <w:tcPr>
            <w:tcW w:w="2694" w:type="dxa"/>
            <w:vMerge w:val="restart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148F3" w:rsidRPr="00965593" w:rsidTr="008148F3">
        <w:trPr>
          <w:trHeight w:val="540"/>
        </w:trPr>
        <w:tc>
          <w:tcPr>
            <w:tcW w:w="2694" w:type="dxa"/>
            <w:vMerge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8148F3" w:rsidRPr="00965593" w:rsidTr="008148F3">
        <w:trPr>
          <w:trHeight w:val="540"/>
        </w:trPr>
        <w:tc>
          <w:tcPr>
            <w:tcW w:w="2694" w:type="dxa"/>
            <w:vMerge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8148F3" w:rsidRPr="00965593" w:rsidTr="008148F3">
        <w:trPr>
          <w:trHeight w:val="540"/>
        </w:trPr>
        <w:tc>
          <w:tcPr>
            <w:tcW w:w="2694" w:type="dxa"/>
            <w:vMerge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148F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8148F3" w:rsidRPr="00965593" w:rsidRDefault="00BC5127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Вишня сухая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BC512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148F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8148F3" w:rsidRPr="00965593" w:rsidRDefault="008148F3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148F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8148F3" w:rsidRPr="00965593" w:rsidRDefault="008148F3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8148F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8148F3" w:rsidRPr="00965593" w:rsidRDefault="008148F3" w:rsidP="00F55E30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8148F3" w:rsidRPr="00965593" w:rsidRDefault="008148F3" w:rsidP="00F55E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148F3" w:rsidRPr="00965593" w:rsidTr="008148F3"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148F3" w:rsidRPr="00965593" w:rsidTr="008148F3">
        <w:tc>
          <w:tcPr>
            <w:tcW w:w="9571" w:type="dxa"/>
            <w:gridSpan w:val="5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8148F3" w:rsidRPr="00965593" w:rsidTr="008148F3"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8F3" w:rsidRPr="00965593" w:rsidTr="008148F3">
        <w:tc>
          <w:tcPr>
            <w:tcW w:w="9571" w:type="dxa"/>
            <w:gridSpan w:val="5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8148F3" w:rsidRPr="00965593" w:rsidTr="008148F3">
        <w:tc>
          <w:tcPr>
            <w:tcW w:w="1914" w:type="dxa"/>
          </w:tcPr>
          <w:p w:rsidR="008148F3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914" w:type="dxa"/>
          </w:tcPr>
          <w:p w:rsidR="008148F3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914" w:type="dxa"/>
          </w:tcPr>
          <w:p w:rsidR="008148F3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14,10</w:t>
            </w:r>
          </w:p>
        </w:tc>
        <w:tc>
          <w:tcPr>
            <w:tcW w:w="1914" w:type="dxa"/>
          </w:tcPr>
          <w:p w:rsidR="008148F3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15" w:type="dxa"/>
          </w:tcPr>
          <w:p w:rsidR="008148F3" w:rsidRPr="00965593" w:rsidRDefault="00BC512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8148F3" w:rsidRPr="00965593" w:rsidRDefault="008148F3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Для приготовления сиропа: в горячей воде растворяют сахар, доводят до кипения, проваривают 10-12  мин и процеживают. В подготовленный горячий сироп </w:t>
      </w:r>
      <w:r w:rsidR="00BC5127" w:rsidRPr="00965593">
        <w:rPr>
          <w:color w:val="000000"/>
          <w:sz w:val="28"/>
          <w:szCs w:val="28"/>
        </w:rPr>
        <w:t>добавляют сухую вишню</w:t>
      </w:r>
      <w:r w:rsidRPr="00965593">
        <w:rPr>
          <w:color w:val="000000"/>
          <w:sz w:val="28"/>
          <w:szCs w:val="28"/>
        </w:rPr>
        <w:t xml:space="preserve"> и доводят до кипения. 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8148F3" w:rsidRPr="00965593" w:rsidRDefault="008148F3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148F3" w:rsidRPr="00965593" w:rsidRDefault="008148F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="00BC5127" w:rsidRPr="00965593">
        <w:rPr>
          <w:color w:val="000000"/>
          <w:sz w:val="28"/>
          <w:szCs w:val="28"/>
        </w:rPr>
        <w:t>вишневый компот налит в стакан</w:t>
      </w:r>
      <w:r w:rsidRPr="00965593">
        <w:rPr>
          <w:color w:val="000000"/>
          <w:sz w:val="28"/>
          <w:szCs w:val="28"/>
        </w:rPr>
        <w:t>.</w:t>
      </w:r>
    </w:p>
    <w:p w:rsidR="008148F3" w:rsidRPr="00965593" w:rsidRDefault="008148F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8148F3" w:rsidRPr="00965593" w:rsidRDefault="008148F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="00BC5127" w:rsidRPr="00965593">
        <w:rPr>
          <w:color w:val="000000"/>
          <w:sz w:val="28"/>
          <w:szCs w:val="28"/>
        </w:rPr>
        <w:t>вишневый</w:t>
      </w:r>
      <w:r w:rsidRPr="00965593">
        <w:rPr>
          <w:color w:val="000000"/>
          <w:sz w:val="28"/>
          <w:szCs w:val="28"/>
        </w:rPr>
        <w:t>.</w:t>
      </w:r>
    </w:p>
    <w:p w:rsidR="008148F3" w:rsidRPr="00965593" w:rsidRDefault="008148F3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 xml:space="preserve">сладкий, с хорошо выраженным привкусом </w:t>
      </w:r>
      <w:r w:rsidR="00BC5127" w:rsidRPr="00965593">
        <w:rPr>
          <w:color w:val="000000"/>
          <w:sz w:val="28"/>
          <w:szCs w:val="28"/>
        </w:rPr>
        <w:t>в</w:t>
      </w:r>
      <w:r w:rsidR="008C21E4" w:rsidRPr="00965593">
        <w:rPr>
          <w:color w:val="000000"/>
          <w:sz w:val="28"/>
          <w:szCs w:val="28"/>
        </w:rPr>
        <w:t>и</w:t>
      </w:r>
      <w:r w:rsidR="00BC5127" w:rsidRPr="00965593">
        <w:rPr>
          <w:color w:val="000000"/>
          <w:sz w:val="28"/>
          <w:szCs w:val="28"/>
        </w:rPr>
        <w:t>шни</w:t>
      </w:r>
      <w:r w:rsidRPr="00965593">
        <w:rPr>
          <w:color w:val="000000"/>
          <w:sz w:val="28"/>
          <w:szCs w:val="28"/>
        </w:rPr>
        <w:t>.</w:t>
      </w:r>
    </w:p>
    <w:p w:rsidR="008148F3" w:rsidRPr="00965593" w:rsidRDefault="008148F3" w:rsidP="00F55E30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65593">
        <w:rPr>
          <w:i/>
          <w:iCs/>
          <w:color w:val="000000"/>
          <w:sz w:val="28"/>
          <w:szCs w:val="28"/>
          <w:shd w:val="clear" w:color="auto" w:fill="FFFFFF"/>
        </w:rPr>
        <w:t xml:space="preserve">Запах: </w:t>
      </w:r>
      <w:r w:rsidR="00BC5127" w:rsidRPr="00965593">
        <w:rPr>
          <w:iCs/>
          <w:color w:val="000000"/>
          <w:sz w:val="28"/>
          <w:szCs w:val="28"/>
          <w:shd w:val="clear" w:color="auto" w:fill="FFFFFF"/>
        </w:rPr>
        <w:t>вишни</w:t>
      </w:r>
      <w:r w:rsidRPr="00965593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65593" w:rsidRDefault="00EF2C4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56733" w:rsidRPr="00965593" w:rsidRDefault="00C93DFC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C56733" w:rsidRPr="00965593">
        <w:rPr>
          <w:color w:val="000000"/>
          <w:sz w:val="28"/>
          <w:szCs w:val="28"/>
        </w:rPr>
        <w:lastRenderedPageBreak/>
        <w:br w:type="page"/>
      </w:r>
    </w:p>
    <w:p w:rsidR="00C93DFC" w:rsidRPr="00965593" w:rsidRDefault="00C93DF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_76__</w:t>
      </w:r>
    </w:p>
    <w:p w:rsidR="00C93DFC" w:rsidRPr="00965593" w:rsidRDefault="00C93DF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274F7F" w:rsidRPr="00965593">
        <w:rPr>
          <w:b/>
          <w:bCs/>
          <w:color w:val="000000"/>
          <w:sz w:val="28"/>
          <w:szCs w:val="28"/>
        </w:rPr>
        <w:t>Фрукты свежие</w:t>
      </w:r>
    </w:p>
    <w:p w:rsidR="00C93DFC" w:rsidRPr="00965593" w:rsidRDefault="00C93DFC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82161F" w:rsidRPr="00965593">
        <w:rPr>
          <w:b/>
          <w:bCs/>
          <w:color w:val="000000"/>
          <w:sz w:val="28"/>
          <w:szCs w:val="28"/>
        </w:rPr>
        <w:t>118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93DFC" w:rsidRPr="00965593" w:rsidRDefault="00C93DFC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C93DFC" w:rsidRPr="00965593" w:rsidTr="000E41C6">
        <w:trPr>
          <w:trHeight w:val="420"/>
        </w:trPr>
        <w:tc>
          <w:tcPr>
            <w:tcW w:w="2694" w:type="dxa"/>
            <w:vMerge w:val="restart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93DFC" w:rsidRPr="00965593" w:rsidTr="000E41C6">
        <w:trPr>
          <w:trHeight w:val="540"/>
        </w:trPr>
        <w:tc>
          <w:tcPr>
            <w:tcW w:w="2694" w:type="dxa"/>
            <w:vMerge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93DFC" w:rsidRPr="00965593" w:rsidTr="000E41C6">
        <w:trPr>
          <w:trHeight w:val="540"/>
        </w:trPr>
        <w:tc>
          <w:tcPr>
            <w:tcW w:w="2694" w:type="dxa"/>
            <w:vMerge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C93DFC" w:rsidRPr="00965593" w:rsidTr="000E41C6">
        <w:trPr>
          <w:trHeight w:val="540"/>
        </w:trPr>
        <w:tc>
          <w:tcPr>
            <w:tcW w:w="2694" w:type="dxa"/>
            <w:vMerge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93DFC" w:rsidRPr="00965593" w:rsidRDefault="00C93DF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A2485" w:rsidRPr="00965593" w:rsidTr="000E41C6">
        <w:trPr>
          <w:trHeight w:val="454"/>
        </w:trPr>
        <w:tc>
          <w:tcPr>
            <w:tcW w:w="2694" w:type="dxa"/>
            <w:vAlign w:val="center"/>
          </w:tcPr>
          <w:p w:rsidR="005A2485" w:rsidRPr="00965593" w:rsidRDefault="005A248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Яблоко </w:t>
            </w:r>
          </w:p>
        </w:tc>
        <w:tc>
          <w:tcPr>
            <w:tcW w:w="1701" w:type="dxa"/>
            <w:vAlign w:val="center"/>
          </w:tcPr>
          <w:p w:rsidR="005A2485" w:rsidRPr="00965593" w:rsidRDefault="005A24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2485" w:rsidRPr="00965593" w:rsidRDefault="005A248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2485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  <w:tc>
          <w:tcPr>
            <w:tcW w:w="1666" w:type="dxa"/>
            <w:vAlign w:val="center"/>
          </w:tcPr>
          <w:p w:rsidR="005A2485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</w:tr>
      <w:tr w:rsidR="00012B0E" w:rsidRPr="00965593" w:rsidTr="00495822">
        <w:trPr>
          <w:trHeight w:val="454"/>
        </w:trPr>
        <w:tc>
          <w:tcPr>
            <w:tcW w:w="2694" w:type="dxa"/>
            <w:vAlign w:val="center"/>
          </w:tcPr>
          <w:p w:rsidR="00012B0E" w:rsidRPr="00965593" w:rsidRDefault="00012B0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груша</w:t>
            </w:r>
          </w:p>
        </w:tc>
        <w:tc>
          <w:tcPr>
            <w:tcW w:w="1701" w:type="dxa"/>
            <w:vAlign w:val="center"/>
          </w:tcPr>
          <w:p w:rsidR="00012B0E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B0E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B0E" w:rsidRPr="00965593" w:rsidRDefault="00012B0E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  <w:tc>
          <w:tcPr>
            <w:tcW w:w="1666" w:type="dxa"/>
            <w:vAlign w:val="center"/>
          </w:tcPr>
          <w:p w:rsidR="00012B0E" w:rsidRPr="00965593" w:rsidRDefault="00012B0E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</w:tr>
      <w:tr w:rsidR="00012B0E" w:rsidRPr="00965593" w:rsidTr="00495822">
        <w:trPr>
          <w:trHeight w:val="454"/>
        </w:trPr>
        <w:tc>
          <w:tcPr>
            <w:tcW w:w="2694" w:type="dxa"/>
            <w:vAlign w:val="center"/>
          </w:tcPr>
          <w:p w:rsidR="00012B0E" w:rsidRPr="00965593" w:rsidRDefault="00012B0E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банан</w:t>
            </w:r>
          </w:p>
        </w:tc>
        <w:tc>
          <w:tcPr>
            <w:tcW w:w="1701" w:type="dxa"/>
            <w:vAlign w:val="center"/>
          </w:tcPr>
          <w:p w:rsidR="00012B0E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B0E" w:rsidRPr="00965593" w:rsidRDefault="00012B0E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2B0E" w:rsidRPr="00965593" w:rsidRDefault="00012B0E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  <w:tc>
          <w:tcPr>
            <w:tcW w:w="1666" w:type="dxa"/>
            <w:vAlign w:val="center"/>
          </w:tcPr>
          <w:p w:rsidR="00012B0E" w:rsidRPr="00965593" w:rsidRDefault="00012B0E" w:rsidP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180/170</w:t>
            </w:r>
          </w:p>
        </w:tc>
      </w:tr>
    </w:tbl>
    <w:p w:rsidR="00C93DFC" w:rsidRPr="00965593" w:rsidRDefault="00C93DF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</w:p>
    <w:p w:rsidR="008F7927" w:rsidRPr="00965593" w:rsidRDefault="008C57F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*-масса фруктов - яблоки и груши с удаленным семенным гнездом, бананы очищенные</w:t>
      </w:r>
    </w:p>
    <w:p w:rsidR="00C93DFC" w:rsidRPr="00965593" w:rsidRDefault="00C93DFC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Химический состав данного блюда </w:t>
      </w:r>
      <w:r w:rsidR="00B2016D" w:rsidRPr="00965593">
        <w:rPr>
          <w:color w:val="000000"/>
          <w:sz w:val="28"/>
          <w:szCs w:val="28"/>
        </w:rPr>
        <w:t>яблоко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C93DFC" w:rsidRPr="00965593" w:rsidTr="000E41C6">
        <w:tc>
          <w:tcPr>
            <w:tcW w:w="5184" w:type="dxa"/>
            <w:gridSpan w:val="4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3DFC" w:rsidRPr="00965593" w:rsidTr="000E41C6">
        <w:tc>
          <w:tcPr>
            <w:tcW w:w="1215" w:type="dxa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3DFC" w:rsidRPr="00965593" w:rsidRDefault="00C93DFC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6733" w:rsidRPr="00965593" w:rsidTr="00F55E30">
        <w:tc>
          <w:tcPr>
            <w:tcW w:w="7169" w:type="dxa"/>
            <w:gridSpan w:val="5"/>
          </w:tcPr>
          <w:p w:rsidR="00C56733" w:rsidRPr="00965593" w:rsidRDefault="00C56733" w:rsidP="00012B0E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Яблоко </w:t>
            </w:r>
            <w:r w:rsidR="00012B0E" w:rsidRPr="00965593">
              <w:rPr>
                <w:color w:val="000000"/>
                <w:sz w:val="28"/>
                <w:szCs w:val="28"/>
              </w:rPr>
              <w:t>10</w:t>
            </w:r>
            <w:r w:rsidRPr="00965593">
              <w:rPr>
                <w:color w:val="000000"/>
                <w:sz w:val="28"/>
                <w:szCs w:val="28"/>
              </w:rPr>
              <w:t>0 гр.</w:t>
            </w:r>
          </w:p>
        </w:tc>
      </w:tr>
      <w:tr w:rsidR="00012B0E" w:rsidRPr="00965593" w:rsidTr="00F55E30">
        <w:tc>
          <w:tcPr>
            <w:tcW w:w="121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10,3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47,02</w:t>
            </w:r>
          </w:p>
        </w:tc>
        <w:tc>
          <w:tcPr>
            <w:tcW w:w="198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5,02</w:t>
            </w:r>
          </w:p>
        </w:tc>
      </w:tr>
      <w:tr w:rsidR="00C56733" w:rsidRPr="00965593" w:rsidTr="00C56733">
        <w:trPr>
          <w:trHeight w:val="458"/>
        </w:trPr>
        <w:tc>
          <w:tcPr>
            <w:tcW w:w="7169" w:type="dxa"/>
            <w:gridSpan w:val="5"/>
          </w:tcPr>
          <w:p w:rsidR="00C56733" w:rsidRPr="00965593" w:rsidRDefault="00C56733" w:rsidP="00012B0E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Груша </w:t>
            </w:r>
            <w:r w:rsidR="00012B0E" w:rsidRPr="00965593">
              <w:rPr>
                <w:color w:val="000000"/>
                <w:sz w:val="28"/>
                <w:szCs w:val="28"/>
              </w:rPr>
              <w:t>10</w:t>
            </w:r>
            <w:r w:rsidRPr="00965593">
              <w:rPr>
                <w:color w:val="000000"/>
                <w:sz w:val="28"/>
                <w:szCs w:val="28"/>
              </w:rPr>
              <w:t>0 гр.</w:t>
            </w:r>
          </w:p>
        </w:tc>
      </w:tr>
      <w:tr w:rsidR="00012B0E" w:rsidRPr="00965593" w:rsidTr="00F55E30">
        <w:tc>
          <w:tcPr>
            <w:tcW w:w="121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47,02</w:t>
            </w:r>
          </w:p>
        </w:tc>
        <w:tc>
          <w:tcPr>
            <w:tcW w:w="198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5,02</w:t>
            </w:r>
          </w:p>
        </w:tc>
      </w:tr>
      <w:tr w:rsidR="00C56733" w:rsidRPr="00965593" w:rsidTr="00F55E30">
        <w:trPr>
          <w:trHeight w:val="458"/>
        </w:trPr>
        <w:tc>
          <w:tcPr>
            <w:tcW w:w="7169" w:type="dxa"/>
            <w:gridSpan w:val="5"/>
          </w:tcPr>
          <w:p w:rsidR="00C56733" w:rsidRPr="00965593" w:rsidRDefault="00C56733" w:rsidP="00012B0E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Банан </w:t>
            </w:r>
            <w:r w:rsidR="00012B0E" w:rsidRPr="00965593">
              <w:rPr>
                <w:color w:val="000000"/>
                <w:sz w:val="28"/>
                <w:szCs w:val="28"/>
              </w:rPr>
              <w:t>10</w:t>
            </w:r>
            <w:r w:rsidRPr="00965593">
              <w:rPr>
                <w:color w:val="000000"/>
                <w:sz w:val="28"/>
                <w:szCs w:val="28"/>
              </w:rPr>
              <w:t>0 гр.</w:t>
            </w:r>
          </w:p>
        </w:tc>
      </w:tr>
      <w:tr w:rsidR="00012B0E" w:rsidRPr="00965593" w:rsidTr="00F55E30">
        <w:tc>
          <w:tcPr>
            <w:tcW w:w="121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0,52</w:t>
            </w:r>
          </w:p>
        </w:tc>
        <w:tc>
          <w:tcPr>
            <w:tcW w:w="1701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bottom"/>
          </w:tcPr>
          <w:p w:rsidR="00012B0E" w:rsidRPr="00965593" w:rsidRDefault="00012B0E" w:rsidP="00012B0E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</w:tbl>
    <w:p w:rsidR="00C56733" w:rsidRPr="00965593" w:rsidRDefault="00C56733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3DFC" w:rsidRPr="00965593" w:rsidRDefault="00C56733" w:rsidP="00F55E30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</w:t>
      </w:r>
      <w:r w:rsidR="00C93DFC"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C93DFC" w:rsidRPr="00965593" w:rsidRDefault="008C57FA" w:rsidP="00F55E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>Фрукты</w:t>
      </w:r>
      <w:r w:rsidR="0051540D"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тщательно моют в условиях холодного цеха (зоны) или цеха вторичной обработки овощей (зоны).</w:t>
      </w:r>
      <w:r w:rsidR="0051540D"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Подают порционно непосредственно перед раздачей.</w:t>
      </w:r>
      <w:r w:rsidR="00C93DFC"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93DFC" w:rsidRPr="00965593" w:rsidRDefault="00C93DFC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C93DFC" w:rsidRPr="00965593" w:rsidRDefault="00C93DF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 xml:space="preserve">форма </w:t>
      </w:r>
      <w:r w:rsidR="00495822" w:rsidRPr="00965593">
        <w:rPr>
          <w:color w:val="000000"/>
          <w:sz w:val="28"/>
          <w:szCs w:val="28"/>
        </w:rPr>
        <w:t>сохранена</w:t>
      </w:r>
      <w:r w:rsidRPr="00965593">
        <w:rPr>
          <w:color w:val="000000"/>
          <w:sz w:val="28"/>
          <w:szCs w:val="28"/>
        </w:rPr>
        <w:t>.</w:t>
      </w:r>
    </w:p>
    <w:p w:rsidR="00C93DFC" w:rsidRPr="00965593" w:rsidRDefault="00C93DF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="00495822" w:rsidRPr="00965593">
        <w:rPr>
          <w:color w:val="000000"/>
          <w:sz w:val="28"/>
          <w:szCs w:val="28"/>
        </w:rPr>
        <w:t>мягкая</w:t>
      </w:r>
      <w:r w:rsidRPr="00965593">
        <w:rPr>
          <w:color w:val="000000"/>
          <w:sz w:val="28"/>
          <w:szCs w:val="28"/>
        </w:rPr>
        <w:t xml:space="preserve">. </w:t>
      </w:r>
    </w:p>
    <w:p w:rsidR="00C93DFC" w:rsidRPr="00965593" w:rsidRDefault="00C93DF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="0051540D" w:rsidRPr="00965593">
        <w:rPr>
          <w:color w:val="000000"/>
          <w:sz w:val="28"/>
          <w:szCs w:val="28"/>
        </w:rPr>
        <w:t>соответствует виду фрукта</w:t>
      </w:r>
      <w:r w:rsidRPr="00965593">
        <w:rPr>
          <w:color w:val="000000"/>
          <w:sz w:val="28"/>
          <w:szCs w:val="28"/>
        </w:rPr>
        <w:t xml:space="preserve">. </w:t>
      </w:r>
    </w:p>
    <w:p w:rsidR="00C93DFC" w:rsidRPr="00965593" w:rsidRDefault="00C93DF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ab/>
      </w: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="0051540D" w:rsidRPr="00965593">
        <w:rPr>
          <w:color w:val="000000"/>
          <w:sz w:val="28"/>
          <w:szCs w:val="28"/>
        </w:rPr>
        <w:t xml:space="preserve">соответствует виду фрукта. </w:t>
      </w:r>
    </w:p>
    <w:p w:rsidR="0051540D" w:rsidRPr="00965593" w:rsidRDefault="00C93DFC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="0051540D" w:rsidRPr="00965593">
        <w:rPr>
          <w:color w:val="000000"/>
          <w:sz w:val="28"/>
          <w:szCs w:val="28"/>
        </w:rPr>
        <w:t xml:space="preserve">соответствует виду фрукта. </w:t>
      </w:r>
    </w:p>
    <w:p w:rsidR="00974BDA" w:rsidRPr="00965593" w:rsidRDefault="00AB54A7" w:rsidP="00F55E3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</w:p>
    <w:p w:rsidR="00AB54A7" w:rsidRPr="00965593" w:rsidRDefault="00AB54A7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_77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824442" w:rsidRPr="00965593">
        <w:rPr>
          <w:b/>
          <w:bCs/>
          <w:color w:val="000000"/>
          <w:sz w:val="28"/>
          <w:szCs w:val="28"/>
        </w:rPr>
        <w:t>Молоко сгущенное</w:t>
      </w:r>
    </w:p>
    <w:p w:rsidR="00AB54A7" w:rsidRPr="00965593" w:rsidRDefault="00AB54A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824442" w:rsidRPr="00965593">
        <w:rPr>
          <w:b/>
          <w:bCs/>
          <w:color w:val="000000"/>
          <w:sz w:val="28"/>
          <w:szCs w:val="28"/>
        </w:rPr>
        <w:t>490</w:t>
      </w:r>
    </w:p>
    <w:p w:rsidR="00536E40" w:rsidRPr="00965593" w:rsidRDefault="00536E4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AB54A7" w:rsidRPr="00965593" w:rsidRDefault="00AB54A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559"/>
        <w:gridCol w:w="1808"/>
      </w:tblGrid>
      <w:tr w:rsidR="00AB54A7" w:rsidRPr="00965593" w:rsidTr="00B20478">
        <w:trPr>
          <w:trHeight w:val="420"/>
        </w:trPr>
        <w:tc>
          <w:tcPr>
            <w:tcW w:w="2694" w:type="dxa"/>
            <w:vMerge w:val="restart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AB54A7" w:rsidRPr="00965593" w:rsidTr="00B20478">
        <w:trPr>
          <w:trHeight w:val="540"/>
        </w:trPr>
        <w:tc>
          <w:tcPr>
            <w:tcW w:w="2694" w:type="dxa"/>
            <w:vMerge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AB54A7" w:rsidRPr="00965593" w:rsidTr="00B20478">
        <w:trPr>
          <w:trHeight w:val="540"/>
        </w:trPr>
        <w:tc>
          <w:tcPr>
            <w:tcW w:w="2694" w:type="dxa"/>
            <w:vMerge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AB54A7" w:rsidRPr="00965593" w:rsidTr="00B20478">
        <w:trPr>
          <w:trHeight w:val="540"/>
        </w:trPr>
        <w:tc>
          <w:tcPr>
            <w:tcW w:w="2694" w:type="dxa"/>
            <w:vMerge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559" w:type="dxa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808" w:type="dxa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B54A7" w:rsidRPr="00965593" w:rsidTr="00B20478">
        <w:trPr>
          <w:trHeight w:val="130"/>
        </w:trPr>
        <w:tc>
          <w:tcPr>
            <w:tcW w:w="2694" w:type="dxa"/>
            <w:vAlign w:val="center"/>
          </w:tcPr>
          <w:p w:rsidR="00AB54A7" w:rsidRPr="00965593" w:rsidRDefault="00577A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  вареное</w:t>
            </w: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54A7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8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  <w:r w:rsidR="00824442" w:rsidRPr="00965593">
              <w:rPr>
                <w:color w:val="000000"/>
                <w:sz w:val="28"/>
                <w:szCs w:val="28"/>
              </w:rPr>
              <w:t>0</w:t>
            </w:r>
          </w:p>
        </w:tc>
      </w:tr>
      <w:tr w:rsidR="00AB54A7" w:rsidRPr="00965593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65593" w:rsidRDefault="00AB54A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54A7" w:rsidRPr="00965593" w:rsidRDefault="00AB54A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B54A7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Химический состав данного блюда (дети 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AB54A7" w:rsidRPr="00965593" w:rsidTr="00B20478">
        <w:tc>
          <w:tcPr>
            <w:tcW w:w="5184" w:type="dxa"/>
            <w:gridSpan w:val="4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B54A7" w:rsidRPr="00965593" w:rsidTr="00B20478">
        <w:tc>
          <w:tcPr>
            <w:tcW w:w="1215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4442" w:rsidRPr="00965593" w:rsidTr="00D41B88">
        <w:tc>
          <w:tcPr>
            <w:tcW w:w="1215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Химический состав данного блюда (дети 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AB54A7" w:rsidRPr="00965593" w:rsidTr="00B20478">
        <w:tc>
          <w:tcPr>
            <w:tcW w:w="5184" w:type="dxa"/>
            <w:gridSpan w:val="4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B54A7" w:rsidRPr="00965593" w:rsidTr="00B20478">
        <w:tc>
          <w:tcPr>
            <w:tcW w:w="1215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AB54A7" w:rsidRPr="00965593" w:rsidRDefault="00AB54A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4442" w:rsidRPr="00965593" w:rsidTr="00D41B88">
        <w:tc>
          <w:tcPr>
            <w:tcW w:w="1215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2,16</w:t>
            </w:r>
          </w:p>
        </w:tc>
        <w:tc>
          <w:tcPr>
            <w:tcW w:w="1134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2,55</w:t>
            </w:r>
          </w:p>
        </w:tc>
        <w:tc>
          <w:tcPr>
            <w:tcW w:w="1701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16,65</w:t>
            </w:r>
          </w:p>
        </w:tc>
        <w:tc>
          <w:tcPr>
            <w:tcW w:w="1134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98,40</w:t>
            </w:r>
          </w:p>
        </w:tc>
        <w:tc>
          <w:tcPr>
            <w:tcW w:w="1985" w:type="dxa"/>
            <w:vAlign w:val="bottom"/>
          </w:tcPr>
          <w:p w:rsidR="00824442" w:rsidRPr="00965593" w:rsidRDefault="0082444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0,30</w:t>
            </w:r>
          </w:p>
        </w:tc>
      </w:tr>
    </w:tbl>
    <w:p w:rsidR="00AB54A7" w:rsidRPr="00965593" w:rsidRDefault="00AB54A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54A7" w:rsidRPr="00965593" w:rsidRDefault="00AB54A7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 Технология приготовления</w:t>
      </w:r>
    </w:p>
    <w:p w:rsidR="00AB54A7" w:rsidRPr="00965593" w:rsidRDefault="0082444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Используют в качестве подлива к запеканкам, блинам и др</w:t>
      </w:r>
      <w:r w:rsidR="00AB54A7" w:rsidRPr="00965593">
        <w:rPr>
          <w:color w:val="000000"/>
          <w:sz w:val="28"/>
          <w:szCs w:val="28"/>
        </w:rPr>
        <w:t>.</w:t>
      </w:r>
    </w:p>
    <w:p w:rsidR="00AB54A7" w:rsidRPr="00965593" w:rsidRDefault="0082444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14</w:t>
      </w:r>
      <w:r w:rsidR="00AB54A7" w:rsidRPr="00965593">
        <w:rPr>
          <w:color w:val="000000"/>
          <w:sz w:val="28"/>
          <w:szCs w:val="28"/>
        </w:rPr>
        <w:t>º С.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="00824442" w:rsidRPr="00965593">
        <w:rPr>
          <w:color w:val="000000"/>
          <w:sz w:val="28"/>
          <w:szCs w:val="28"/>
        </w:rPr>
        <w:t>жидкая масса</w:t>
      </w:r>
      <w:r w:rsidRPr="00965593">
        <w:rPr>
          <w:color w:val="000000"/>
          <w:sz w:val="28"/>
          <w:szCs w:val="28"/>
        </w:rPr>
        <w:t>.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="00824442" w:rsidRPr="00965593">
        <w:rPr>
          <w:color w:val="000000"/>
          <w:sz w:val="28"/>
          <w:szCs w:val="28"/>
        </w:rPr>
        <w:t>жидкой сметаны</w:t>
      </w:r>
      <w:r w:rsidRPr="00965593">
        <w:rPr>
          <w:color w:val="000000"/>
          <w:sz w:val="28"/>
          <w:szCs w:val="28"/>
        </w:rPr>
        <w:t>.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 xml:space="preserve">Цвет: </w:t>
      </w:r>
      <w:r w:rsidR="00824442" w:rsidRPr="00965593">
        <w:rPr>
          <w:color w:val="000000"/>
          <w:sz w:val="28"/>
          <w:szCs w:val="28"/>
        </w:rPr>
        <w:t>молочный</w:t>
      </w:r>
      <w:r w:rsidRPr="00965593">
        <w:rPr>
          <w:color w:val="000000"/>
          <w:sz w:val="28"/>
          <w:szCs w:val="28"/>
        </w:rPr>
        <w:t>.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iCs/>
          <w:color w:val="000000"/>
          <w:sz w:val="28"/>
          <w:szCs w:val="28"/>
        </w:rPr>
        <w:t>молока, сладковатый</w:t>
      </w:r>
      <w:r w:rsidRPr="00965593">
        <w:rPr>
          <w:color w:val="000000"/>
          <w:sz w:val="28"/>
          <w:szCs w:val="28"/>
        </w:rPr>
        <w:t>.</w:t>
      </w:r>
    </w:p>
    <w:p w:rsidR="00AB54A7" w:rsidRPr="00965593" w:rsidRDefault="00AB54A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молока</w:t>
      </w:r>
      <w:r w:rsidRPr="00965593">
        <w:rPr>
          <w:color w:val="000000"/>
          <w:sz w:val="28"/>
          <w:szCs w:val="28"/>
        </w:rPr>
        <w:t>.</w:t>
      </w:r>
    </w:p>
    <w:p w:rsidR="008B618D" w:rsidRPr="00965593" w:rsidRDefault="00AB54A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8B618D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8B618D" w:rsidRPr="00965593">
        <w:rPr>
          <w:b/>
          <w:bCs/>
          <w:color w:val="000000"/>
          <w:sz w:val="28"/>
          <w:szCs w:val="28"/>
          <w:u w:val="single"/>
        </w:rPr>
        <w:t>_</w:t>
      </w:r>
      <w:r w:rsidR="009051AF" w:rsidRPr="00965593">
        <w:rPr>
          <w:b/>
          <w:bCs/>
          <w:color w:val="000000"/>
          <w:sz w:val="28"/>
          <w:szCs w:val="28"/>
          <w:u w:val="single"/>
        </w:rPr>
        <w:t>78</w:t>
      </w:r>
      <w:r w:rsidR="008B618D" w:rsidRPr="00965593">
        <w:rPr>
          <w:b/>
          <w:bCs/>
          <w:color w:val="000000"/>
          <w:sz w:val="28"/>
          <w:szCs w:val="28"/>
          <w:u w:val="single"/>
        </w:rPr>
        <w:t>__</w:t>
      </w:r>
    </w:p>
    <w:p w:rsidR="008B618D" w:rsidRPr="00965593" w:rsidRDefault="008B618D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Картофельное пюре </w:t>
      </w:r>
    </w:p>
    <w:p w:rsidR="008B618D" w:rsidRPr="00965593" w:rsidRDefault="008B618D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DD61EE" w:rsidRPr="00965593">
        <w:rPr>
          <w:b/>
          <w:bCs/>
          <w:color w:val="000000"/>
          <w:sz w:val="28"/>
          <w:szCs w:val="28"/>
        </w:rPr>
        <w:t>434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8B618D" w:rsidRPr="00965593" w:rsidRDefault="008B618D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8B618D" w:rsidRPr="00965593" w:rsidTr="009051AF">
        <w:trPr>
          <w:trHeight w:val="420"/>
        </w:trPr>
        <w:tc>
          <w:tcPr>
            <w:tcW w:w="2694" w:type="dxa"/>
            <w:vMerge w:val="restart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B618D" w:rsidRPr="00965593" w:rsidTr="009051AF">
        <w:trPr>
          <w:trHeight w:val="540"/>
        </w:trPr>
        <w:tc>
          <w:tcPr>
            <w:tcW w:w="2694" w:type="dxa"/>
            <w:vMerge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8B618D" w:rsidRPr="00965593" w:rsidTr="009051AF">
        <w:trPr>
          <w:trHeight w:val="540"/>
        </w:trPr>
        <w:tc>
          <w:tcPr>
            <w:tcW w:w="2694" w:type="dxa"/>
            <w:vMerge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8B618D" w:rsidRPr="00965593" w:rsidTr="009051AF">
        <w:trPr>
          <w:trHeight w:val="540"/>
        </w:trPr>
        <w:tc>
          <w:tcPr>
            <w:tcW w:w="2694" w:type="dxa"/>
            <w:vMerge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B618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618D" w:rsidRPr="00965593" w:rsidRDefault="008B618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B618D" w:rsidRPr="00965593" w:rsidRDefault="008B618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кипяченого молока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1C339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C339D" w:rsidRPr="00965593" w:rsidRDefault="001C339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C339D" w:rsidRPr="00965593" w:rsidRDefault="001C339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8B618D" w:rsidRPr="00965593" w:rsidRDefault="008B618D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8B618D" w:rsidRPr="00965593" w:rsidRDefault="008B618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8B618D" w:rsidRPr="00965593" w:rsidRDefault="008B618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701"/>
        <w:gridCol w:w="1843"/>
      </w:tblGrid>
      <w:tr w:rsidR="008B618D" w:rsidRPr="00965593" w:rsidTr="009051AF">
        <w:tc>
          <w:tcPr>
            <w:tcW w:w="5751" w:type="dxa"/>
            <w:gridSpan w:val="4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B618D" w:rsidRPr="00965593" w:rsidTr="009051AF">
        <w:tc>
          <w:tcPr>
            <w:tcW w:w="1215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18D" w:rsidRPr="00965593" w:rsidTr="009051AF">
        <w:trPr>
          <w:trHeight w:val="108"/>
        </w:trPr>
        <w:tc>
          <w:tcPr>
            <w:tcW w:w="1215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B618D" w:rsidRPr="00965593" w:rsidRDefault="008B618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B618D" w:rsidRPr="00965593" w:rsidRDefault="008B618D" w:rsidP="00F55E30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</w:t>
      </w:r>
    </w:p>
    <w:p w:rsidR="008F7927" w:rsidRPr="00965593" w:rsidRDefault="008B618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8B618D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8B618D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8B618D" w:rsidRPr="00965593">
        <w:rPr>
          <w:color w:val="000000"/>
          <w:sz w:val="28"/>
          <w:szCs w:val="28"/>
        </w:rPr>
        <w:t>)</w:t>
      </w:r>
    </w:p>
    <w:p w:rsidR="008B618D" w:rsidRPr="00965593" w:rsidRDefault="008B618D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8B618D" w:rsidRPr="00965593" w:rsidTr="009051AF">
        <w:tc>
          <w:tcPr>
            <w:tcW w:w="5184" w:type="dxa"/>
            <w:gridSpan w:val="4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B618D" w:rsidRPr="00965593" w:rsidTr="009051AF">
        <w:tc>
          <w:tcPr>
            <w:tcW w:w="1215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618D" w:rsidRPr="00965593" w:rsidTr="009051AF">
        <w:tc>
          <w:tcPr>
            <w:tcW w:w="1215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5,24</w:t>
            </w:r>
          </w:p>
        </w:tc>
        <w:tc>
          <w:tcPr>
            <w:tcW w:w="1701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18,06</w:t>
            </w:r>
          </w:p>
        </w:tc>
        <w:tc>
          <w:tcPr>
            <w:tcW w:w="1134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127" w:type="dxa"/>
          </w:tcPr>
          <w:p w:rsidR="008B618D" w:rsidRPr="00965593" w:rsidRDefault="008B618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15,25</w:t>
            </w:r>
          </w:p>
        </w:tc>
      </w:tr>
    </w:tbl>
    <w:p w:rsidR="008B618D" w:rsidRPr="00965593" w:rsidRDefault="008B618D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8B618D" w:rsidRPr="00965593" w:rsidRDefault="008B618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  <w:u w:val="single"/>
        </w:rPr>
        <w:t xml:space="preserve">При изготовлении картофельного пюре следует использовать </w:t>
      </w:r>
      <w:proofErr w:type="spellStart"/>
      <w:r w:rsidRPr="00965593">
        <w:rPr>
          <w:color w:val="000000"/>
          <w:sz w:val="28"/>
          <w:szCs w:val="28"/>
          <w:u w:val="single"/>
        </w:rPr>
        <w:t>овощепротирочную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машину!</w:t>
      </w:r>
    </w:p>
    <w:p w:rsidR="008B618D" w:rsidRPr="00965593" w:rsidRDefault="008B618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B618D" w:rsidRPr="00965593" w:rsidRDefault="008B618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8B618D" w:rsidRPr="00965593" w:rsidRDefault="008B618D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Очищенный картофель  во избежание потемнения и высушивания, допускается хранить в холодной воде не более 2 часов.</w:t>
      </w:r>
    </w:p>
    <w:p w:rsidR="008B618D" w:rsidRPr="00965593" w:rsidRDefault="008B618D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Очищенный картофель укладывают в посуду (слоем </w:t>
      </w:r>
      <w:smartTag w:uri="urn:schemas-microsoft-com:office:smarttags" w:element="metricconverter">
        <w:smartTagPr>
          <w:attr w:name="ProductID" w:val="50 см"/>
        </w:smartTagPr>
        <w:r w:rsidRPr="00965593">
          <w:rPr>
            <w:color w:val="000000"/>
            <w:sz w:val="28"/>
            <w:szCs w:val="28"/>
          </w:rPr>
          <w:t>50 см</w:t>
        </w:r>
      </w:smartTag>
      <w:r w:rsidRPr="00965593">
        <w:rPr>
          <w:color w:val="000000"/>
          <w:sz w:val="28"/>
          <w:szCs w:val="28"/>
        </w:rPr>
        <w:t xml:space="preserve">), солят, заливают горячей водой, чтобы она покрыла картофель на </w:t>
      </w:r>
      <w:smartTag w:uri="urn:schemas-microsoft-com:office:smarttags" w:element="metricconverter">
        <w:smartTagPr>
          <w:attr w:name="ProductID" w:val="1 см"/>
        </w:smartTagPr>
        <w:r w:rsidRPr="00965593">
          <w:rPr>
            <w:color w:val="000000"/>
            <w:sz w:val="28"/>
            <w:szCs w:val="28"/>
          </w:rPr>
          <w:t>1 см</w:t>
        </w:r>
      </w:smartTag>
      <w:r w:rsidRPr="00965593">
        <w:rPr>
          <w:color w:val="000000"/>
          <w:sz w:val="28"/>
          <w:szCs w:val="28"/>
        </w:rPr>
        <w:t xml:space="preserve">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80º С. В горячую картофельную массу добавляют в 2-3 приема горячее кипяченое молоко, масло коровье </w:t>
      </w:r>
      <w:proofErr w:type="spellStart"/>
      <w:r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растопленное и доведенное до кипения. Смесь прогревают, взбивая, на водяной бане при температуре 100º  С 5-6 минут.</w:t>
      </w:r>
    </w:p>
    <w:p w:rsidR="008B618D" w:rsidRPr="00965593" w:rsidRDefault="008B618D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8B618D" w:rsidRPr="00965593" w:rsidRDefault="008B618D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B618D" w:rsidRPr="00965593" w:rsidRDefault="008B618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протертая картофельная масса.</w:t>
      </w:r>
    </w:p>
    <w:p w:rsidR="008B618D" w:rsidRPr="00965593" w:rsidRDefault="008B618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густая, однородная.</w:t>
      </w:r>
    </w:p>
    <w:p w:rsidR="008B618D" w:rsidRPr="00965593" w:rsidRDefault="008B618D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 с кремовым оттенком. </w:t>
      </w:r>
    </w:p>
    <w:p w:rsidR="008B618D" w:rsidRPr="00965593" w:rsidRDefault="008B618D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вареному картофелю, с выраженным привкусом сливочного масла и кипяченого молока, умеренно соленый, нежный.</w:t>
      </w:r>
    </w:p>
    <w:p w:rsidR="008B618D" w:rsidRPr="00965593" w:rsidRDefault="008B618D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свежеприготовленного картофельного пюре с ароматом кипяченого молока и сливочного масла</w:t>
      </w:r>
      <w:r w:rsidRPr="00965593">
        <w:rPr>
          <w:iCs/>
          <w:color w:val="000000"/>
          <w:sz w:val="28"/>
          <w:szCs w:val="28"/>
        </w:rPr>
        <w:t>.</w:t>
      </w:r>
    </w:p>
    <w:p w:rsidR="002E7D7B" w:rsidRPr="00965593" w:rsidRDefault="001E132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1E132F" w:rsidRPr="00965593" w:rsidRDefault="001E132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_79__</w:t>
      </w:r>
    </w:p>
    <w:p w:rsidR="002E7D7B" w:rsidRPr="00965593" w:rsidRDefault="002E7D7B" w:rsidP="002E7D7B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="00F755AA" w:rsidRPr="00965593">
        <w:rPr>
          <w:b/>
          <w:bCs/>
          <w:color w:val="000000"/>
          <w:sz w:val="28"/>
          <w:szCs w:val="28"/>
        </w:rPr>
        <w:t>114,490</w:t>
      </w:r>
    </w:p>
    <w:p w:rsidR="002E7D7B" w:rsidRPr="00965593" w:rsidRDefault="002E7D7B" w:rsidP="002E7D7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Pr="00965593">
        <w:rPr>
          <w:b/>
          <w:color w:val="000000"/>
          <w:sz w:val="28"/>
          <w:szCs w:val="28"/>
        </w:rPr>
        <w:t xml:space="preserve"> Бутерброд молоком сгущенным</w:t>
      </w:r>
    </w:p>
    <w:p w:rsidR="002E7D7B" w:rsidRPr="00965593" w:rsidRDefault="002E7D7B" w:rsidP="002E7D7B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2E7D7B" w:rsidRPr="00965593" w:rsidRDefault="002E7D7B" w:rsidP="002E7D7B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2E7D7B" w:rsidRPr="00965593" w:rsidRDefault="002E7D7B" w:rsidP="002E7D7B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2E7D7B" w:rsidRPr="00965593" w:rsidTr="00F755AA">
        <w:trPr>
          <w:trHeight w:val="420"/>
        </w:trPr>
        <w:tc>
          <w:tcPr>
            <w:tcW w:w="2694" w:type="dxa"/>
            <w:vMerge w:val="restart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2E7D7B" w:rsidRPr="00965593" w:rsidTr="00F755AA">
        <w:trPr>
          <w:trHeight w:val="540"/>
        </w:trPr>
        <w:tc>
          <w:tcPr>
            <w:tcW w:w="2694" w:type="dxa"/>
            <w:vMerge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2E7D7B" w:rsidRPr="00965593" w:rsidTr="00F755AA">
        <w:trPr>
          <w:trHeight w:val="540"/>
        </w:trPr>
        <w:tc>
          <w:tcPr>
            <w:tcW w:w="2694" w:type="dxa"/>
            <w:vMerge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1-3 лет</w:t>
            </w:r>
          </w:p>
        </w:tc>
        <w:tc>
          <w:tcPr>
            <w:tcW w:w="3367" w:type="dxa"/>
            <w:gridSpan w:val="2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3-8 лет</w:t>
            </w:r>
          </w:p>
        </w:tc>
      </w:tr>
      <w:tr w:rsidR="002E7D7B" w:rsidRPr="00965593" w:rsidTr="00F755AA">
        <w:trPr>
          <w:trHeight w:val="540"/>
        </w:trPr>
        <w:tc>
          <w:tcPr>
            <w:tcW w:w="2694" w:type="dxa"/>
            <w:vMerge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E7D7B" w:rsidRPr="00965593" w:rsidTr="00F755AA">
        <w:trPr>
          <w:trHeight w:val="454"/>
        </w:trPr>
        <w:tc>
          <w:tcPr>
            <w:tcW w:w="2694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E7D7B" w:rsidRPr="00965593" w:rsidTr="00F755AA">
        <w:trPr>
          <w:trHeight w:val="454"/>
        </w:trPr>
        <w:tc>
          <w:tcPr>
            <w:tcW w:w="2694" w:type="dxa"/>
            <w:vAlign w:val="center"/>
          </w:tcPr>
          <w:p w:rsidR="002E7D7B" w:rsidRPr="00965593" w:rsidRDefault="00F755AA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F755AA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2E7D7B" w:rsidRPr="00965593" w:rsidRDefault="00F755AA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E7D7B" w:rsidRPr="00965593" w:rsidTr="00F755AA">
        <w:trPr>
          <w:trHeight w:val="454"/>
        </w:trPr>
        <w:tc>
          <w:tcPr>
            <w:tcW w:w="2694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E7D7B" w:rsidRPr="00965593" w:rsidRDefault="002E7D7B" w:rsidP="00F755A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  <w:r w:rsidR="00F755AA" w:rsidRPr="00965593">
              <w:rPr>
                <w:color w:val="000000"/>
                <w:sz w:val="28"/>
                <w:szCs w:val="28"/>
              </w:rPr>
              <w:t>/15</w:t>
            </w:r>
          </w:p>
        </w:tc>
      </w:tr>
    </w:tbl>
    <w:p w:rsidR="002E7D7B" w:rsidRPr="00965593" w:rsidRDefault="002E7D7B" w:rsidP="002E7D7B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(с 1-3 лет)</w:t>
      </w:r>
    </w:p>
    <w:p w:rsidR="002E7D7B" w:rsidRPr="00965593" w:rsidRDefault="002E7D7B" w:rsidP="002E7D7B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E7D7B" w:rsidRPr="00965593" w:rsidTr="00F755AA">
        <w:tc>
          <w:tcPr>
            <w:tcW w:w="5184" w:type="dxa"/>
            <w:gridSpan w:val="4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E7D7B" w:rsidRPr="00965593" w:rsidTr="00F755AA">
        <w:tc>
          <w:tcPr>
            <w:tcW w:w="1215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755AA">
        <w:tc>
          <w:tcPr>
            <w:tcW w:w="1215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7D7B" w:rsidRPr="00965593" w:rsidRDefault="002E7D7B" w:rsidP="002E7D7B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Химический состав данного блюда (с 3-8 лет)</w:t>
      </w:r>
    </w:p>
    <w:p w:rsidR="002E7D7B" w:rsidRPr="00965593" w:rsidRDefault="002E7D7B" w:rsidP="002E7D7B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2E7D7B" w:rsidRPr="00965593" w:rsidTr="00F755AA">
        <w:tc>
          <w:tcPr>
            <w:tcW w:w="5184" w:type="dxa"/>
            <w:gridSpan w:val="4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E7D7B" w:rsidRPr="00965593" w:rsidTr="00F755AA">
        <w:tc>
          <w:tcPr>
            <w:tcW w:w="1215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E7D7B" w:rsidRPr="00965593" w:rsidRDefault="002E7D7B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755AA" w:rsidRPr="00965593" w:rsidTr="00F755AA">
        <w:tc>
          <w:tcPr>
            <w:tcW w:w="1215" w:type="dxa"/>
            <w:vAlign w:val="bottom"/>
          </w:tcPr>
          <w:p w:rsidR="00F755AA" w:rsidRPr="00965593" w:rsidRDefault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2,98</w:t>
            </w:r>
          </w:p>
        </w:tc>
        <w:tc>
          <w:tcPr>
            <w:tcW w:w="1134" w:type="dxa"/>
            <w:vAlign w:val="bottom"/>
          </w:tcPr>
          <w:p w:rsidR="00F755AA" w:rsidRPr="00965593" w:rsidRDefault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1,47</w:t>
            </w:r>
          </w:p>
        </w:tc>
        <w:tc>
          <w:tcPr>
            <w:tcW w:w="1701" w:type="dxa"/>
            <w:vAlign w:val="bottom"/>
          </w:tcPr>
          <w:p w:rsidR="00F755AA" w:rsidRPr="00965593" w:rsidRDefault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20,62</w:t>
            </w:r>
          </w:p>
        </w:tc>
        <w:tc>
          <w:tcPr>
            <w:tcW w:w="1134" w:type="dxa"/>
            <w:vAlign w:val="bottom"/>
          </w:tcPr>
          <w:p w:rsidR="00F755AA" w:rsidRPr="00965593" w:rsidRDefault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108,00</w:t>
            </w:r>
          </w:p>
        </w:tc>
        <w:tc>
          <w:tcPr>
            <w:tcW w:w="1985" w:type="dxa"/>
            <w:vAlign w:val="bottom"/>
          </w:tcPr>
          <w:p w:rsidR="00F755AA" w:rsidRPr="00965593" w:rsidRDefault="00F755A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0,15</w:t>
            </w:r>
          </w:p>
        </w:tc>
      </w:tr>
    </w:tbl>
    <w:p w:rsidR="002E7D7B" w:rsidRPr="00965593" w:rsidRDefault="002E7D7B" w:rsidP="002E7D7B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2E7D7B" w:rsidRPr="00965593" w:rsidRDefault="002E7D7B" w:rsidP="002E7D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Ломтик хлеба (батона) намазывают </w:t>
      </w:r>
      <w:r w:rsidR="00F755AA" w:rsidRPr="00965593">
        <w:rPr>
          <w:color w:val="000000"/>
          <w:sz w:val="28"/>
          <w:szCs w:val="28"/>
        </w:rPr>
        <w:t>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2E7D7B" w:rsidRPr="00965593" w:rsidRDefault="002E7D7B" w:rsidP="002E7D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2E7D7B" w:rsidRPr="00965593" w:rsidRDefault="002E7D7B" w:rsidP="002E7D7B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2E7D7B" w:rsidRPr="00965593" w:rsidRDefault="002E7D7B" w:rsidP="002E7D7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 xml:space="preserve">ровные ломтики хлеба (батона), намазанные </w:t>
      </w:r>
      <w:r w:rsidR="00F755AA" w:rsidRPr="00965593">
        <w:rPr>
          <w:color w:val="000000"/>
          <w:sz w:val="28"/>
          <w:szCs w:val="28"/>
        </w:rPr>
        <w:t>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2E7D7B" w:rsidRPr="00965593" w:rsidRDefault="002E7D7B" w:rsidP="002E7D7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2E7D7B" w:rsidRPr="00965593" w:rsidRDefault="002E7D7B" w:rsidP="002E7D7B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 xml:space="preserve">         </w:t>
      </w:r>
      <w:r w:rsidR="00F755AA" w:rsidRPr="00965593">
        <w:rPr>
          <w:i/>
          <w:iCs/>
          <w:color w:val="000000"/>
          <w:sz w:val="28"/>
          <w:szCs w:val="28"/>
        </w:rPr>
        <w:t xml:space="preserve"> </w:t>
      </w:r>
      <w:r w:rsidRPr="00965593">
        <w:rPr>
          <w:i/>
          <w:iCs/>
          <w:color w:val="000000"/>
          <w:sz w:val="28"/>
          <w:szCs w:val="28"/>
        </w:rPr>
        <w:t>Цвет:</w:t>
      </w:r>
      <w:r w:rsidRPr="00965593">
        <w:rPr>
          <w:color w:val="000000"/>
          <w:sz w:val="28"/>
          <w:szCs w:val="28"/>
        </w:rPr>
        <w:t xml:space="preserve"> хлеба (батона)</w:t>
      </w:r>
      <w:r w:rsidR="00F755AA" w:rsidRPr="00965593">
        <w:rPr>
          <w:color w:val="000000"/>
          <w:sz w:val="28"/>
          <w:szCs w:val="28"/>
        </w:rPr>
        <w:t xml:space="preserve"> в сочетании с 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2E7D7B" w:rsidRPr="00965593" w:rsidRDefault="002E7D7B" w:rsidP="002E7D7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</w:t>
      </w:r>
      <w:r w:rsidR="00F755AA" w:rsidRPr="00965593">
        <w:rPr>
          <w:color w:val="000000"/>
          <w:sz w:val="28"/>
          <w:szCs w:val="28"/>
        </w:rPr>
        <w:t>хлеба (батона) в сочетании с 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2E7D7B" w:rsidRPr="00965593" w:rsidRDefault="002E7D7B" w:rsidP="002E7D7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="00F755AA" w:rsidRPr="00965593">
        <w:rPr>
          <w:color w:val="000000"/>
          <w:sz w:val="28"/>
          <w:szCs w:val="28"/>
        </w:rPr>
        <w:t>хлеба (батона) в сочетании с молоком сгущенным</w:t>
      </w:r>
      <w:r w:rsidRPr="00965593">
        <w:rPr>
          <w:color w:val="000000"/>
          <w:sz w:val="28"/>
          <w:szCs w:val="28"/>
        </w:rPr>
        <w:t>.</w:t>
      </w:r>
    </w:p>
    <w:p w:rsidR="00EB3CC0" w:rsidRPr="00965593" w:rsidRDefault="00EB3CC0">
      <w:pPr>
        <w:rPr>
          <w:color w:val="000000"/>
          <w:sz w:val="28"/>
          <w:szCs w:val="28"/>
        </w:rPr>
      </w:pPr>
    </w:p>
    <w:p w:rsidR="00E432E9" w:rsidRPr="00965593" w:rsidRDefault="00E432E9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9904C3" w:rsidRPr="00965593" w:rsidRDefault="009904C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_80__</w:t>
      </w:r>
    </w:p>
    <w:p w:rsidR="00E00179" w:rsidRPr="00965593" w:rsidRDefault="00E00179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Тефтели рыбные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355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E00179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Минтай неразделанный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118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судак неразделанный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134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(кета) неразделанная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118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треска неразделанная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156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лосось неразделанный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116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скумбрия неразделанная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143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филе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74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(кета) потрошенная с головой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96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горбуша (кета) потрошенная без головы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83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минтай потрошенный с головой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89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минтай потрошенный без головы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79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64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 xml:space="preserve">Рис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2,5-3,2 %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1/7 шт.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119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тефтелей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  <w:tr w:rsidR="00EB3CC0" w:rsidRPr="00965593" w:rsidTr="00EB3CC0">
        <w:trPr>
          <w:trHeight w:val="454"/>
        </w:trPr>
        <w:tc>
          <w:tcPr>
            <w:tcW w:w="2694" w:type="dxa"/>
            <w:vAlign w:val="center"/>
          </w:tcPr>
          <w:p w:rsidR="00EB3CC0" w:rsidRPr="00965593" w:rsidRDefault="00EB3CC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CC0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3CC0" w:rsidRPr="00965593" w:rsidRDefault="00EB3CC0" w:rsidP="00EB3C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E00179" w:rsidRPr="00965593" w:rsidTr="00190CB5">
        <w:tc>
          <w:tcPr>
            <w:tcW w:w="5184" w:type="dxa"/>
            <w:gridSpan w:val="4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00179" w:rsidRPr="00965593" w:rsidTr="00190CB5">
        <w:trPr>
          <w:trHeight w:val="1398"/>
        </w:trPr>
        <w:tc>
          <w:tcPr>
            <w:tcW w:w="1215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0179" w:rsidRPr="00965593" w:rsidTr="00190CB5">
        <w:tc>
          <w:tcPr>
            <w:tcW w:w="1215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E00179" w:rsidRPr="00965593" w:rsidTr="00190CB5">
        <w:tc>
          <w:tcPr>
            <w:tcW w:w="5184" w:type="dxa"/>
            <w:gridSpan w:val="4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00179" w:rsidRPr="00965593" w:rsidTr="00190CB5">
        <w:tc>
          <w:tcPr>
            <w:tcW w:w="1215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B3CC0" w:rsidRPr="00965593" w:rsidTr="009D3BC0">
        <w:trPr>
          <w:trHeight w:val="96"/>
        </w:trPr>
        <w:tc>
          <w:tcPr>
            <w:tcW w:w="1215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11,50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52,13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155,94</w:t>
            </w:r>
          </w:p>
        </w:tc>
        <w:tc>
          <w:tcPr>
            <w:tcW w:w="2268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1,86</w:t>
            </w:r>
          </w:p>
        </w:tc>
      </w:tr>
    </w:tbl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E00179" w:rsidRPr="00965593" w:rsidRDefault="00E00179" w:rsidP="00F55E30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65593">
          <w:rPr>
            <w:color w:val="000000"/>
            <w:sz w:val="28"/>
            <w:szCs w:val="28"/>
          </w:rPr>
          <w:t>2 л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65593">
          <w:rPr>
            <w:color w:val="000000"/>
            <w:sz w:val="28"/>
            <w:szCs w:val="28"/>
          </w:rPr>
          <w:t>10 г</w:t>
        </w:r>
      </w:smartTag>
      <w:r w:rsidRPr="00965593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65593">
          <w:rPr>
            <w:color w:val="000000"/>
            <w:sz w:val="28"/>
            <w:szCs w:val="28"/>
          </w:rPr>
          <w:t>1 л</w:t>
        </w:r>
      </w:smartTag>
      <w:r w:rsidRPr="00965593">
        <w:rPr>
          <w:color w:val="000000"/>
          <w:sz w:val="28"/>
          <w:szCs w:val="28"/>
        </w:rPr>
        <w:t>. Не рекомендуется размораживать в воде рыбное филе, рыбу осетровых пород.</w:t>
      </w:r>
    </w:p>
    <w:p w:rsidR="00E00179" w:rsidRPr="00965593" w:rsidRDefault="00E0017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Филе без кожи и костей нарезают на куски, измельчают на мясорубке добавляют воду, бланшированный репчатый лук, охлажденный рассыпчатый рис, добавляют яйца. Массу хорошо вымешивают, выбивают и формуют шарики, панируют их в муке, добавляют воду и тушат 10-15 минут. Можно запекать в жарочном шкафу.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Температура подачи +60…+65º С.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color w:val="000000"/>
          <w:sz w:val="28"/>
          <w:szCs w:val="28"/>
        </w:rPr>
        <w:t xml:space="preserve">Требования к качеству 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изделия  хорошо сохранили форму. 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рыхлые, мягкие, сочные.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 </w:t>
      </w:r>
      <w:r w:rsidRPr="00965593">
        <w:rPr>
          <w:color w:val="000000"/>
          <w:sz w:val="28"/>
          <w:szCs w:val="28"/>
        </w:rPr>
        <w:t xml:space="preserve">белый с сероватым оттенком. 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рыбы, солоноватый. 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Запах:  </w:t>
      </w:r>
      <w:r w:rsidRPr="00965593">
        <w:rPr>
          <w:color w:val="000000"/>
          <w:sz w:val="28"/>
          <w:szCs w:val="28"/>
        </w:rPr>
        <w:t>рыбный.</w:t>
      </w:r>
    </w:p>
    <w:p w:rsidR="008D31DF" w:rsidRPr="00965593" w:rsidRDefault="008D31DF" w:rsidP="00F55E30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027257" w:rsidRPr="00965593">
        <w:rPr>
          <w:b/>
          <w:bCs/>
          <w:color w:val="000000"/>
          <w:sz w:val="28"/>
          <w:szCs w:val="28"/>
        </w:rPr>
        <w:lastRenderedPageBreak/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_81</w:t>
      </w:r>
    </w:p>
    <w:p w:rsidR="00190CB5" w:rsidRPr="00965593" w:rsidRDefault="00190CB5" w:rsidP="00F55E30">
      <w:pPr>
        <w:rPr>
          <w:b/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</w:t>
      </w:r>
      <w:r w:rsidRPr="00965593">
        <w:rPr>
          <w:b/>
          <w:iCs/>
          <w:color w:val="000000"/>
          <w:sz w:val="28"/>
          <w:szCs w:val="28"/>
        </w:rPr>
        <w:t>Птица отварная</w:t>
      </w:r>
    </w:p>
    <w:p w:rsidR="00190CB5" w:rsidRPr="00965593" w:rsidRDefault="00190CB5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 409</w:t>
      </w:r>
    </w:p>
    <w:p w:rsidR="00190CB5" w:rsidRPr="00965593" w:rsidRDefault="00190CB5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90CB5" w:rsidRPr="00965593" w:rsidRDefault="00190CB5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190CB5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90CB5" w:rsidRPr="00965593" w:rsidTr="00190CB5">
        <w:trPr>
          <w:trHeight w:val="540"/>
        </w:trPr>
        <w:tc>
          <w:tcPr>
            <w:tcW w:w="2694" w:type="dxa"/>
            <w:vMerge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190CB5" w:rsidRPr="00965593" w:rsidTr="00190CB5">
        <w:trPr>
          <w:trHeight w:val="540"/>
        </w:trPr>
        <w:tc>
          <w:tcPr>
            <w:tcW w:w="2694" w:type="dxa"/>
            <w:vMerge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Куры 1 категории потрошенные охлажденные 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190CB5" w:rsidRPr="00965593" w:rsidTr="00190CB5">
        <w:trPr>
          <w:trHeight w:val="454"/>
        </w:trPr>
        <w:tc>
          <w:tcPr>
            <w:tcW w:w="2694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0CB5" w:rsidRPr="00965593" w:rsidRDefault="00190CB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190CB5" w:rsidRPr="00965593" w:rsidRDefault="00190CB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90CB5" w:rsidRPr="00965593" w:rsidTr="00190CB5">
        <w:tc>
          <w:tcPr>
            <w:tcW w:w="1914" w:type="dxa"/>
          </w:tcPr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190CB5" w:rsidRPr="00965593" w:rsidRDefault="00190CB5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190CB5" w:rsidRPr="00965593" w:rsidRDefault="00190CB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90CB5" w:rsidRPr="00965593" w:rsidTr="00190CB5">
        <w:tc>
          <w:tcPr>
            <w:tcW w:w="9571" w:type="dxa"/>
            <w:gridSpan w:val="5"/>
          </w:tcPr>
          <w:p w:rsidR="00190CB5" w:rsidRPr="00965593" w:rsidRDefault="00190CB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190CB5" w:rsidRPr="00965593" w:rsidTr="00190CB5"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190CB5" w:rsidRPr="00965593" w:rsidRDefault="00190CB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0CB5" w:rsidRPr="00965593" w:rsidTr="00190CB5">
        <w:tc>
          <w:tcPr>
            <w:tcW w:w="9571" w:type="dxa"/>
            <w:gridSpan w:val="5"/>
          </w:tcPr>
          <w:p w:rsidR="00190CB5" w:rsidRPr="00965593" w:rsidRDefault="00190CB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190CB5" w:rsidRPr="00965593" w:rsidTr="00190CB5"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7,54</w:t>
            </w: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5,87</w:t>
            </w: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18,86</w:t>
            </w:r>
          </w:p>
        </w:tc>
        <w:tc>
          <w:tcPr>
            <w:tcW w:w="1914" w:type="dxa"/>
            <w:vAlign w:val="center"/>
          </w:tcPr>
          <w:p w:rsidR="00190CB5" w:rsidRPr="00965593" w:rsidRDefault="00190CB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145,71</w:t>
            </w:r>
          </w:p>
        </w:tc>
        <w:tc>
          <w:tcPr>
            <w:tcW w:w="1915" w:type="dxa"/>
          </w:tcPr>
          <w:p w:rsidR="00190CB5" w:rsidRPr="00965593" w:rsidRDefault="00190CB5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5,23</w:t>
            </w:r>
          </w:p>
        </w:tc>
      </w:tr>
    </w:tbl>
    <w:p w:rsidR="00190CB5" w:rsidRPr="00965593" w:rsidRDefault="00190CB5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190CB5" w:rsidRPr="00965593" w:rsidRDefault="00190CB5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190CB5" w:rsidRPr="00965593" w:rsidRDefault="00190CB5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</w:t>
      </w:r>
      <w:r w:rsidRPr="00965593">
        <w:rPr>
          <w:color w:val="000000"/>
          <w:sz w:val="28"/>
          <w:szCs w:val="28"/>
        </w:rPr>
        <w:lastRenderedPageBreak/>
        <w:t xml:space="preserve">партиями, с использованием дуршлагов, сеток. </w:t>
      </w:r>
    </w:p>
    <w:p w:rsidR="00190CB5" w:rsidRPr="00965593" w:rsidRDefault="00190CB5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190CB5" w:rsidRPr="00965593" w:rsidRDefault="00190CB5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Подготовленные тушки птицы закладывают в кипящую воду (2,5 л на 1 кг продукта) и быстро нагревают до кипения. С закипевшего бульона снимают пенную и жир, добавляют нарезанную морковь, соль, лук репчатый и варят птицу при слабом кипении до готовности (проверка готовности: поварская игла должна свободно проходить в толстую часть ножки, на изломе ножки - мякоть серого цвета).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Сваренные тушки вынимают из бульона и нарубают на порции- отделяют от кожи и костей. Нарубленные порции птицы заливают горячим бульоном, доводят до кипения. 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Cs/>
          <w:color w:val="000000"/>
          <w:sz w:val="28"/>
          <w:szCs w:val="28"/>
        </w:rPr>
        <w:tab/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порционные кусочки птицы.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190CB5" w:rsidRPr="00965593" w:rsidRDefault="00190CB5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на разрезе - белый.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умеренно соленый, отварной птицы.</w:t>
      </w:r>
    </w:p>
    <w:p w:rsidR="00190CB5" w:rsidRPr="00965593" w:rsidRDefault="00190CB5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отварной птицы</w:t>
      </w:r>
      <w:r w:rsidRPr="00965593">
        <w:rPr>
          <w:iCs/>
          <w:color w:val="000000"/>
          <w:sz w:val="28"/>
          <w:szCs w:val="28"/>
        </w:rPr>
        <w:t>.</w:t>
      </w:r>
    </w:p>
    <w:p w:rsidR="008D31DF" w:rsidRPr="00965593" w:rsidRDefault="008D31DF" w:rsidP="00F55E30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</w:p>
    <w:p w:rsidR="009904C3" w:rsidRPr="00965593" w:rsidRDefault="009904C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051AF" w:rsidRPr="00965593" w:rsidRDefault="008F7927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9051AF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9051AF" w:rsidRPr="00965593">
        <w:rPr>
          <w:b/>
          <w:bCs/>
          <w:color w:val="000000"/>
          <w:sz w:val="28"/>
          <w:szCs w:val="28"/>
          <w:u w:val="single"/>
        </w:rPr>
        <w:t>_</w:t>
      </w:r>
      <w:r w:rsidR="00974BDA" w:rsidRPr="00965593">
        <w:rPr>
          <w:b/>
          <w:bCs/>
          <w:color w:val="000000"/>
          <w:sz w:val="28"/>
          <w:szCs w:val="28"/>
          <w:u w:val="single"/>
        </w:rPr>
        <w:t>82</w:t>
      </w:r>
      <w:r w:rsidR="009051AF" w:rsidRPr="00965593">
        <w:rPr>
          <w:b/>
          <w:bCs/>
          <w:color w:val="000000"/>
          <w:sz w:val="28"/>
          <w:szCs w:val="28"/>
          <w:u w:val="single"/>
        </w:rPr>
        <w:t>__</w:t>
      </w:r>
    </w:p>
    <w:p w:rsidR="009051AF" w:rsidRPr="00965593" w:rsidRDefault="009051AF" w:rsidP="00F55E30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Соус сметанный натуральный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</w:t>
      </w:r>
      <w:r w:rsidR="00332290" w:rsidRPr="00965593">
        <w:rPr>
          <w:b/>
          <w:bCs/>
          <w:color w:val="000000"/>
          <w:sz w:val="28"/>
          <w:szCs w:val="28"/>
        </w:rPr>
        <w:t>52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051AF" w:rsidRPr="00965593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D7FD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D7FD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D7FD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D7FDD" w:rsidRPr="00965593" w:rsidTr="009051AF">
        <w:trPr>
          <w:trHeight w:val="454"/>
        </w:trPr>
        <w:tc>
          <w:tcPr>
            <w:tcW w:w="2694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7FDD" w:rsidRPr="00965593" w:rsidRDefault="00FD7FDD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FDD" w:rsidRPr="00965593" w:rsidTr="00FD7FDD">
        <w:tc>
          <w:tcPr>
            <w:tcW w:w="1215" w:type="dxa"/>
          </w:tcPr>
          <w:p w:rsidR="00FD7FDD" w:rsidRPr="00965593" w:rsidRDefault="00FD7FD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FDD" w:rsidRPr="00965593" w:rsidRDefault="00FD7FD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FDD" w:rsidRPr="00965593" w:rsidRDefault="00FD7FD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7FDD" w:rsidRPr="00965593" w:rsidRDefault="00FD7FD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7FDD" w:rsidRPr="00965593" w:rsidRDefault="00FD7FDD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7FDD" w:rsidRPr="00965593" w:rsidTr="00FD7FDD">
        <w:tc>
          <w:tcPr>
            <w:tcW w:w="1215" w:type="dxa"/>
            <w:vAlign w:val="bottom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134" w:type="dxa"/>
            <w:vAlign w:val="bottom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7,98</w:t>
            </w:r>
          </w:p>
        </w:tc>
        <w:tc>
          <w:tcPr>
            <w:tcW w:w="1701" w:type="dxa"/>
            <w:vAlign w:val="bottom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1134" w:type="dxa"/>
            <w:vAlign w:val="bottom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81,25</w:t>
            </w:r>
          </w:p>
        </w:tc>
        <w:tc>
          <w:tcPr>
            <w:tcW w:w="1985" w:type="dxa"/>
            <w:vAlign w:val="bottom"/>
          </w:tcPr>
          <w:p w:rsidR="00FD7FDD" w:rsidRPr="00965593" w:rsidRDefault="00FD7FD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0,10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  <w:r w:rsidRPr="00965593">
        <w:rPr>
          <w:b/>
          <w:color w:val="000000"/>
          <w:sz w:val="28"/>
          <w:szCs w:val="28"/>
        </w:rPr>
        <w:lastRenderedPageBreak/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9051AF" w:rsidRPr="00965593" w:rsidRDefault="009051AF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Подсушенную, без изменения цвета, муку смешивают с маслом и небольшим количеством холодной сметаны, смесь разводят кипящей сметаной, добавляют соль, варят 3 минуты, процеживают и доводят до кипения еще раз.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однородная не расслоившаяся масса.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густой сметаны.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белый.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сметаны.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сметаны.</w:t>
      </w:r>
    </w:p>
    <w:p w:rsidR="000C5A37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0C5A37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0C5A37" w:rsidRPr="00965593">
        <w:rPr>
          <w:b/>
          <w:bCs/>
          <w:color w:val="000000"/>
          <w:sz w:val="28"/>
          <w:szCs w:val="28"/>
          <w:u w:val="single"/>
        </w:rPr>
        <w:t>_83__</w:t>
      </w:r>
    </w:p>
    <w:p w:rsidR="00332290" w:rsidRPr="00965593" w:rsidRDefault="00332290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Картофель тушеный*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рецептуры:431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431 указан картофель отварной, в данной рецептуре внесены изменения готовится и подается картофель тушеный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C5A37" w:rsidRPr="00965593" w:rsidTr="00B2016D">
        <w:trPr>
          <w:trHeight w:val="420"/>
        </w:trPr>
        <w:tc>
          <w:tcPr>
            <w:tcW w:w="2694" w:type="dxa"/>
            <w:vMerge w:val="restart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C5A37" w:rsidRPr="00965593" w:rsidTr="00B2016D">
        <w:trPr>
          <w:trHeight w:val="540"/>
        </w:trPr>
        <w:tc>
          <w:tcPr>
            <w:tcW w:w="2694" w:type="dxa"/>
            <w:vMerge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C5A37" w:rsidRPr="00965593" w:rsidTr="00B2016D">
        <w:trPr>
          <w:trHeight w:val="540"/>
        </w:trPr>
        <w:tc>
          <w:tcPr>
            <w:tcW w:w="2694" w:type="dxa"/>
            <w:vMerge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C5A37" w:rsidRPr="00965593" w:rsidTr="00B2016D">
        <w:trPr>
          <w:trHeight w:val="540"/>
        </w:trPr>
        <w:tc>
          <w:tcPr>
            <w:tcW w:w="2694" w:type="dxa"/>
            <w:vMerge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C5A37" w:rsidRPr="00965593" w:rsidRDefault="000C5A37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27997" w:rsidRPr="00965593" w:rsidTr="00B2016D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121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0,9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27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27</w:t>
            </w:r>
          </w:p>
        </w:tc>
      </w:tr>
      <w:tr w:rsidR="00727997" w:rsidRPr="00965593" w:rsidTr="00727997">
        <w:trPr>
          <w:trHeight w:val="454"/>
        </w:trPr>
        <w:tc>
          <w:tcPr>
            <w:tcW w:w="2694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997" w:rsidRPr="00965593" w:rsidRDefault="0072799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997" w:rsidRPr="00965593" w:rsidRDefault="00727997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150</w:t>
            </w:r>
          </w:p>
        </w:tc>
      </w:tr>
    </w:tbl>
    <w:p w:rsidR="000C5A37" w:rsidRPr="00965593" w:rsidRDefault="000C5A3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0C5A37" w:rsidRPr="00965593" w:rsidRDefault="000C5A3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0C5A37" w:rsidRPr="00965593" w:rsidTr="00B2016D">
        <w:tc>
          <w:tcPr>
            <w:tcW w:w="5184" w:type="dxa"/>
            <w:gridSpan w:val="4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C5A37" w:rsidRPr="00965593" w:rsidTr="00E432E9">
        <w:trPr>
          <w:trHeight w:val="1509"/>
        </w:trPr>
        <w:tc>
          <w:tcPr>
            <w:tcW w:w="1215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997" w:rsidRPr="00965593" w:rsidTr="00FB3E3E">
        <w:tc>
          <w:tcPr>
            <w:tcW w:w="1215" w:type="dxa"/>
            <w:vAlign w:val="bottom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727997" w:rsidRPr="00965593" w:rsidRDefault="0072799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C5A37" w:rsidRPr="00965593" w:rsidRDefault="000C5A3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0C5A37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0C5A37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0C5A37" w:rsidRPr="00965593">
        <w:rPr>
          <w:color w:val="000000"/>
          <w:sz w:val="28"/>
          <w:szCs w:val="28"/>
        </w:rPr>
        <w:t>)</w:t>
      </w:r>
    </w:p>
    <w:p w:rsidR="000C5A37" w:rsidRPr="00965593" w:rsidRDefault="000C5A3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0C5A37" w:rsidRPr="00965593" w:rsidTr="00B2016D">
        <w:tc>
          <w:tcPr>
            <w:tcW w:w="5184" w:type="dxa"/>
            <w:gridSpan w:val="4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C5A37" w:rsidRPr="00965593" w:rsidTr="00B2016D">
        <w:tc>
          <w:tcPr>
            <w:tcW w:w="1215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0C5A37" w:rsidRPr="00965593" w:rsidRDefault="000C5A3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51C1" w:rsidRPr="00965593" w:rsidTr="00FB3E3E">
        <w:tc>
          <w:tcPr>
            <w:tcW w:w="1215" w:type="dxa"/>
            <w:vAlign w:val="bottom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1134" w:type="dxa"/>
            <w:vAlign w:val="bottom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4,85</w:t>
            </w:r>
          </w:p>
        </w:tc>
        <w:tc>
          <w:tcPr>
            <w:tcW w:w="1701" w:type="dxa"/>
            <w:vAlign w:val="bottom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18,68</w:t>
            </w:r>
          </w:p>
        </w:tc>
        <w:tc>
          <w:tcPr>
            <w:tcW w:w="1134" w:type="dxa"/>
            <w:vAlign w:val="bottom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138,75</w:t>
            </w:r>
          </w:p>
        </w:tc>
        <w:tc>
          <w:tcPr>
            <w:tcW w:w="2127" w:type="dxa"/>
            <w:vAlign w:val="bottom"/>
          </w:tcPr>
          <w:p w:rsidR="00C451C1" w:rsidRPr="00965593" w:rsidRDefault="00C451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10,35</w:t>
            </w:r>
          </w:p>
        </w:tc>
      </w:tr>
    </w:tbl>
    <w:p w:rsidR="000C5A37" w:rsidRPr="00965593" w:rsidRDefault="000C5A3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0C5A37" w:rsidRPr="00965593" w:rsidRDefault="000C5A37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0C5A37" w:rsidRPr="00965593" w:rsidRDefault="000C5A3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0C5A37" w:rsidRPr="00965593" w:rsidRDefault="000C5A3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0C5A37" w:rsidRPr="00965593" w:rsidRDefault="000C5A37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C5A37" w:rsidRPr="00965593" w:rsidRDefault="000C5A3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Картофель и лук нарезают кубиками, морковь шинкуют.  Лук и морковь пассеруют с добавлением томатной пасты. Картофель тушат, за 5-10 минут до готовности добавляют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овощи. </w:t>
      </w:r>
    </w:p>
    <w:p w:rsidR="000C5A37" w:rsidRPr="00965593" w:rsidRDefault="000C5A3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Температура подачи +60…+65º С.</w:t>
      </w:r>
    </w:p>
    <w:p w:rsidR="000C5A37" w:rsidRPr="00965593" w:rsidRDefault="000C5A37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0C5A37" w:rsidRPr="00965593" w:rsidRDefault="000C5A3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форма нарезки овощей сохранена.</w:t>
      </w:r>
    </w:p>
    <w:p w:rsidR="000C5A37" w:rsidRPr="00965593" w:rsidRDefault="000C5A3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Консистенция:</w:t>
      </w:r>
      <w:r w:rsidRPr="00965593">
        <w:rPr>
          <w:color w:val="000000"/>
          <w:sz w:val="28"/>
          <w:szCs w:val="28"/>
        </w:rPr>
        <w:t xml:space="preserve"> мягкая.</w:t>
      </w:r>
    </w:p>
    <w:p w:rsidR="000C5A37" w:rsidRPr="00965593" w:rsidRDefault="000C5A37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соответствует овощам, входящим в блюдо.</w:t>
      </w:r>
    </w:p>
    <w:p w:rsidR="000C5A37" w:rsidRPr="00965593" w:rsidRDefault="000C5A37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овощей, вкус </w:t>
      </w:r>
      <w:r w:rsidR="008E6812" w:rsidRPr="00965593">
        <w:rPr>
          <w:color w:val="000000"/>
          <w:sz w:val="28"/>
          <w:szCs w:val="28"/>
        </w:rPr>
        <w:t>с</w:t>
      </w:r>
      <w:r w:rsidRPr="00965593">
        <w:rPr>
          <w:color w:val="000000"/>
          <w:sz w:val="28"/>
          <w:szCs w:val="28"/>
        </w:rPr>
        <w:t>олоноватый.</w:t>
      </w:r>
    </w:p>
    <w:p w:rsidR="000C5A37" w:rsidRPr="00965593" w:rsidRDefault="000C5A3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C5A37" w:rsidRPr="00965593" w:rsidRDefault="000C5A37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</w:t>
      </w:r>
      <w:r w:rsidR="001E0141" w:rsidRPr="00965593">
        <w:rPr>
          <w:b/>
          <w:bCs/>
          <w:color w:val="000000"/>
          <w:sz w:val="28"/>
          <w:szCs w:val="28"/>
          <w:u w:val="single"/>
        </w:rPr>
        <w:t>4</w:t>
      </w:r>
      <w:r w:rsidRPr="00965593">
        <w:rPr>
          <w:b/>
          <w:bCs/>
          <w:color w:val="000000"/>
          <w:sz w:val="28"/>
          <w:szCs w:val="28"/>
          <w:u w:val="single"/>
        </w:rPr>
        <w:t>__</w:t>
      </w:r>
    </w:p>
    <w:p w:rsidR="00332290" w:rsidRPr="00965593" w:rsidRDefault="00332290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Картофель тушеный*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рецептуры:431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332290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431 указан картофель отварной, в данной рецептуре внесены изменения готовится и подается картофель тушеный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8E6812" w:rsidRPr="00965593" w:rsidTr="00B2016D">
        <w:trPr>
          <w:trHeight w:val="420"/>
        </w:trPr>
        <w:tc>
          <w:tcPr>
            <w:tcW w:w="2694" w:type="dxa"/>
            <w:vMerge w:val="restart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E6812" w:rsidRPr="00965593" w:rsidTr="00B2016D">
        <w:trPr>
          <w:trHeight w:val="540"/>
        </w:trPr>
        <w:tc>
          <w:tcPr>
            <w:tcW w:w="2694" w:type="dxa"/>
            <w:vMerge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8E6812" w:rsidRPr="00965593" w:rsidTr="00B2016D">
        <w:trPr>
          <w:trHeight w:val="540"/>
        </w:trPr>
        <w:tc>
          <w:tcPr>
            <w:tcW w:w="2694" w:type="dxa"/>
            <w:vMerge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8E6812" w:rsidRPr="00965593" w:rsidTr="00B2016D">
        <w:trPr>
          <w:trHeight w:val="540"/>
        </w:trPr>
        <w:tc>
          <w:tcPr>
            <w:tcW w:w="2694" w:type="dxa"/>
            <w:vMerge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E6812" w:rsidRPr="00965593" w:rsidTr="00B2016D">
        <w:trPr>
          <w:trHeight w:val="454"/>
        </w:trPr>
        <w:tc>
          <w:tcPr>
            <w:tcW w:w="2694" w:type="dxa"/>
            <w:vAlign w:val="center"/>
          </w:tcPr>
          <w:p w:rsidR="008E6812" w:rsidRPr="00965593" w:rsidRDefault="008E681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65593" w:rsidRDefault="008E68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65593" w:rsidRDefault="008E68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66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6" w:type="dxa"/>
            <w:vAlign w:val="center"/>
          </w:tcPr>
          <w:p w:rsidR="00CB2047" w:rsidRPr="00965593" w:rsidRDefault="003357B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98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7826E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CB2047" w:rsidRPr="00965593" w:rsidRDefault="007826E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B2047" w:rsidRPr="00965593" w:rsidTr="00CB2047">
        <w:trPr>
          <w:trHeight w:val="454"/>
        </w:trPr>
        <w:tc>
          <w:tcPr>
            <w:tcW w:w="2694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2047" w:rsidRPr="00965593" w:rsidRDefault="00CB2047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B2047" w:rsidRPr="00965593" w:rsidRDefault="00CB2047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8E6812" w:rsidRPr="00965593" w:rsidRDefault="008E6812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8E6812" w:rsidRPr="00965593" w:rsidTr="00B2016D">
        <w:tc>
          <w:tcPr>
            <w:tcW w:w="5184" w:type="dxa"/>
            <w:gridSpan w:val="4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E6812" w:rsidRPr="00965593" w:rsidTr="00B2016D">
        <w:tc>
          <w:tcPr>
            <w:tcW w:w="1215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812" w:rsidRPr="00965593" w:rsidTr="00B2016D">
        <w:tc>
          <w:tcPr>
            <w:tcW w:w="1215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  </w:t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8E6812" w:rsidRPr="00965593" w:rsidTr="00B2016D">
        <w:tc>
          <w:tcPr>
            <w:tcW w:w="5184" w:type="dxa"/>
            <w:gridSpan w:val="4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E6812" w:rsidRPr="00965593" w:rsidTr="00B2016D">
        <w:tc>
          <w:tcPr>
            <w:tcW w:w="1215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E6812" w:rsidRPr="00965593" w:rsidRDefault="008E681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812" w:rsidRPr="00965593" w:rsidTr="00FF6615">
        <w:trPr>
          <w:trHeight w:val="175"/>
        </w:trPr>
        <w:tc>
          <w:tcPr>
            <w:tcW w:w="1215" w:type="dxa"/>
          </w:tcPr>
          <w:p w:rsidR="008E6812" w:rsidRPr="00965593" w:rsidRDefault="00E95F1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2,27</w:t>
            </w:r>
          </w:p>
        </w:tc>
        <w:tc>
          <w:tcPr>
            <w:tcW w:w="1134" w:type="dxa"/>
          </w:tcPr>
          <w:p w:rsidR="008E6812" w:rsidRPr="00965593" w:rsidRDefault="00E95F1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8E6812" w:rsidRPr="00965593" w:rsidRDefault="00E95F1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8E6812" w:rsidRPr="00965593" w:rsidRDefault="00E95F1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8E6812" w:rsidRPr="00965593" w:rsidRDefault="00E95F1E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8,28</w:t>
            </w:r>
          </w:p>
        </w:tc>
      </w:tr>
    </w:tbl>
    <w:p w:rsidR="008E6812" w:rsidRPr="00965593" w:rsidRDefault="008E681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8E6812" w:rsidRPr="00965593" w:rsidRDefault="008E681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E6812" w:rsidRPr="00965593" w:rsidRDefault="008E681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8E6812" w:rsidRPr="00965593" w:rsidRDefault="008E681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Картофель и лук нарезают кубиками, морковь шинкуют.  Лук и морковь пассеруют с добавлением томатной пасты. Картофель тушат, за 5-10 минут до готовности добавляют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овощи. </w:t>
      </w: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Температура подачи +60…+65º С.</w:t>
      </w: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E6812" w:rsidRPr="00965593" w:rsidRDefault="008E681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форма нарезки овощей сохранена.</w:t>
      </w:r>
    </w:p>
    <w:p w:rsidR="008E6812" w:rsidRPr="00965593" w:rsidRDefault="008E681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Консистенция:</w:t>
      </w:r>
      <w:r w:rsidRPr="00965593">
        <w:rPr>
          <w:color w:val="000000"/>
          <w:sz w:val="28"/>
          <w:szCs w:val="28"/>
        </w:rPr>
        <w:t xml:space="preserve"> мягкая.</w:t>
      </w:r>
    </w:p>
    <w:p w:rsidR="008E6812" w:rsidRPr="00965593" w:rsidRDefault="008E6812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соответствует овощам, входящим в блюдо.</w:t>
      </w:r>
    </w:p>
    <w:p w:rsidR="008E6812" w:rsidRPr="00965593" w:rsidRDefault="008E681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овощей, вкус солоноватый.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_85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Какао с молоком сгущенным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рецептуры:510</w:t>
      </w:r>
      <w:r w:rsidR="00332290" w:rsidRPr="00965593">
        <w:rPr>
          <w:b/>
          <w:bCs/>
          <w:color w:val="000000"/>
          <w:sz w:val="28"/>
          <w:szCs w:val="28"/>
        </w:rPr>
        <w:t>,511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051AF" w:rsidRPr="00965593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577A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  вареное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4412F5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4412F5" w:rsidRPr="00965593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4412F5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  <w:r w:rsidR="004412F5" w:rsidRPr="00965593">
              <w:rPr>
                <w:color w:val="000000"/>
                <w:sz w:val="28"/>
                <w:szCs w:val="28"/>
              </w:rPr>
              <w:t>82</w:t>
            </w:r>
          </w:p>
        </w:tc>
      </w:tr>
      <w:tr w:rsidR="009051AF" w:rsidRPr="00965593" w:rsidTr="004412F5">
        <w:trPr>
          <w:trHeight w:val="559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51AF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65593" w:rsidTr="009051AF">
        <w:trPr>
          <w:trHeight w:val="175"/>
        </w:trPr>
        <w:tc>
          <w:tcPr>
            <w:tcW w:w="1215" w:type="dxa"/>
          </w:tcPr>
          <w:p w:rsidR="009051AF" w:rsidRPr="00965593" w:rsidRDefault="00C74F0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2,95</w:t>
            </w:r>
          </w:p>
        </w:tc>
        <w:tc>
          <w:tcPr>
            <w:tcW w:w="1134" w:type="dxa"/>
          </w:tcPr>
          <w:p w:rsidR="009051AF" w:rsidRPr="00965593" w:rsidRDefault="00C74F0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701" w:type="dxa"/>
          </w:tcPr>
          <w:p w:rsidR="009051AF" w:rsidRPr="00965593" w:rsidRDefault="00C74F0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28,11</w:t>
            </w:r>
          </w:p>
        </w:tc>
        <w:tc>
          <w:tcPr>
            <w:tcW w:w="1134" w:type="dxa"/>
          </w:tcPr>
          <w:p w:rsidR="009051AF" w:rsidRPr="00965593" w:rsidRDefault="00C74F0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127" w:type="dxa"/>
          </w:tcPr>
          <w:p w:rsidR="009051AF" w:rsidRPr="00965593" w:rsidRDefault="00C74F0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0,36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Какао – порошок перемешивают с сахаром, разводят небольшим количеством кипящей смеси сгущенного молока и воды. Тщательно растирают, чтобы не было комков. Полученную смесь вливают при активном </w:t>
      </w:r>
      <w:r w:rsidRPr="00965593">
        <w:rPr>
          <w:color w:val="000000"/>
          <w:sz w:val="28"/>
          <w:szCs w:val="28"/>
        </w:rPr>
        <w:lastRenderedPageBreak/>
        <w:t>помешивании в кипящую смесь воды и сгущенного молока,  доводят до кипения.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051AF" w:rsidRPr="00965593" w:rsidRDefault="009051AF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жидкость светло-шоколадного цвета, налита в стакан.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светло-шоколадный.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сладкий, с привкусом какао и сгущенного молока.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свойственный какао</w:t>
      </w:r>
      <w:r w:rsidRPr="00965593">
        <w:rPr>
          <w:color w:val="000000"/>
          <w:sz w:val="28"/>
          <w:szCs w:val="28"/>
        </w:rPr>
        <w:t xml:space="preserve"> с привкусом сгущенного молока.</w:t>
      </w:r>
    </w:p>
    <w:p w:rsidR="009051AF" w:rsidRPr="00965593" w:rsidRDefault="009051AF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_86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Кофейный напиток с молоком сгущенным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512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051AF" w:rsidRPr="00965593" w:rsidRDefault="009051AF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051AF" w:rsidRPr="00965593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9051AF" w:rsidRPr="00965593" w:rsidTr="009051AF">
        <w:trPr>
          <w:trHeight w:val="540"/>
        </w:trPr>
        <w:tc>
          <w:tcPr>
            <w:tcW w:w="2694" w:type="dxa"/>
            <w:vMerge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F75D5" w:rsidRPr="00965593" w:rsidTr="009051AF">
        <w:trPr>
          <w:trHeight w:val="454"/>
        </w:trPr>
        <w:tc>
          <w:tcPr>
            <w:tcW w:w="2694" w:type="dxa"/>
            <w:vAlign w:val="center"/>
          </w:tcPr>
          <w:p w:rsidR="00FF75D5" w:rsidRPr="00965593" w:rsidRDefault="00FF75D5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Кофейный напиток злаковый ) суррогатный), в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из цикория</w:t>
            </w:r>
          </w:p>
        </w:tc>
        <w:tc>
          <w:tcPr>
            <w:tcW w:w="1701" w:type="dxa"/>
            <w:vAlign w:val="center"/>
          </w:tcPr>
          <w:p w:rsidR="00FF75D5" w:rsidRPr="00965593" w:rsidRDefault="00FF75D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75D5" w:rsidRPr="00965593" w:rsidRDefault="00FF75D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75D5" w:rsidRPr="00965593" w:rsidRDefault="00FF75D5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666" w:type="dxa"/>
            <w:vAlign w:val="center"/>
          </w:tcPr>
          <w:p w:rsidR="00FF75D5" w:rsidRPr="00965593" w:rsidRDefault="00FF75D5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577A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Молоко сгущенное  вареное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9051AF" w:rsidRPr="00965593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65593" w:rsidRDefault="009051AF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51AF" w:rsidRPr="00965593" w:rsidRDefault="009051AF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9051AF" w:rsidRPr="00965593" w:rsidTr="009051AF">
        <w:tc>
          <w:tcPr>
            <w:tcW w:w="5184" w:type="dxa"/>
            <w:gridSpan w:val="4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65593" w:rsidTr="009051AF">
        <w:tc>
          <w:tcPr>
            <w:tcW w:w="1215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65593" w:rsidRDefault="009051AF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65593" w:rsidTr="009051AF">
        <w:trPr>
          <w:trHeight w:val="175"/>
        </w:trPr>
        <w:tc>
          <w:tcPr>
            <w:tcW w:w="1215" w:type="dxa"/>
          </w:tcPr>
          <w:p w:rsidR="009051AF" w:rsidRPr="00965593" w:rsidRDefault="00173E1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1134" w:type="dxa"/>
          </w:tcPr>
          <w:p w:rsidR="009051AF" w:rsidRPr="00965593" w:rsidRDefault="00173E1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3,26</w:t>
            </w:r>
          </w:p>
        </w:tc>
        <w:tc>
          <w:tcPr>
            <w:tcW w:w="1701" w:type="dxa"/>
          </w:tcPr>
          <w:p w:rsidR="009051AF" w:rsidRPr="00965593" w:rsidRDefault="00173E1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28,16</w:t>
            </w:r>
          </w:p>
        </w:tc>
        <w:tc>
          <w:tcPr>
            <w:tcW w:w="1134" w:type="dxa"/>
          </w:tcPr>
          <w:p w:rsidR="009051AF" w:rsidRPr="00965593" w:rsidRDefault="00173E1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127" w:type="dxa"/>
          </w:tcPr>
          <w:p w:rsidR="009051AF" w:rsidRPr="00965593" w:rsidRDefault="00173E17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0,36</w:t>
            </w:r>
          </w:p>
        </w:tc>
      </w:tr>
    </w:tbl>
    <w:p w:rsidR="009051AF" w:rsidRPr="00965593" w:rsidRDefault="009051AF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посуду всыпают кофейный напиток, наливают воду, доводят до кипения. Дают отстояться в течение 5 минут, после чего его процеживают, добавляют сгущенное молоко</w:t>
      </w:r>
      <w:r w:rsidR="00FB3E3E" w:rsidRPr="00965593">
        <w:rPr>
          <w:color w:val="000000"/>
          <w:sz w:val="28"/>
          <w:szCs w:val="28"/>
        </w:rPr>
        <w:t>)</w:t>
      </w:r>
      <w:r w:rsidRPr="00965593">
        <w:rPr>
          <w:color w:val="000000"/>
          <w:sz w:val="28"/>
          <w:szCs w:val="28"/>
        </w:rPr>
        <w:t>, сахар, размешивают и доводят до кипения.</w:t>
      </w:r>
    </w:p>
    <w:p w:rsidR="009051AF" w:rsidRPr="00965593" w:rsidRDefault="009051AF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Температура подачи +60…+65º С.</w:t>
      </w:r>
    </w:p>
    <w:p w:rsidR="009051AF" w:rsidRPr="00965593" w:rsidRDefault="009051AF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жидкость светло-коричневого цвета, налита в стакан.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светло-коричневый.</w:t>
      </w:r>
    </w:p>
    <w:p w:rsidR="009051AF" w:rsidRPr="00965593" w:rsidRDefault="009051AF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сладкий, с привкусом кофейного напитка и молока сгущенного.</w:t>
      </w:r>
    </w:p>
    <w:p w:rsidR="009051AF" w:rsidRPr="00965593" w:rsidRDefault="009051AF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свойственный кофейному напитку со вкусом сгущенного молока.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_87</w:t>
      </w:r>
    </w:p>
    <w:p w:rsidR="00F14DBA" w:rsidRPr="00965593" w:rsidRDefault="00F14DBA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Бутерброд с джемом или повидлом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101,102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14DBA" w:rsidRPr="00965593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14DBA" w:rsidRPr="00965593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F14DBA" w:rsidRPr="00965593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Джем или повидло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BA41E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14DBA" w:rsidRPr="00965593" w:rsidRDefault="00BA41E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14DBA" w:rsidRPr="00965593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4DBA" w:rsidRPr="00965593" w:rsidRDefault="00F14DBA" w:rsidP="00BA41E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30/</w:t>
            </w:r>
            <w:r w:rsidR="00BA41E4"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D7B" w:rsidRPr="00965593" w:rsidTr="00F755AA">
        <w:trPr>
          <w:trHeight w:val="175"/>
        </w:trPr>
        <w:tc>
          <w:tcPr>
            <w:tcW w:w="1215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1701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21,64</w:t>
            </w:r>
          </w:p>
        </w:tc>
        <w:tc>
          <w:tcPr>
            <w:tcW w:w="1134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127" w:type="dxa"/>
            <w:vAlign w:val="bottom"/>
          </w:tcPr>
          <w:p w:rsidR="002E7D7B" w:rsidRPr="00965593" w:rsidRDefault="002E7D7B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0,02</w:t>
            </w:r>
          </w:p>
        </w:tc>
      </w:tr>
    </w:tbl>
    <w:p w:rsidR="008F7927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</w:p>
    <w:p w:rsidR="00F14DBA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color w:val="000000"/>
          <w:sz w:val="28"/>
          <w:szCs w:val="28"/>
        </w:rPr>
        <w:lastRenderedPageBreak/>
        <w:t xml:space="preserve">          </w:t>
      </w:r>
      <w:r w:rsidR="00F14DBA"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Ломтик хлеба или батона намазывают джемом или повидлом.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F14DBA" w:rsidRPr="00965593" w:rsidRDefault="00F14DBA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F14DBA" w:rsidRPr="00965593" w:rsidRDefault="00F14DB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ровные ломтики хлеба или батона, намазанные джемом.</w:t>
      </w:r>
    </w:p>
    <w:p w:rsidR="00F14DBA" w:rsidRPr="00965593" w:rsidRDefault="00F14DB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хлеба (батона) и джема.</w:t>
      </w:r>
    </w:p>
    <w:p w:rsidR="00F14DBA" w:rsidRPr="00965593" w:rsidRDefault="00F14DB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джема в сочетании со свежим хлебом (батоном).</w:t>
      </w:r>
    </w:p>
    <w:p w:rsidR="00F14DBA" w:rsidRPr="00965593" w:rsidRDefault="00F14DBA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джема в сочетании со свежим хлебом (батоном).</w:t>
      </w: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_88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Маринад овощной</w:t>
      </w:r>
      <w:r w:rsidR="00E00179" w:rsidRPr="00965593">
        <w:rPr>
          <w:b/>
          <w:bCs/>
          <w:color w:val="000000"/>
          <w:sz w:val="28"/>
          <w:szCs w:val="28"/>
        </w:rPr>
        <w:t xml:space="preserve"> с томатом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00179" w:rsidRPr="00965593">
        <w:rPr>
          <w:b/>
          <w:bCs/>
          <w:color w:val="000000"/>
          <w:sz w:val="28"/>
          <w:szCs w:val="28"/>
        </w:rPr>
        <w:t>472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14DBA" w:rsidRPr="00965593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14DBA" w:rsidRPr="00965593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72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72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25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Лимонная кислота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0,08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4B5204" w:rsidRPr="00965593" w:rsidTr="004B5204">
        <w:trPr>
          <w:trHeight w:val="454"/>
        </w:trPr>
        <w:tc>
          <w:tcPr>
            <w:tcW w:w="2694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5204" w:rsidRPr="00965593" w:rsidRDefault="004B520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B5204" w:rsidRPr="00965593" w:rsidRDefault="004B5204" w:rsidP="004B5204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204" w:rsidRPr="00965593" w:rsidTr="007E129B">
        <w:tc>
          <w:tcPr>
            <w:tcW w:w="1215" w:type="dxa"/>
            <w:vAlign w:val="bottom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4B5204" w:rsidRPr="00965593" w:rsidRDefault="004B5204" w:rsidP="007E12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5204" w:rsidRPr="00965593" w:rsidRDefault="004B5204" w:rsidP="007E129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F7927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</w:p>
    <w:p w:rsidR="00F14DBA" w:rsidRPr="00965593" w:rsidRDefault="008F7927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F14DBA"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F14DBA" w:rsidRPr="00965593">
        <w:rPr>
          <w:color w:val="000000"/>
          <w:sz w:val="28"/>
          <w:szCs w:val="28"/>
        </w:rPr>
        <w:t>)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B5204" w:rsidRPr="00965593" w:rsidTr="007E129B">
        <w:trPr>
          <w:trHeight w:val="175"/>
        </w:trPr>
        <w:tc>
          <w:tcPr>
            <w:tcW w:w="1215" w:type="dxa"/>
            <w:vAlign w:val="bottom"/>
          </w:tcPr>
          <w:p w:rsidR="004B5204" w:rsidRPr="00965593" w:rsidRDefault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1,55</w:t>
            </w:r>
          </w:p>
        </w:tc>
        <w:tc>
          <w:tcPr>
            <w:tcW w:w="1134" w:type="dxa"/>
            <w:vAlign w:val="bottom"/>
          </w:tcPr>
          <w:p w:rsidR="004B5204" w:rsidRPr="00965593" w:rsidRDefault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10,05</w:t>
            </w:r>
          </w:p>
        </w:tc>
        <w:tc>
          <w:tcPr>
            <w:tcW w:w="1701" w:type="dxa"/>
            <w:vAlign w:val="bottom"/>
          </w:tcPr>
          <w:p w:rsidR="004B5204" w:rsidRPr="00965593" w:rsidRDefault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10,33</w:t>
            </w:r>
          </w:p>
        </w:tc>
        <w:tc>
          <w:tcPr>
            <w:tcW w:w="1134" w:type="dxa"/>
            <w:vAlign w:val="bottom"/>
          </w:tcPr>
          <w:p w:rsidR="004B5204" w:rsidRPr="00965593" w:rsidRDefault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144,45</w:t>
            </w:r>
          </w:p>
        </w:tc>
        <w:tc>
          <w:tcPr>
            <w:tcW w:w="2127" w:type="dxa"/>
            <w:vAlign w:val="bottom"/>
          </w:tcPr>
          <w:p w:rsidR="004B5204" w:rsidRPr="00965593" w:rsidRDefault="004B5204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4,48</w:t>
            </w: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Pr="00965593">
        <w:rPr>
          <w:b/>
          <w:color w:val="000000"/>
          <w:sz w:val="28"/>
          <w:szCs w:val="28"/>
        </w:rPr>
        <w:t>Технология приготовления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Овощи сортируют, моют,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овощи, во избежание их потемнения и высушивания, допускается хранить в холодной воде не более 2 часов.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Овощи нарезают соломкой, пассеруют на масле растительном, затем добавляют томатн</w:t>
      </w:r>
      <w:r w:rsidR="008F7927" w:rsidRPr="00965593">
        <w:rPr>
          <w:color w:val="000000"/>
          <w:sz w:val="28"/>
          <w:szCs w:val="28"/>
        </w:rPr>
        <w:t xml:space="preserve">ую пасту </w:t>
      </w:r>
      <w:r w:rsidRPr="00965593">
        <w:rPr>
          <w:color w:val="000000"/>
          <w:sz w:val="28"/>
          <w:szCs w:val="28"/>
        </w:rPr>
        <w:t xml:space="preserve">и пассеруют еще 7-10 минут. После этого добавляют воду, лимонную кислоту кипятят 15-20 минут. В конце варки добавляют лавровый лист, соль, сахар.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маринад уложен горкой.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темно-красный.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овощей, солоноватый.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овощей, входящим в блюдо.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_89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Овощи натуральные соленые </w:t>
      </w:r>
      <w:r w:rsidR="00377819" w:rsidRPr="00965593">
        <w:rPr>
          <w:b/>
          <w:bCs/>
          <w:color w:val="000000"/>
          <w:sz w:val="28"/>
          <w:szCs w:val="28"/>
        </w:rPr>
        <w:t>(</w:t>
      </w:r>
      <w:r w:rsidRPr="00965593">
        <w:rPr>
          <w:b/>
          <w:bCs/>
          <w:color w:val="000000"/>
          <w:sz w:val="28"/>
          <w:szCs w:val="28"/>
        </w:rPr>
        <w:t>или свежие</w:t>
      </w:r>
      <w:r w:rsidR="00377819" w:rsidRPr="00965593">
        <w:rPr>
          <w:b/>
          <w:bCs/>
          <w:color w:val="000000"/>
          <w:sz w:val="28"/>
          <w:szCs w:val="28"/>
        </w:rPr>
        <w:t>)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112,113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14DBA" w:rsidRPr="00965593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B52D8" w:rsidRPr="00965593" w:rsidTr="003B52D8">
        <w:trPr>
          <w:trHeight w:val="454"/>
        </w:trPr>
        <w:tc>
          <w:tcPr>
            <w:tcW w:w="2694" w:type="dxa"/>
            <w:vAlign w:val="center"/>
          </w:tcPr>
          <w:p w:rsidR="003B52D8" w:rsidRPr="00965593" w:rsidRDefault="003B52D8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Помидоры соленые в банках (с рассолом)</w:t>
            </w: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52D8" w:rsidRPr="00965593" w:rsidRDefault="003B52D8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182</w:t>
            </w:r>
            <w:r w:rsidR="004412F5" w:rsidRPr="00965593">
              <w:rPr>
                <w:sz w:val="28"/>
                <w:szCs w:val="28"/>
              </w:rPr>
              <w:t>/146</w:t>
            </w:r>
          </w:p>
        </w:tc>
        <w:tc>
          <w:tcPr>
            <w:tcW w:w="1666" w:type="dxa"/>
            <w:vAlign w:val="center"/>
          </w:tcPr>
          <w:p w:rsidR="003B52D8" w:rsidRPr="00965593" w:rsidRDefault="003B52D8" w:rsidP="004412F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  <w:r w:rsidR="004412F5" w:rsidRPr="00965593">
              <w:rPr>
                <w:color w:val="000000"/>
                <w:sz w:val="28"/>
                <w:szCs w:val="28"/>
              </w:rPr>
              <w:t>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огурцы соленые в банках (с рассолом)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182/146</w:t>
            </w: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102/82</w:t>
            </w: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огурцы свежие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102/82</w:t>
            </w: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помидоры в собственном соку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103/83</w:t>
            </w: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перцы  свежие сырые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133/106</w:t>
            </w: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  <w:tr w:rsidR="004412F5" w:rsidRPr="00965593" w:rsidTr="00F755AA">
        <w:trPr>
          <w:trHeight w:val="454"/>
        </w:trPr>
        <w:tc>
          <w:tcPr>
            <w:tcW w:w="2694" w:type="dxa"/>
            <w:vAlign w:val="center"/>
          </w:tcPr>
          <w:p w:rsidR="004412F5" w:rsidRPr="00965593" w:rsidRDefault="004412F5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412F5" w:rsidRPr="00965593" w:rsidRDefault="004412F5" w:rsidP="004412F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4412F5" w:rsidRPr="00965593" w:rsidRDefault="004412F5" w:rsidP="004412F5">
            <w:pPr>
              <w:jc w:val="center"/>
              <w:rPr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100/80</w:t>
            </w:r>
          </w:p>
        </w:tc>
      </w:tr>
    </w:tbl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  <w:r w:rsidR="00B1368A" w:rsidRPr="00965593">
        <w:rPr>
          <w:color w:val="000000"/>
          <w:sz w:val="28"/>
          <w:szCs w:val="28"/>
        </w:rPr>
        <w:t xml:space="preserve"> 45 гр.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65593" w:rsidTr="004633B4">
        <w:tc>
          <w:tcPr>
            <w:tcW w:w="1215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8F7927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</w:p>
    <w:p w:rsidR="00F14DBA" w:rsidRPr="00965593" w:rsidRDefault="008F7927" w:rsidP="00E432E9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E432E9" w:rsidRPr="00965593">
        <w:rPr>
          <w:color w:val="000000"/>
          <w:sz w:val="28"/>
          <w:szCs w:val="28"/>
        </w:rPr>
        <w:lastRenderedPageBreak/>
        <w:t xml:space="preserve"> </w:t>
      </w:r>
      <w:r w:rsidR="00F14DBA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="00F14DBA" w:rsidRPr="00965593">
        <w:rPr>
          <w:color w:val="000000"/>
          <w:sz w:val="28"/>
          <w:szCs w:val="28"/>
        </w:rPr>
        <w:t>)</w:t>
      </w:r>
      <w:r w:rsidR="004412F5" w:rsidRPr="00965593">
        <w:rPr>
          <w:color w:val="000000"/>
          <w:sz w:val="28"/>
          <w:szCs w:val="28"/>
        </w:rPr>
        <w:t xml:space="preserve"> 100 гр.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52D8" w:rsidRPr="00965593" w:rsidTr="003B52D8">
        <w:trPr>
          <w:trHeight w:val="175"/>
        </w:trPr>
        <w:tc>
          <w:tcPr>
            <w:tcW w:w="1215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701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134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2127" w:type="dxa"/>
            <w:vAlign w:val="bottom"/>
          </w:tcPr>
          <w:p w:rsidR="003B52D8" w:rsidRPr="00965593" w:rsidRDefault="003B52D8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10,00</w:t>
            </w:r>
          </w:p>
        </w:tc>
      </w:tr>
    </w:tbl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(соленых огурцов или помидоров) перед вскрытием промывают проточной водой и протирают ветошью.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овощи, во избежание их потемнения и высушивания, допускается хранить в холодной воде не более 2 часов.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Огурцы или помидоры соленые промывают и удаляют место прикрепления плодоножки</w:t>
      </w:r>
      <w:r w:rsidRPr="00965593">
        <w:rPr>
          <w:caps/>
          <w:color w:val="000000"/>
          <w:sz w:val="28"/>
          <w:szCs w:val="28"/>
        </w:rPr>
        <w:t xml:space="preserve">. </w:t>
      </w:r>
      <w:r w:rsidRPr="00965593">
        <w:rPr>
          <w:color w:val="000000"/>
          <w:sz w:val="28"/>
          <w:szCs w:val="28"/>
        </w:rPr>
        <w:t xml:space="preserve">Подают порционно.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Огурцы или помидоры свежие перебирают, промывают небольшими партиями в  воде, отрезают стебель с частью мякоти, затем нарезают  дольками или кружочками непосредственно перед отпуском и подают.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Перцы свежие предварительно обрабатывают, очищают сердцевину, нарезают соломкой.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Помидоры в собственном соку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 непосредственно перед раздачей.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Огурцы или помидоры соленые промывают и удаляют место прикрепления плодоножки.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огурцы или помидоры сохранили форму, перцы нарезаны соломкой.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огурцы - упругие, хрустящие, помидоры, перцы - мягкие.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огурцов – оливковый, помидоров – красный, перцев соответствующий.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огурцов, или помидоров, или перцев.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огурцов, или помидоров, или перцев.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6812" w:rsidRPr="00965593" w:rsidRDefault="008E6812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E6812" w:rsidRPr="00965593" w:rsidRDefault="008E681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2D2F" w:rsidRPr="00965593" w:rsidRDefault="00F14DBA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_90</w:t>
      </w:r>
    </w:p>
    <w:p w:rsidR="00F14DBA" w:rsidRPr="00965593" w:rsidRDefault="00F14DBA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Кукуруза с яйцом и луком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C95558" w:rsidRPr="00965593">
        <w:rPr>
          <w:b/>
          <w:bCs/>
          <w:color w:val="000000"/>
          <w:sz w:val="28"/>
          <w:szCs w:val="28"/>
        </w:rPr>
        <w:t>182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14DBA" w:rsidRPr="00965593" w:rsidRDefault="00F14DBA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14DBA" w:rsidRPr="00965593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14DBA" w:rsidRPr="00965593" w:rsidTr="004633B4">
        <w:trPr>
          <w:trHeight w:val="540"/>
        </w:trPr>
        <w:tc>
          <w:tcPr>
            <w:tcW w:w="2694" w:type="dxa"/>
            <w:vMerge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65593" w:rsidRDefault="00F14DBA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430A0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666" w:type="dxa"/>
            <w:vAlign w:val="center"/>
          </w:tcPr>
          <w:p w:rsidR="00D46C2C" w:rsidRPr="00965593" w:rsidRDefault="00430A0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55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Кукуруза консервированная (без жидкой части)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1/3 шт.</w:t>
            </w:r>
          </w:p>
        </w:tc>
        <w:tc>
          <w:tcPr>
            <w:tcW w:w="1666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46C2C" w:rsidRPr="00965593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65593" w:rsidRDefault="00D46C2C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  </w:t>
            </w: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F14DBA">
        <w:trPr>
          <w:trHeight w:val="1512"/>
        </w:trPr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65593" w:rsidTr="004633B4">
        <w:tc>
          <w:tcPr>
            <w:tcW w:w="1215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D46C2C" w:rsidRPr="00965593" w:rsidRDefault="00D46C2C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F14DBA" w:rsidRPr="00965593" w:rsidRDefault="00F14DBA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F14DBA" w:rsidRPr="00965593" w:rsidTr="004633B4">
        <w:tc>
          <w:tcPr>
            <w:tcW w:w="5184" w:type="dxa"/>
            <w:gridSpan w:val="4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65593" w:rsidTr="004633B4">
        <w:tc>
          <w:tcPr>
            <w:tcW w:w="1215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65593" w:rsidTr="004633B4">
        <w:trPr>
          <w:trHeight w:val="175"/>
        </w:trPr>
        <w:tc>
          <w:tcPr>
            <w:tcW w:w="1215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134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134" w:type="dxa"/>
            <w:vAlign w:val="center"/>
          </w:tcPr>
          <w:p w:rsidR="00F14DBA" w:rsidRPr="00965593" w:rsidRDefault="00F14DBA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F14DBA" w:rsidRPr="00965593" w:rsidRDefault="00F14DBA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4,4</w:t>
            </w:r>
          </w:p>
        </w:tc>
      </w:tr>
    </w:tbl>
    <w:p w:rsidR="00F14DBA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 </w:t>
      </w:r>
      <w:r w:rsidR="00F14DBA" w:rsidRPr="00965593">
        <w:rPr>
          <w:b/>
          <w:color w:val="000000"/>
          <w:sz w:val="28"/>
          <w:szCs w:val="28"/>
        </w:rPr>
        <w:t>Технология приготовления</w:t>
      </w:r>
      <w:r w:rsidR="00F14DBA" w:rsidRPr="00965593">
        <w:rPr>
          <w:color w:val="000000"/>
          <w:sz w:val="28"/>
          <w:szCs w:val="28"/>
        </w:rPr>
        <w:tab/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Обработку яиц перед использованием в любые блюда проводят в отдельном помещении либо в специально отведенном месте мясо-рыбного </w:t>
      </w:r>
      <w:r w:rsidRPr="00965593">
        <w:rPr>
          <w:color w:val="000000"/>
          <w:sz w:val="28"/>
          <w:szCs w:val="28"/>
        </w:rPr>
        <w:lastRenderedPageBreak/>
        <w:t xml:space="preserve">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14DBA" w:rsidRPr="00965593" w:rsidRDefault="00F14DBA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Потребительскую упаковку консервированных продуктов перед вскрытием промывают проточной водой и протирают ветошью.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Консервированную кукурузу прогревают в собственном соку, помешивая, при температуре 80-90º  С в течение 5 минут, отвар сливают, охлаждают до температуры 65º С, добавляют бланшированный шинкованный репчатый лук, мелко рубленное отварное яйцо, масло растительное, перемешивают и подают.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65593">
        <w:rPr>
          <w:color w:val="000000"/>
          <w:sz w:val="28"/>
          <w:szCs w:val="28"/>
        </w:rPr>
        <w:t>Незаправленные</w:t>
      </w:r>
      <w:proofErr w:type="spellEnd"/>
      <w:r w:rsidRPr="00965593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65593">
          <w:rPr>
            <w:color w:val="000000"/>
            <w:sz w:val="28"/>
            <w:szCs w:val="28"/>
          </w:rPr>
          <w:t>2 °C</w:t>
        </w:r>
      </w:smartTag>
      <w:r w:rsidRPr="00965593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65593">
          <w:rPr>
            <w:color w:val="000000"/>
            <w:sz w:val="28"/>
            <w:szCs w:val="28"/>
          </w:rPr>
          <w:t>2 °C</w:t>
        </w:r>
      </w:smartTag>
      <w:r w:rsidRPr="00965593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соответствующая форма.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мягкая.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желтый с белыми вкраплениями репчатого лука.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кукурузы, яйца, с репчатым луком в сочетании с маслом растительным. </w:t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кукурузы, яйца с репчатым луком в сочетании с маслом растительным.</w:t>
      </w:r>
      <w:r w:rsidRPr="00965593">
        <w:rPr>
          <w:b/>
          <w:bCs/>
          <w:color w:val="000000"/>
          <w:sz w:val="28"/>
          <w:szCs w:val="28"/>
        </w:rPr>
        <w:tab/>
      </w:r>
    </w:p>
    <w:p w:rsidR="00F14DBA" w:rsidRPr="00965593" w:rsidRDefault="00F14DBA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14DBA" w:rsidRPr="00965593" w:rsidRDefault="00BA7760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_91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Салат картофельный с огурцами солеными</w:t>
      </w:r>
    </w:p>
    <w:p w:rsidR="00BA7760" w:rsidRPr="00965593" w:rsidRDefault="00BA776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65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BA7760" w:rsidRPr="00965593" w:rsidRDefault="00BA776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BA7760" w:rsidRPr="00965593" w:rsidTr="004633B4">
        <w:trPr>
          <w:trHeight w:val="420"/>
        </w:trPr>
        <w:tc>
          <w:tcPr>
            <w:tcW w:w="2694" w:type="dxa"/>
            <w:vMerge w:val="restart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BA7760" w:rsidRPr="00965593" w:rsidTr="004633B4">
        <w:trPr>
          <w:trHeight w:val="540"/>
        </w:trPr>
        <w:tc>
          <w:tcPr>
            <w:tcW w:w="2694" w:type="dxa"/>
            <w:vMerge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BA7760" w:rsidRPr="00965593" w:rsidTr="004633B4">
        <w:trPr>
          <w:trHeight w:val="540"/>
        </w:trPr>
        <w:tc>
          <w:tcPr>
            <w:tcW w:w="2694" w:type="dxa"/>
            <w:vMerge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BA7760" w:rsidRPr="00965593" w:rsidTr="004633B4">
        <w:trPr>
          <w:trHeight w:val="540"/>
        </w:trPr>
        <w:tc>
          <w:tcPr>
            <w:tcW w:w="2694" w:type="dxa"/>
            <w:vMerge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A7760" w:rsidRPr="00965593" w:rsidTr="004633B4">
        <w:trPr>
          <w:trHeight w:val="454"/>
        </w:trPr>
        <w:tc>
          <w:tcPr>
            <w:tcW w:w="2694" w:type="dxa"/>
            <w:vAlign w:val="center"/>
          </w:tcPr>
          <w:p w:rsidR="00BA7760" w:rsidRPr="00965593" w:rsidRDefault="00BA776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BA7760" w:rsidRPr="00965593" w:rsidRDefault="00BA776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760" w:rsidRPr="00965593" w:rsidRDefault="00BA776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760" w:rsidRPr="00965593" w:rsidRDefault="00BA776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7760" w:rsidRPr="00965593" w:rsidRDefault="00BA7760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DC1" w:rsidRPr="00965593" w:rsidTr="00F755AA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55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42</w:t>
            </w:r>
          </w:p>
        </w:tc>
      </w:tr>
      <w:tr w:rsidR="000B7DC1" w:rsidRPr="00965593" w:rsidTr="00F755AA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60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42</w:t>
            </w:r>
          </w:p>
        </w:tc>
      </w:tr>
      <w:tr w:rsidR="000B7DC1" w:rsidRPr="00965593" w:rsidTr="00F755AA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65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42</w:t>
            </w:r>
          </w:p>
        </w:tc>
      </w:tr>
      <w:tr w:rsidR="000B7DC1" w:rsidRPr="00965593" w:rsidTr="00F755AA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70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42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28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30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отварной очищенной моркови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</w:t>
            </w:r>
          </w:p>
        </w:tc>
      </w:tr>
      <w:tr w:rsidR="000B7DC1" w:rsidRPr="00965593" w:rsidTr="000B7DC1">
        <w:trPr>
          <w:trHeight w:val="454"/>
        </w:trPr>
        <w:tc>
          <w:tcPr>
            <w:tcW w:w="2694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B7DC1" w:rsidRPr="00965593" w:rsidRDefault="000B7DC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B7DC1" w:rsidRPr="00965593" w:rsidRDefault="000B7DC1" w:rsidP="000B7DC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BA7760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BA7760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BA7760" w:rsidRPr="00965593" w:rsidTr="004633B4">
        <w:tc>
          <w:tcPr>
            <w:tcW w:w="5184" w:type="dxa"/>
            <w:gridSpan w:val="4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760" w:rsidRPr="00965593" w:rsidTr="004633B4">
        <w:trPr>
          <w:trHeight w:val="1512"/>
        </w:trPr>
        <w:tc>
          <w:tcPr>
            <w:tcW w:w="1215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DC1" w:rsidRPr="00965593" w:rsidTr="00F755AA">
        <w:tc>
          <w:tcPr>
            <w:tcW w:w="1215" w:type="dxa"/>
            <w:vAlign w:val="bottom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B7DC1" w:rsidRPr="00965593" w:rsidRDefault="000B7DC1" w:rsidP="00F755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7DC1" w:rsidRPr="00965593" w:rsidRDefault="000B7DC1" w:rsidP="00F755A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7760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74BDA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</w:p>
    <w:p w:rsidR="00BA7760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BA7760" w:rsidRPr="00965593" w:rsidTr="004633B4">
        <w:tc>
          <w:tcPr>
            <w:tcW w:w="5184" w:type="dxa"/>
            <w:gridSpan w:val="4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760" w:rsidRPr="00965593" w:rsidTr="004633B4">
        <w:tc>
          <w:tcPr>
            <w:tcW w:w="1215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BA7760" w:rsidRPr="00965593" w:rsidRDefault="00BA776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B7DC1" w:rsidRPr="00965593" w:rsidTr="00F755AA">
        <w:trPr>
          <w:trHeight w:val="175"/>
        </w:trPr>
        <w:tc>
          <w:tcPr>
            <w:tcW w:w="1215" w:type="dxa"/>
            <w:vAlign w:val="bottom"/>
          </w:tcPr>
          <w:p w:rsidR="000B7DC1" w:rsidRPr="00965593" w:rsidRDefault="000B7D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1,40</w:t>
            </w:r>
          </w:p>
        </w:tc>
        <w:tc>
          <w:tcPr>
            <w:tcW w:w="1134" w:type="dxa"/>
            <w:vAlign w:val="bottom"/>
          </w:tcPr>
          <w:p w:rsidR="000B7DC1" w:rsidRPr="00965593" w:rsidRDefault="000B7D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11,32</w:t>
            </w:r>
          </w:p>
        </w:tc>
        <w:tc>
          <w:tcPr>
            <w:tcW w:w="1701" w:type="dxa"/>
            <w:vAlign w:val="bottom"/>
          </w:tcPr>
          <w:p w:rsidR="000B7DC1" w:rsidRPr="00965593" w:rsidRDefault="000B7D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9,40</w:t>
            </w:r>
          </w:p>
        </w:tc>
        <w:tc>
          <w:tcPr>
            <w:tcW w:w="1134" w:type="dxa"/>
            <w:vAlign w:val="bottom"/>
          </w:tcPr>
          <w:p w:rsidR="000B7DC1" w:rsidRPr="00965593" w:rsidRDefault="000B7D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146,67</w:t>
            </w:r>
          </w:p>
        </w:tc>
        <w:tc>
          <w:tcPr>
            <w:tcW w:w="2127" w:type="dxa"/>
            <w:vAlign w:val="bottom"/>
          </w:tcPr>
          <w:p w:rsidR="000B7DC1" w:rsidRPr="00965593" w:rsidRDefault="000B7DC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11,07</w:t>
            </w:r>
          </w:p>
        </w:tc>
      </w:tr>
    </w:tbl>
    <w:p w:rsidR="00BA7760" w:rsidRPr="00965593" w:rsidRDefault="00BA776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BA7760" w:rsidRPr="00965593" w:rsidRDefault="00BA776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(соленых огурцов) перед вскрытием промывают проточной водой и протирают ветошью.</w:t>
      </w:r>
    </w:p>
    <w:p w:rsidR="00BA7760" w:rsidRPr="00965593" w:rsidRDefault="00BA776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Овощи сортируют, моют,</w:t>
      </w:r>
    </w:p>
    <w:p w:rsidR="00BA7760" w:rsidRPr="00965593" w:rsidRDefault="00BA776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A7760" w:rsidRPr="00965593" w:rsidRDefault="00BA7760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Морковь варят в кожуре, охлаждают; очищают  и нарезают в холодном цехе или в горячем цехе  на столе для вареной продукции. Отваренные для салатов овощи хранят в холодильнике не более 6 часов при температуре плюс 4±2°С.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Картофель отваривают в кожуре.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Соленые огурцы, очищенные от кожицы, бланшированный репчатый лук, вареную морковь, вареный очищенный картофель нарезают ломтиками. Все ингредиенты перемешивают, заправляют растительным маслом.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65593">
        <w:rPr>
          <w:color w:val="000000"/>
          <w:sz w:val="28"/>
          <w:szCs w:val="28"/>
        </w:rPr>
        <w:t>Незаправленные</w:t>
      </w:r>
      <w:proofErr w:type="spellEnd"/>
      <w:r w:rsidRPr="00965593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65593">
          <w:rPr>
            <w:color w:val="000000"/>
            <w:sz w:val="28"/>
            <w:szCs w:val="28"/>
          </w:rPr>
          <w:t>2 °C</w:t>
        </w:r>
      </w:smartTag>
      <w:r w:rsidRPr="00965593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65593">
          <w:rPr>
            <w:color w:val="000000"/>
            <w:sz w:val="28"/>
            <w:szCs w:val="28"/>
          </w:rPr>
          <w:t>2 °C</w:t>
        </w:r>
      </w:smartTag>
      <w:r w:rsidRPr="00965593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салат уложен горкой, заправлен маслом растительным.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соответствует продукта, входящим в блюдо.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>соответствует продукта, входящим в блюдо, солоноватый.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соответствует продукта, входящим в блюдо.</w:t>
      </w:r>
    </w:p>
    <w:p w:rsidR="00BA7760" w:rsidRPr="00965593" w:rsidRDefault="00BA7760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5B4" w:rsidRPr="00965593" w:rsidRDefault="008F7927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9275B4"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9275B4" w:rsidRPr="00965593">
        <w:rPr>
          <w:b/>
          <w:bCs/>
          <w:color w:val="000000"/>
          <w:sz w:val="28"/>
          <w:szCs w:val="28"/>
          <w:u w:val="single"/>
        </w:rPr>
        <w:t>_92__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Икра кабачковая (промышленного производства)</w:t>
      </w:r>
    </w:p>
    <w:p w:rsidR="009275B4" w:rsidRPr="00965593" w:rsidRDefault="009275B4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121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275B4" w:rsidRPr="00965593" w:rsidRDefault="009275B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275B4" w:rsidRPr="00965593" w:rsidTr="00947924">
        <w:trPr>
          <w:trHeight w:val="420"/>
        </w:trPr>
        <w:tc>
          <w:tcPr>
            <w:tcW w:w="2694" w:type="dxa"/>
            <w:vMerge w:val="restart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275B4" w:rsidRPr="00965593" w:rsidTr="00947924">
        <w:trPr>
          <w:trHeight w:val="540"/>
        </w:trPr>
        <w:tc>
          <w:tcPr>
            <w:tcW w:w="2694" w:type="dxa"/>
            <w:vMerge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275B4" w:rsidRPr="00965593" w:rsidTr="00947924">
        <w:trPr>
          <w:trHeight w:val="540"/>
        </w:trPr>
        <w:tc>
          <w:tcPr>
            <w:tcW w:w="2694" w:type="dxa"/>
            <w:vMerge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9275B4" w:rsidRPr="00965593" w:rsidTr="00947924">
        <w:trPr>
          <w:trHeight w:val="540"/>
        </w:trPr>
        <w:tc>
          <w:tcPr>
            <w:tcW w:w="2694" w:type="dxa"/>
            <w:vMerge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275B4" w:rsidRPr="00965593" w:rsidTr="00947924">
        <w:trPr>
          <w:trHeight w:val="454"/>
        </w:trPr>
        <w:tc>
          <w:tcPr>
            <w:tcW w:w="2694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Икра кабачковая (промышленного производства)</w:t>
            </w: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5B4" w:rsidRPr="00965593" w:rsidRDefault="00EB3CC0" w:rsidP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105</w:t>
            </w:r>
            <w:r w:rsidR="001908EC" w:rsidRPr="00965593">
              <w:rPr>
                <w:color w:val="000000"/>
                <w:sz w:val="28"/>
                <w:szCs w:val="28"/>
              </w:rPr>
              <w:t>/53</w:t>
            </w:r>
          </w:p>
        </w:tc>
        <w:tc>
          <w:tcPr>
            <w:tcW w:w="1666" w:type="dxa"/>
            <w:vAlign w:val="center"/>
          </w:tcPr>
          <w:p w:rsidR="009275B4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  <w:r w:rsidR="009275B4" w:rsidRPr="00965593">
              <w:rPr>
                <w:color w:val="000000"/>
                <w:sz w:val="28"/>
                <w:szCs w:val="28"/>
              </w:rPr>
              <w:t>0</w:t>
            </w:r>
            <w:r w:rsidR="001908EC" w:rsidRPr="00965593">
              <w:rPr>
                <w:color w:val="000000"/>
                <w:sz w:val="28"/>
                <w:szCs w:val="28"/>
              </w:rPr>
              <w:t>/50</w:t>
            </w:r>
          </w:p>
        </w:tc>
      </w:tr>
      <w:tr w:rsidR="009275B4" w:rsidRPr="00965593" w:rsidTr="00947924">
        <w:trPr>
          <w:trHeight w:val="454"/>
        </w:trPr>
        <w:tc>
          <w:tcPr>
            <w:tcW w:w="2694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275B4" w:rsidRPr="00965593" w:rsidRDefault="009275B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275B4" w:rsidRPr="00965593" w:rsidRDefault="00EB3CC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  <w:r w:rsidR="009275B4" w:rsidRPr="00965593">
              <w:rPr>
                <w:color w:val="000000"/>
                <w:sz w:val="28"/>
                <w:szCs w:val="28"/>
              </w:rPr>
              <w:t>0</w:t>
            </w:r>
            <w:r w:rsidR="001908EC" w:rsidRPr="00965593">
              <w:rPr>
                <w:color w:val="000000"/>
                <w:sz w:val="28"/>
                <w:szCs w:val="28"/>
              </w:rPr>
              <w:t>/50</w:t>
            </w:r>
          </w:p>
        </w:tc>
      </w:tr>
    </w:tbl>
    <w:p w:rsidR="009275B4" w:rsidRPr="00965593" w:rsidRDefault="009275B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9275B4" w:rsidRPr="00965593" w:rsidRDefault="009275B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9275B4" w:rsidRPr="00965593" w:rsidTr="00947924">
        <w:tc>
          <w:tcPr>
            <w:tcW w:w="5184" w:type="dxa"/>
            <w:gridSpan w:val="4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275B4" w:rsidRPr="00965593" w:rsidTr="00947924">
        <w:tc>
          <w:tcPr>
            <w:tcW w:w="1215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75B4" w:rsidRPr="00965593" w:rsidTr="00947924">
        <w:tc>
          <w:tcPr>
            <w:tcW w:w="1215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275B4" w:rsidRPr="00965593" w:rsidRDefault="009275B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275B4" w:rsidRPr="00965593" w:rsidRDefault="009275B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9275B4" w:rsidRPr="00965593" w:rsidRDefault="009275B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9275B4" w:rsidRPr="00965593" w:rsidTr="00947924">
        <w:tc>
          <w:tcPr>
            <w:tcW w:w="5184" w:type="dxa"/>
            <w:gridSpan w:val="4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275B4" w:rsidRPr="00965593" w:rsidTr="00947924">
        <w:tc>
          <w:tcPr>
            <w:tcW w:w="1215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9275B4" w:rsidRPr="00965593" w:rsidRDefault="009275B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08EC" w:rsidRPr="00965593" w:rsidTr="00F606F5">
        <w:tc>
          <w:tcPr>
            <w:tcW w:w="7169" w:type="dxa"/>
            <w:gridSpan w:val="5"/>
            <w:vAlign w:val="bottom"/>
          </w:tcPr>
          <w:p w:rsidR="001908EC" w:rsidRPr="00965593" w:rsidRDefault="001908EC" w:rsidP="001908EC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Икра кабачковая 100 гр.</w:t>
            </w:r>
          </w:p>
        </w:tc>
      </w:tr>
      <w:tr w:rsidR="00EB3CC0" w:rsidRPr="00965593" w:rsidTr="009D3BC0">
        <w:tc>
          <w:tcPr>
            <w:tcW w:w="1215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701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7,70</w:t>
            </w:r>
          </w:p>
        </w:tc>
        <w:tc>
          <w:tcPr>
            <w:tcW w:w="1134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1985" w:type="dxa"/>
            <w:vAlign w:val="bottom"/>
          </w:tcPr>
          <w:p w:rsidR="00EB3CC0" w:rsidRPr="00965593" w:rsidRDefault="00EB3C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9,60</w:t>
            </w:r>
          </w:p>
        </w:tc>
      </w:tr>
      <w:tr w:rsidR="001908EC" w:rsidRPr="00965593" w:rsidTr="005D65C1">
        <w:tc>
          <w:tcPr>
            <w:tcW w:w="7169" w:type="dxa"/>
            <w:gridSpan w:val="5"/>
            <w:vAlign w:val="bottom"/>
          </w:tcPr>
          <w:p w:rsidR="001908EC" w:rsidRPr="00965593" w:rsidRDefault="001908EC" w:rsidP="001908EC">
            <w:pPr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Икра кабачковая </w:t>
            </w:r>
            <w:r w:rsidRPr="00965593">
              <w:rPr>
                <w:color w:val="000000"/>
                <w:sz w:val="28"/>
                <w:szCs w:val="28"/>
              </w:rPr>
              <w:t>5</w:t>
            </w:r>
            <w:r w:rsidRPr="00965593">
              <w:rPr>
                <w:color w:val="000000"/>
                <w:sz w:val="28"/>
                <w:szCs w:val="28"/>
              </w:rPr>
              <w:t>0 гр.</w:t>
            </w:r>
          </w:p>
        </w:tc>
      </w:tr>
      <w:tr w:rsidR="001908EC" w:rsidRPr="00965593" w:rsidTr="009D3BC0">
        <w:tc>
          <w:tcPr>
            <w:tcW w:w="1215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1701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3,85</w:t>
            </w:r>
          </w:p>
        </w:tc>
        <w:tc>
          <w:tcPr>
            <w:tcW w:w="1134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39,00</w:t>
            </w:r>
          </w:p>
        </w:tc>
        <w:tc>
          <w:tcPr>
            <w:tcW w:w="1985" w:type="dxa"/>
            <w:vAlign w:val="bottom"/>
          </w:tcPr>
          <w:p w:rsidR="001908EC" w:rsidRPr="00965593" w:rsidRDefault="001908EC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4,80</w:t>
            </w:r>
          </w:p>
        </w:tc>
      </w:tr>
    </w:tbl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9275B4" w:rsidRPr="00965593" w:rsidRDefault="009275B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Икру кабачковую (промышленного производства) перед подачей прогревают в жарочном шкафу, охлаждают и 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>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икра уложена горкой.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нежная,</w:t>
      </w:r>
      <w:r w:rsidRPr="00965593">
        <w:rPr>
          <w:i/>
          <w:iCs/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t>мягкая, сочная.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оранжево-коричневый.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iCs/>
          <w:color w:val="000000"/>
          <w:sz w:val="28"/>
          <w:szCs w:val="28"/>
        </w:rPr>
        <w:t>кабачков</w:t>
      </w:r>
      <w:r w:rsidRPr="00965593">
        <w:rPr>
          <w:color w:val="000000"/>
          <w:sz w:val="28"/>
          <w:szCs w:val="28"/>
        </w:rPr>
        <w:t>.</w:t>
      </w:r>
    </w:p>
    <w:p w:rsidR="009275B4" w:rsidRPr="00965593" w:rsidRDefault="009275B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кабачков.</w:t>
      </w:r>
    </w:p>
    <w:p w:rsidR="00947924" w:rsidRPr="00965593" w:rsidRDefault="00947924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_93</w:t>
      </w:r>
    </w:p>
    <w:p w:rsidR="00F61E14" w:rsidRPr="00965593" w:rsidRDefault="00F61E14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Салат из белокочанной капусты с морковью</w:t>
      </w:r>
    </w:p>
    <w:p w:rsidR="00F61E14" w:rsidRPr="00965593" w:rsidRDefault="00F61E14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>Номер рецептуры:</w:t>
      </w:r>
      <w:r w:rsidR="00332290" w:rsidRPr="00965593">
        <w:rPr>
          <w:color w:val="000000"/>
          <w:sz w:val="28"/>
          <w:szCs w:val="28"/>
        </w:rPr>
        <w:t>2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61E14" w:rsidRPr="00965593" w:rsidRDefault="00F61E1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61E14" w:rsidRPr="00965593" w:rsidTr="00FB3E3E">
        <w:trPr>
          <w:trHeight w:val="420"/>
        </w:trPr>
        <w:tc>
          <w:tcPr>
            <w:tcW w:w="2694" w:type="dxa"/>
            <w:vMerge w:val="restart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61E14" w:rsidRPr="00965593" w:rsidTr="00FB3E3E">
        <w:trPr>
          <w:trHeight w:val="540"/>
        </w:trPr>
        <w:tc>
          <w:tcPr>
            <w:tcW w:w="2694" w:type="dxa"/>
            <w:vMerge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61E14" w:rsidRPr="00965593" w:rsidTr="00FB3E3E">
        <w:trPr>
          <w:trHeight w:val="540"/>
        </w:trPr>
        <w:tc>
          <w:tcPr>
            <w:tcW w:w="2694" w:type="dxa"/>
            <w:vMerge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61E14" w:rsidRPr="00965593" w:rsidTr="00FB3E3E">
        <w:trPr>
          <w:trHeight w:val="540"/>
        </w:trPr>
        <w:tc>
          <w:tcPr>
            <w:tcW w:w="2694" w:type="dxa"/>
            <w:vMerge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50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Лимонная кислота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0,06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 для разведения лимонной кислоты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F61E14" w:rsidRPr="00965593" w:rsidTr="00FB3E3E">
        <w:trPr>
          <w:trHeight w:val="454"/>
        </w:trPr>
        <w:tc>
          <w:tcPr>
            <w:tcW w:w="2694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61E14" w:rsidRPr="00965593" w:rsidRDefault="00F61E14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F61E14" w:rsidRPr="00965593" w:rsidRDefault="00F61E14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F61E14" w:rsidRPr="00965593" w:rsidTr="00FB3E3E">
        <w:tc>
          <w:tcPr>
            <w:tcW w:w="5184" w:type="dxa"/>
            <w:gridSpan w:val="4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61E14" w:rsidRPr="00965593" w:rsidTr="00FB3E3E">
        <w:tc>
          <w:tcPr>
            <w:tcW w:w="1215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E14" w:rsidRPr="00965593" w:rsidTr="00FB3E3E">
        <w:tc>
          <w:tcPr>
            <w:tcW w:w="1215" w:type="dxa"/>
            <w:vAlign w:val="bottom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F61E14" w:rsidRPr="00965593" w:rsidRDefault="00F61E14" w:rsidP="00F55E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1E14" w:rsidRPr="00965593" w:rsidRDefault="00F61E1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61E14" w:rsidRPr="00965593" w:rsidRDefault="00F61E14" w:rsidP="00F55E30">
      <w:pPr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br w:type="page"/>
      </w:r>
    </w:p>
    <w:p w:rsidR="00F61E14" w:rsidRPr="00965593" w:rsidRDefault="00F61E14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F61E14" w:rsidRPr="00965593" w:rsidTr="00FB3E3E">
        <w:tc>
          <w:tcPr>
            <w:tcW w:w="5184" w:type="dxa"/>
            <w:gridSpan w:val="4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61E14" w:rsidRPr="00965593" w:rsidTr="00FB3E3E">
        <w:tc>
          <w:tcPr>
            <w:tcW w:w="1215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1E14" w:rsidRPr="00965593" w:rsidTr="00FB3E3E">
        <w:tc>
          <w:tcPr>
            <w:tcW w:w="1215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0,98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5,05</w:t>
            </w:r>
          </w:p>
        </w:tc>
        <w:tc>
          <w:tcPr>
            <w:tcW w:w="1701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5,75</w:t>
            </w:r>
          </w:p>
        </w:tc>
        <w:tc>
          <w:tcPr>
            <w:tcW w:w="1134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F61E14" w:rsidRPr="00965593" w:rsidRDefault="00F61E14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22,8</w:t>
            </w:r>
          </w:p>
        </w:tc>
      </w:tr>
    </w:tbl>
    <w:p w:rsidR="00F61E14" w:rsidRPr="00965593" w:rsidRDefault="00F61E14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F61E14" w:rsidRPr="00965593" w:rsidRDefault="00F61E1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F61E14" w:rsidRPr="00965593" w:rsidRDefault="00F61E1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</w:t>
      </w:r>
    </w:p>
    <w:p w:rsidR="00F61E14" w:rsidRPr="00965593" w:rsidRDefault="00F61E14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Капусту шинкуют соломкой (1,5*15 мм), морковь натирают или шинкуют тонкой соломкой (2*15 мм), кладут в эмалированную </w:t>
      </w:r>
      <w:proofErr w:type="spellStart"/>
      <w:r w:rsidRPr="00965593">
        <w:rPr>
          <w:color w:val="000000"/>
          <w:sz w:val="28"/>
          <w:szCs w:val="28"/>
        </w:rPr>
        <w:t>кастрюл</w:t>
      </w:r>
      <w:proofErr w:type="spellEnd"/>
      <w:r w:rsidRPr="00965593">
        <w:rPr>
          <w:color w:val="000000"/>
          <w:sz w:val="28"/>
          <w:szCs w:val="28"/>
        </w:rPr>
        <w:t>, добавляют соль и перетирают деревянным пестиком до выделения сока. Затем заправляют сахаром, лимонной кислотой, растительным маслом, хорошо перемешивают.</w:t>
      </w:r>
    </w:p>
    <w:p w:rsidR="00F61E14" w:rsidRPr="00965593" w:rsidRDefault="00F61E14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Cs/>
          <w:color w:val="000000"/>
          <w:sz w:val="28"/>
          <w:szCs w:val="28"/>
        </w:rPr>
        <w:tab/>
      </w: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F61E14" w:rsidRPr="00965593" w:rsidRDefault="00F61E14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</w:t>
      </w: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F61E14" w:rsidRPr="00965593" w:rsidRDefault="00F61E14" w:rsidP="00F55E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65593">
        <w:rPr>
          <w:color w:val="000000"/>
          <w:sz w:val="28"/>
          <w:szCs w:val="28"/>
        </w:rPr>
        <w:t xml:space="preserve">салат уложен горкой, нарезка овощей сохранена. </w:t>
      </w:r>
      <w:r w:rsidRPr="00965593">
        <w:rPr>
          <w:color w:val="000000"/>
          <w:sz w:val="28"/>
          <w:szCs w:val="28"/>
        </w:rPr>
        <w:tab/>
      </w:r>
    </w:p>
    <w:p w:rsidR="00F61E14" w:rsidRPr="00965593" w:rsidRDefault="00F61E14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мягкая, сочная.</w:t>
      </w:r>
    </w:p>
    <w:p w:rsidR="00F61E14" w:rsidRPr="00965593" w:rsidRDefault="00F61E14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iCs/>
          <w:color w:val="000000"/>
          <w:sz w:val="28"/>
          <w:szCs w:val="28"/>
        </w:rPr>
        <w:t>соответствует ингредиентам, входящим в блюдо</w:t>
      </w:r>
      <w:r w:rsidRPr="00965593">
        <w:rPr>
          <w:color w:val="000000"/>
          <w:sz w:val="28"/>
          <w:szCs w:val="28"/>
        </w:rPr>
        <w:t>.</w:t>
      </w:r>
    </w:p>
    <w:p w:rsidR="00F61E14" w:rsidRPr="00965593" w:rsidRDefault="00F61E1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 Вкус: </w:t>
      </w:r>
      <w:r w:rsidRPr="00965593">
        <w:rPr>
          <w:color w:val="000000"/>
          <w:sz w:val="28"/>
          <w:szCs w:val="28"/>
        </w:rPr>
        <w:t xml:space="preserve">кисло-сладкий; белокочанной капусты, моркови в сочетании с растительным маслом. </w:t>
      </w:r>
    </w:p>
    <w:p w:rsidR="00F61E14" w:rsidRPr="00965593" w:rsidRDefault="00F61E14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белокочанной капусты, моркови в сочетании с растительным маслом. </w:t>
      </w:r>
    </w:p>
    <w:p w:rsidR="00947924" w:rsidRPr="00965593" w:rsidRDefault="00947924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86FDB" w:rsidRPr="00965593" w:rsidRDefault="00A86FDB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_94</w:t>
      </w:r>
    </w:p>
    <w:p w:rsidR="00AF4183" w:rsidRPr="00965593" w:rsidRDefault="00AF4183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Напиток витаминизированный «</w:t>
      </w:r>
      <w:proofErr w:type="spellStart"/>
      <w:r w:rsidRPr="00965593">
        <w:rPr>
          <w:b/>
          <w:color w:val="000000"/>
          <w:sz w:val="28"/>
          <w:szCs w:val="28"/>
        </w:rPr>
        <w:t>Валетек</w:t>
      </w:r>
      <w:proofErr w:type="spellEnd"/>
      <w:r w:rsidRPr="00965593">
        <w:rPr>
          <w:b/>
          <w:color w:val="000000"/>
          <w:sz w:val="28"/>
          <w:szCs w:val="28"/>
        </w:rPr>
        <w:t>»</w:t>
      </w:r>
    </w:p>
    <w:p w:rsidR="00AF4183" w:rsidRPr="00965593" w:rsidRDefault="00AF4183" w:rsidP="00F55E30">
      <w:pPr>
        <w:widowControl w:val="0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Номер рецептуры: </w:t>
      </w:r>
      <w:r w:rsidRPr="00965593">
        <w:rPr>
          <w:color w:val="000000"/>
          <w:sz w:val="28"/>
          <w:szCs w:val="28"/>
        </w:rPr>
        <w:t>636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A86FDB" w:rsidRPr="00965593" w:rsidTr="00AE6B30">
        <w:trPr>
          <w:trHeight w:val="420"/>
        </w:trPr>
        <w:tc>
          <w:tcPr>
            <w:tcW w:w="2694" w:type="dxa"/>
            <w:vMerge w:val="restart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A86FDB" w:rsidRPr="00965593" w:rsidTr="00AE6B30">
        <w:trPr>
          <w:trHeight w:val="540"/>
        </w:trPr>
        <w:tc>
          <w:tcPr>
            <w:tcW w:w="2694" w:type="dxa"/>
            <w:vMerge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A86FDB" w:rsidRPr="00965593" w:rsidTr="00AE6B30">
        <w:trPr>
          <w:trHeight w:val="540"/>
        </w:trPr>
        <w:tc>
          <w:tcPr>
            <w:tcW w:w="2694" w:type="dxa"/>
            <w:vMerge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A86FDB" w:rsidRPr="00965593" w:rsidTr="00AE6B30">
        <w:trPr>
          <w:trHeight w:val="540"/>
        </w:trPr>
        <w:tc>
          <w:tcPr>
            <w:tcW w:w="2694" w:type="dxa"/>
            <w:vMerge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86FDB" w:rsidRPr="00965593" w:rsidTr="00AE6B30">
        <w:trPr>
          <w:trHeight w:val="454"/>
        </w:trPr>
        <w:tc>
          <w:tcPr>
            <w:tcW w:w="2694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Смесь сухая с витаминами для напитка (промышленного производства)</w:t>
            </w: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A86FDB" w:rsidRPr="00965593" w:rsidTr="00AE6B30">
        <w:trPr>
          <w:trHeight w:val="454"/>
        </w:trPr>
        <w:tc>
          <w:tcPr>
            <w:tcW w:w="2694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A86FDB" w:rsidRPr="00965593" w:rsidTr="00AE6B30">
        <w:trPr>
          <w:trHeight w:val="454"/>
        </w:trPr>
        <w:tc>
          <w:tcPr>
            <w:tcW w:w="2694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86FDB" w:rsidRPr="00965593" w:rsidRDefault="00A86FDB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A86FDB" w:rsidRPr="00965593" w:rsidRDefault="00A86FDB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86FDB" w:rsidRPr="00965593" w:rsidRDefault="00A86FD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A86FDB" w:rsidRPr="00965593" w:rsidRDefault="00A86FD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A86FDB" w:rsidRPr="00965593" w:rsidTr="00AE6B30">
        <w:tc>
          <w:tcPr>
            <w:tcW w:w="5184" w:type="dxa"/>
            <w:gridSpan w:val="4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86FDB" w:rsidRPr="00965593" w:rsidTr="00AE6B30">
        <w:tc>
          <w:tcPr>
            <w:tcW w:w="1215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6FDB" w:rsidRPr="00965593" w:rsidTr="00AE6B30">
        <w:trPr>
          <w:trHeight w:val="175"/>
        </w:trPr>
        <w:tc>
          <w:tcPr>
            <w:tcW w:w="1215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15,52</w:t>
            </w:r>
          </w:p>
        </w:tc>
        <w:tc>
          <w:tcPr>
            <w:tcW w:w="1134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A86FDB" w:rsidRPr="00965593" w:rsidRDefault="00A86FD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B4238E" w:rsidRPr="00965593" w:rsidRDefault="00A86FDB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</w:t>
      </w:r>
      <w:r w:rsidR="00B4238E" w:rsidRPr="00965593">
        <w:rPr>
          <w:b/>
          <w:color w:val="000000"/>
          <w:sz w:val="28"/>
          <w:szCs w:val="28"/>
        </w:rPr>
        <w:t>Технология приготовления</w:t>
      </w:r>
      <w:r w:rsidR="00B4238E" w:rsidRPr="00965593">
        <w:rPr>
          <w:color w:val="000000"/>
          <w:sz w:val="28"/>
          <w:szCs w:val="28"/>
        </w:rPr>
        <w:tab/>
      </w:r>
    </w:p>
    <w:p w:rsidR="00B4238E" w:rsidRPr="00965593" w:rsidRDefault="00B4238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Смесь сухую растворить в кипяченой или </w:t>
      </w:r>
      <w:proofErr w:type="spellStart"/>
      <w:r w:rsidRPr="00965593">
        <w:rPr>
          <w:color w:val="000000"/>
          <w:sz w:val="28"/>
          <w:szCs w:val="28"/>
        </w:rPr>
        <w:t>бутылированной</w:t>
      </w:r>
      <w:proofErr w:type="spellEnd"/>
      <w:r w:rsidRPr="00965593">
        <w:rPr>
          <w:color w:val="000000"/>
          <w:sz w:val="28"/>
          <w:szCs w:val="28"/>
        </w:rPr>
        <w:t xml:space="preserve"> воде комнатной температуры.</w:t>
      </w:r>
    </w:p>
    <w:p w:rsidR="00B4238E" w:rsidRPr="00965593" w:rsidRDefault="00B4238E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B4238E" w:rsidRPr="00965593" w:rsidRDefault="00B4238E" w:rsidP="00F55E3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4238E" w:rsidRPr="00965593" w:rsidRDefault="00B4238E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жидкость  налита в стакан.</w:t>
      </w:r>
    </w:p>
    <w:p w:rsidR="00B4238E" w:rsidRPr="00965593" w:rsidRDefault="00B4238E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жидкая.</w:t>
      </w:r>
    </w:p>
    <w:p w:rsidR="00B4238E" w:rsidRPr="00965593" w:rsidRDefault="00B4238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соответствующий.</w:t>
      </w:r>
    </w:p>
    <w:p w:rsidR="00B4238E" w:rsidRPr="00965593" w:rsidRDefault="00B4238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Вкус:</w:t>
      </w:r>
      <w:r w:rsidRPr="00965593">
        <w:rPr>
          <w:color w:val="000000"/>
          <w:sz w:val="28"/>
          <w:szCs w:val="28"/>
        </w:rPr>
        <w:t xml:space="preserve"> соответствующий.</w:t>
      </w:r>
    </w:p>
    <w:p w:rsidR="00B4238E" w:rsidRPr="00965593" w:rsidRDefault="00B4238E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соответствующий.</w:t>
      </w:r>
    </w:p>
    <w:p w:rsidR="00A86FDB" w:rsidRPr="00965593" w:rsidRDefault="00A86FD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A86FDB" w:rsidRPr="00965593" w:rsidRDefault="00A86FD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02D2F" w:rsidRPr="00965593" w:rsidRDefault="000602F0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902D2F" w:rsidRPr="00965593">
        <w:rPr>
          <w:color w:val="000000"/>
          <w:sz w:val="28"/>
          <w:szCs w:val="28"/>
        </w:rPr>
        <w:lastRenderedPageBreak/>
        <w:br w:type="page"/>
      </w:r>
    </w:p>
    <w:p w:rsidR="000602F0" w:rsidRPr="00965593" w:rsidRDefault="000602F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A4430" w:rsidRPr="00965593">
        <w:rPr>
          <w:b/>
          <w:bCs/>
          <w:color w:val="000000"/>
          <w:sz w:val="28"/>
          <w:szCs w:val="28"/>
        </w:rPr>
        <w:t xml:space="preserve"> </w:t>
      </w:r>
      <w:r w:rsidRPr="00965593">
        <w:rPr>
          <w:b/>
          <w:bCs/>
          <w:color w:val="000000"/>
          <w:sz w:val="28"/>
          <w:szCs w:val="28"/>
          <w:u w:val="single"/>
        </w:rPr>
        <w:t>95</w:t>
      </w:r>
    </w:p>
    <w:p w:rsidR="000602F0" w:rsidRPr="00965593" w:rsidRDefault="000602F0" w:rsidP="00F55E30">
      <w:pPr>
        <w:widowControl w:val="0"/>
        <w:tabs>
          <w:tab w:val="center" w:pos="4728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color w:val="000000"/>
          <w:sz w:val="28"/>
          <w:szCs w:val="28"/>
        </w:rPr>
        <w:t xml:space="preserve"> </w:t>
      </w:r>
      <w:r w:rsidR="00AA4430" w:rsidRPr="00965593">
        <w:rPr>
          <w:b/>
          <w:color w:val="000000"/>
          <w:sz w:val="28"/>
          <w:szCs w:val="28"/>
        </w:rPr>
        <w:t>Сыр (</w:t>
      </w:r>
      <w:r w:rsidRPr="00965593">
        <w:rPr>
          <w:b/>
          <w:color w:val="000000"/>
          <w:sz w:val="28"/>
          <w:szCs w:val="28"/>
        </w:rPr>
        <w:t>порциями)</w:t>
      </w:r>
    </w:p>
    <w:p w:rsidR="00AA4430" w:rsidRPr="00965593" w:rsidRDefault="00AA443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106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0602F0" w:rsidRPr="00965593" w:rsidRDefault="000602F0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0602F0" w:rsidRPr="00965593" w:rsidTr="00AE6B30">
        <w:trPr>
          <w:trHeight w:val="420"/>
        </w:trPr>
        <w:tc>
          <w:tcPr>
            <w:tcW w:w="2694" w:type="dxa"/>
            <w:vMerge w:val="restart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602F0" w:rsidRPr="00965593" w:rsidTr="00AE6B30">
        <w:trPr>
          <w:trHeight w:val="540"/>
        </w:trPr>
        <w:tc>
          <w:tcPr>
            <w:tcW w:w="2694" w:type="dxa"/>
            <w:vMerge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602F0" w:rsidRPr="00965593" w:rsidTr="00AE6B30">
        <w:trPr>
          <w:trHeight w:val="540"/>
        </w:trPr>
        <w:tc>
          <w:tcPr>
            <w:tcW w:w="2694" w:type="dxa"/>
            <w:vMerge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0602F0" w:rsidRPr="00965593" w:rsidTr="00AE6B30">
        <w:trPr>
          <w:trHeight w:val="540"/>
        </w:trPr>
        <w:tc>
          <w:tcPr>
            <w:tcW w:w="2694" w:type="dxa"/>
            <w:vMerge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602F0" w:rsidRPr="00965593" w:rsidTr="00AE6B30">
        <w:trPr>
          <w:trHeight w:val="454"/>
        </w:trPr>
        <w:tc>
          <w:tcPr>
            <w:tcW w:w="2694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666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602F0" w:rsidRPr="00965593" w:rsidTr="00AE6B30">
        <w:trPr>
          <w:trHeight w:val="454"/>
        </w:trPr>
        <w:tc>
          <w:tcPr>
            <w:tcW w:w="2694" w:type="dxa"/>
            <w:vAlign w:val="center"/>
          </w:tcPr>
          <w:p w:rsidR="000602F0" w:rsidRPr="00965593" w:rsidRDefault="00AA443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  <w:r w:rsidR="000602F0" w:rsidRPr="0096559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02F0" w:rsidRPr="00965593" w:rsidRDefault="000602F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602F0" w:rsidRPr="00965593" w:rsidRDefault="00AA4430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0602F0" w:rsidRPr="00965593" w:rsidRDefault="000602F0" w:rsidP="00F55E30">
      <w:pPr>
        <w:widowControl w:val="0"/>
        <w:tabs>
          <w:tab w:val="left" w:pos="963"/>
          <w:tab w:val="left" w:pos="6255"/>
          <w:tab w:val="center" w:pos="7941"/>
        </w:tabs>
        <w:autoSpaceDE w:val="0"/>
        <w:rPr>
          <w:color w:val="000000"/>
          <w:sz w:val="28"/>
          <w:szCs w:val="28"/>
        </w:rPr>
      </w:pPr>
    </w:p>
    <w:p w:rsidR="000602F0" w:rsidRPr="00965593" w:rsidRDefault="00E432E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  <w:r w:rsidR="000602F0"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="000602F0" w:rsidRPr="00965593">
        <w:rPr>
          <w:color w:val="000000"/>
          <w:sz w:val="28"/>
          <w:szCs w:val="28"/>
        </w:rPr>
        <w:t>)</w:t>
      </w:r>
    </w:p>
    <w:p w:rsidR="000602F0" w:rsidRPr="00965593" w:rsidRDefault="000602F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0602F0" w:rsidRPr="00965593" w:rsidTr="00AE6B30">
        <w:tc>
          <w:tcPr>
            <w:tcW w:w="5184" w:type="dxa"/>
            <w:gridSpan w:val="4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602F0" w:rsidRPr="00965593" w:rsidTr="00AE6B30">
        <w:tc>
          <w:tcPr>
            <w:tcW w:w="1215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02F0" w:rsidRPr="00965593" w:rsidTr="00AE6B30">
        <w:tc>
          <w:tcPr>
            <w:tcW w:w="1215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02F0" w:rsidRPr="00965593" w:rsidRDefault="000602F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ab/>
      </w:r>
    </w:p>
    <w:p w:rsidR="000602F0" w:rsidRPr="00965593" w:rsidRDefault="000602F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0602F0" w:rsidRPr="00965593" w:rsidRDefault="000602F0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418"/>
        <w:gridCol w:w="1701"/>
      </w:tblGrid>
      <w:tr w:rsidR="000602F0" w:rsidRPr="00965593" w:rsidTr="00AE6B30">
        <w:tc>
          <w:tcPr>
            <w:tcW w:w="5468" w:type="dxa"/>
            <w:gridSpan w:val="4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602F0" w:rsidRPr="00965593" w:rsidTr="00AE6B30">
        <w:tc>
          <w:tcPr>
            <w:tcW w:w="1215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0602F0" w:rsidRPr="00965593" w:rsidRDefault="000602F0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4430" w:rsidRPr="00965593" w:rsidTr="00AE6B30">
        <w:tc>
          <w:tcPr>
            <w:tcW w:w="1215" w:type="dxa"/>
            <w:vAlign w:val="bottom"/>
          </w:tcPr>
          <w:p w:rsidR="00AA4430" w:rsidRPr="00965593" w:rsidRDefault="00AA443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1134" w:type="dxa"/>
            <w:vAlign w:val="bottom"/>
          </w:tcPr>
          <w:p w:rsidR="00AA4430" w:rsidRPr="00965593" w:rsidRDefault="00AA443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701" w:type="dxa"/>
            <w:vAlign w:val="bottom"/>
          </w:tcPr>
          <w:p w:rsidR="00AA4430" w:rsidRPr="00965593" w:rsidRDefault="00AA443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AA4430" w:rsidRPr="00965593" w:rsidRDefault="00AA443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01" w:type="dxa"/>
            <w:vAlign w:val="bottom"/>
          </w:tcPr>
          <w:p w:rsidR="00AA4430" w:rsidRPr="00965593" w:rsidRDefault="00AA4430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0,09</w:t>
            </w:r>
          </w:p>
        </w:tc>
      </w:tr>
    </w:tbl>
    <w:p w:rsidR="000602F0" w:rsidRPr="00965593" w:rsidRDefault="000602F0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0602F0" w:rsidRPr="00965593" w:rsidRDefault="000602F0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="00AA4430" w:rsidRPr="00965593">
        <w:rPr>
          <w:color w:val="000000"/>
          <w:sz w:val="28"/>
          <w:szCs w:val="28"/>
        </w:rPr>
        <w:t>С</w:t>
      </w:r>
      <w:r w:rsidRPr="00965593">
        <w:rPr>
          <w:color w:val="000000"/>
          <w:sz w:val="28"/>
          <w:szCs w:val="28"/>
        </w:rPr>
        <w:t xml:space="preserve">ыр </w:t>
      </w:r>
      <w:r w:rsidR="00AA4430" w:rsidRPr="00965593">
        <w:rPr>
          <w:color w:val="000000"/>
          <w:sz w:val="28"/>
          <w:szCs w:val="28"/>
        </w:rPr>
        <w:t xml:space="preserve">нарезают </w:t>
      </w:r>
      <w:r w:rsidRPr="00965593">
        <w:rPr>
          <w:color w:val="000000"/>
          <w:sz w:val="28"/>
          <w:szCs w:val="28"/>
        </w:rPr>
        <w:t>прямоугольной или треугольной формы.</w:t>
      </w:r>
    </w:p>
    <w:p w:rsidR="000602F0" w:rsidRPr="00965593" w:rsidRDefault="000602F0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15º С.</w:t>
      </w:r>
    </w:p>
    <w:p w:rsidR="000602F0" w:rsidRPr="00965593" w:rsidRDefault="000602F0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0602F0" w:rsidRPr="00965593" w:rsidRDefault="000602F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ровные ломтики сыр</w:t>
      </w:r>
      <w:r w:rsidR="00AA4430" w:rsidRPr="00965593">
        <w:rPr>
          <w:color w:val="000000"/>
          <w:sz w:val="28"/>
          <w:szCs w:val="28"/>
        </w:rPr>
        <w:t>а</w:t>
      </w:r>
      <w:r w:rsidRPr="00965593">
        <w:rPr>
          <w:color w:val="000000"/>
          <w:sz w:val="28"/>
          <w:szCs w:val="28"/>
        </w:rPr>
        <w:t xml:space="preserve"> прямоугольной или треугольной формы.</w:t>
      </w:r>
    </w:p>
    <w:p w:rsidR="000602F0" w:rsidRPr="00965593" w:rsidRDefault="000602F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0602F0" w:rsidRPr="00965593" w:rsidRDefault="000602F0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сыра</w:t>
      </w:r>
      <w:r w:rsidR="00AA4430" w:rsidRPr="00965593">
        <w:rPr>
          <w:color w:val="000000"/>
          <w:sz w:val="28"/>
          <w:szCs w:val="28"/>
        </w:rPr>
        <w:t>.</w:t>
      </w:r>
    </w:p>
    <w:p w:rsidR="000602F0" w:rsidRPr="00965593" w:rsidRDefault="000602F0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сыра</w:t>
      </w:r>
      <w:r w:rsidR="00AA4430" w:rsidRPr="00965593">
        <w:rPr>
          <w:color w:val="000000"/>
          <w:sz w:val="28"/>
          <w:szCs w:val="28"/>
        </w:rPr>
        <w:t>.</w:t>
      </w:r>
    </w:p>
    <w:p w:rsidR="00FB4D92" w:rsidRPr="00965593" w:rsidRDefault="000602F0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сыра</w:t>
      </w:r>
      <w:r w:rsidR="00AA4430" w:rsidRPr="00965593">
        <w:rPr>
          <w:color w:val="000000"/>
          <w:sz w:val="28"/>
          <w:szCs w:val="28"/>
        </w:rPr>
        <w:t>.</w:t>
      </w:r>
    </w:p>
    <w:p w:rsidR="00FB4D92" w:rsidRPr="00965593" w:rsidRDefault="00FB4D92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_96__</w:t>
      </w:r>
    </w:p>
    <w:p w:rsidR="00FB4D92" w:rsidRPr="00965593" w:rsidRDefault="00FB4D92" w:rsidP="00F55E30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Свекольник</w:t>
      </w:r>
      <w:r w:rsidR="00EB4AD3" w:rsidRPr="00965593">
        <w:rPr>
          <w:b/>
          <w:color w:val="000000"/>
          <w:sz w:val="28"/>
          <w:szCs w:val="28"/>
        </w:rPr>
        <w:t xml:space="preserve"> со сметаной, с мясом птицы</w:t>
      </w:r>
    </w:p>
    <w:p w:rsidR="00FB4D92" w:rsidRPr="00965593" w:rsidRDefault="00FB4D92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136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FB4D92" w:rsidRPr="00965593" w:rsidRDefault="00FB4D92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4D92" w:rsidRPr="00965593" w:rsidRDefault="00FB4D92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FB4D92" w:rsidRPr="00965593" w:rsidTr="00AE6B30">
        <w:trPr>
          <w:trHeight w:val="420"/>
        </w:trPr>
        <w:tc>
          <w:tcPr>
            <w:tcW w:w="2694" w:type="dxa"/>
            <w:vMerge w:val="restart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B4D92" w:rsidRPr="00965593" w:rsidTr="00AE6B30">
        <w:trPr>
          <w:trHeight w:val="540"/>
        </w:trPr>
        <w:tc>
          <w:tcPr>
            <w:tcW w:w="2694" w:type="dxa"/>
            <w:vMerge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B4D92" w:rsidRPr="00965593" w:rsidTr="00AE6B30">
        <w:trPr>
          <w:trHeight w:val="540"/>
        </w:trPr>
        <w:tc>
          <w:tcPr>
            <w:tcW w:w="2694" w:type="dxa"/>
            <w:vMerge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FB4D92" w:rsidRPr="00965593" w:rsidTr="00AE6B30">
        <w:trPr>
          <w:trHeight w:val="540"/>
        </w:trPr>
        <w:tc>
          <w:tcPr>
            <w:tcW w:w="2694" w:type="dxa"/>
            <w:vMerge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51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51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31.10-31.12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FB4D92" w:rsidRPr="00965593" w:rsidTr="00AE6B30">
        <w:trPr>
          <w:trHeight w:val="454"/>
        </w:trPr>
        <w:tc>
          <w:tcPr>
            <w:tcW w:w="2694" w:type="dxa"/>
            <w:vAlign w:val="center"/>
          </w:tcPr>
          <w:p w:rsidR="00FB4D92" w:rsidRPr="00965593" w:rsidRDefault="00FB4D9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AE6B30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AE6B30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AE6B30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B4AD3" w:rsidRPr="00965593" w:rsidTr="00AE6B30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сметаной/с мясом птицы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206/10</w:t>
            </w:r>
          </w:p>
        </w:tc>
      </w:tr>
    </w:tbl>
    <w:p w:rsidR="00FB4D92" w:rsidRPr="00965593" w:rsidRDefault="00FB4D9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FB4D92" w:rsidRPr="00965593" w:rsidRDefault="00FB4D9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FB4D92" w:rsidRPr="00965593" w:rsidTr="00AE6B30">
        <w:tc>
          <w:tcPr>
            <w:tcW w:w="5184" w:type="dxa"/>
            <w:gridSpan w:val="4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B4D92" w:rsidRPr="00965593" w:rsidTr="00AE6B30">
        <w:tc>
          <w:tcPr>
            <w:tcW w:w="1215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c>
          <w:tcPr>
            <w:tcW w:w="1215" w:type="dxa"/>
            <w:vAlign w:val="bottom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B4D92" w:rsidRPr="00965593" w:rsidRDefault="00FB4D9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B4D92" w:rsidRPr="00965593" w:rsidRDefault="00FB4D9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FB4D92" w:rsidRPr="00965593" w:rsidRDefault="00FB4D92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FB4D92" w:rsidRPr="00965593" w:rsidTr="00AE6B30">
        <w:tc>
          <w:tcPr>
            <w:tcW w:w="5184" w:type="dxa"/>
            <w:gridSpan w:val="4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B4D92" w:rsidRPr="00965593" w:rsidTr="00AE6B30">
        <w:tc>
          <w:tcPr>
            <w:tcW w:w="1215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FB4D92" w:rsidRPr="00965593" w:rsidRDefault="00FB4D92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4D92" w:rsidRPr="00965593" w:rsidTr="00AE6B30">
        <w:tc>
          <w:tcPr>
            <w:tcW w:w="1215" w:type="dxa"/>
          </w:tcPr>
          <w:p w:rsidR="00FB4D92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FB4D92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701" w:type="dxa"/>
          </w:tcPr>
          <w:p w:rsidR="00FB4D92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134" w:type="dxa"/>
          </w:tcPr>
          <w:p w:rsidR="00FB4D92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113,33</w:t>
            </w:r>
          </w:p>
        </w:tc>
        <w:tc>
          <w:tcPr>
            <w:tcW w:w="2268" w:type="dxa"/>
          </w:tcPr>
          <w:p w:rsidR="00FB4D92" w:rsidRPr="00965593" w:rsidRDefault="00F969B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6,78</w:t>
            </w:r>
          </w:p>
        </w:tc>
      </w:tr>
    </w:tbl>
    <w:p w:rsidR="00FB4D92" w:rsidRPr="00965593" w:rsidRDefault="00FB4D92" w:rsidP="00F55E30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lastRenderedPageBreak/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FB4D92" w:rsidRPr="00965593" w:rsidRDefault="00FB4D92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FB4D92" w:rsidRPr="00965593" w:rsidRDefault="00FB4D92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65593">
          <w:rPr>
            <w:color w:val="000000"/>
            <w:sz w:val="28"/>
            <w:szCs w:val="28"/>
          </w:rPr>
          <w:t>1 кг</w:t>
        </w:r>
      </w:smartTag>
      <w:r w:rsidRPr="00965593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65593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65593">
        <w:rPr>
          <w:color w:val="000000"/>
          <w:sz w:val="28"/>
          <w:szCs w:val="28"/>
        </w:rPr>
        <w:softHyphen/>
        <w:t>бают на порции.</w:t>
      </w:r>
    </w:p>
    <w:p w:rsidR="00FB4D92" w:rsidRPr="00965593" w:rsidRDefault="00FB4D92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</w:t>
      </w:r>
      <w:proofErr w:type="spellStart"/>
      <w:r w:rsidRPr="00965593">
        <w:rPr>
          <w:color w:val="000000"/>
          <w:sz w:val="28"/>
          <w:szCs w:val="28"/>
        </w:rPr>
        <w:t>порционировании</w:t>
      </w:r>
      <w:proofErr w:type="spellEnd"/>
      <w:r w:rsidRPr="00965593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65593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. </w:t>
      </w:r>
    </w:p>
    <w:p w:rsidR="00FB4D92" w:rsidRPr="00965593" w:rsidRDefault="00FB4D92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Готовое мясо покрывают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FB4D92" w:rsidRPr="00965593" w:rsidRDefault="00FB4D9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B4D92" w:rsidRPr="00965593" w:rsidRDefault="00FB4D9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FB4D92" w:rsidRPr="00965593" w:rsidRDefault="00FB4D92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Свеклу отваривают  целиком в кожуре, охлаждают, шинкуют соломкой. Картофель очищают, нарезают брусочками. Морковь шинкуют тонкой соломкой, лук репчатый полукольцами. Морковь и лук пассеруют при температуре 110  С, затем припускают с </w:t>
      </w:r>
      <w:proofErr w:type="spellStart"/>
      <w:r w:rsidRPr="00965593">
        <w:rPr>
          <w:color w:val="000000"/>
          <w:sz w:val="28"/>
          <w:szCs w:val="28"/>
        </w:rPr>
        <w:t>добавлнием</w:t>
      </w:r>
      <w:proofErr w:type="spellEnd"/>
      <w:r w:rsidRPr="00965593">
        <w:rPr>
          <w:color w:val="000000"/>
          <w:sz w:val="28"/>
          <w:szCs w:val="28"/>
        </w:rPr>
        <w:t xml:space="preserve"> бульона. В кипящий бульон закладывают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томат</w:t>
      </w:r>
      <w:r w:rsidR="008F7927" w:rsidRPr="00965593">
        <w:rPr>
          <w:color w:val="000000"/>
          <w:sz w:val="28"/>
          <w:szCs w:val="28"/>
        </w:rPr>
        <w:t>ную пасту</w:t>
      </w:r>
      <w:r w:rsidRPr="00965593">
        <w:rPr>
          <w:color w:val="000000"/>
          <w:sz w:val="28"/>
          <w:szCs w:val="28"/>
        </w:rPr>
        <w:t>, варят до готовности. За 5 мин до готовности вводят соль, сахар и лавровый лист. За 5 мин до готовности добавляют сметану и кипятят.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Отпускают суп с мясом птицы. 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свекольника овощи, сохранившие форму нарезки (свекла, морковь, лук - соломкой, картофель - кубиками).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свекла, овощи и фасоль мягкие; соблюдается соотношение жидкой и плотной части.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малиново-красный, жира на поверхности - оран</w:t>
      </w:r>
      <w:r w:rsidRPr="00965593">
        <w:rPr>
          <w:color w:val="000000"/>
          <w:sz w:val="28"/>
          <w:szCs w:val="28"/>
        </w:rPr>
        <w:softHyphen/>
        <w:t>жевый.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кисло-сладкий, умеренно соленый.     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свойственный овощам.</w:t>
      </w:r>
    </w:p>
    <w:p w:rsidR="00FB4D92" w:rsidRPr="00965593" w:rsidRDefault="00FB4D92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602F0" w:rsidRPr="00965593" w:rsidRDefault="000602F0" w:rsidP="00F55E30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902D2F" w:rsidRPr="00965593" w:rsidRDefault="0001388B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="00902D2F" w:rsidRPr="00965593">
        <w:rPr>
          <w:color w:val="000000"/>
          <w:sz w:val="28"/>
          <w:szCs w:val="28"/>
        </w:rPr>
        <w:lastRenderedPageBreak/>
        <w:br w:type="page"/>
      </w:r>
    </w:p>
    <w:p w:rsidR="00BB7008" w:rsidRPr="00965593" w:rsidRDefault="00BB7008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_97__</w:t>
      </w:r>
    </w:p>
    <w:p w:rsidR="00BB7008" w:rsidRPr="00965593" w:rsidRDefault="00BB7008" w:rsidP="00F55E30">
      <w:pPr>
        <w:widowControl w:val="0"/>
        <w:tabs>
          <w:tab w:val="center" w:pos="4728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Крендель сахарный</w:t>
      </w:r>
    </w:p>
    <w:p w:rsidR="00BB7008" w:rsidRPr="00965593" w:rsidRDefault="00BB7008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332290" w:rsidRPr="00965593">
        <w:rPr>
          <w:b/>
          <w:bCs/>
          <w:color w:val="000000"/>
          <w:sz w:val="28"/>
          <w:szCs w:val="28"/>
        </w:rPr>
        <w:t>574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7C163D" w:rsidRPr="00965593" w:rsidRDefault="007C163D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BB7008" w:rsidRPr="00965593" w:rsidTr="00BB7008">
        <w:trPr>
          <w:trHeight w:val="420"/>
        </w:trPr>
        <w:tc>
          <w:tcPr>
            <w:tcW w:w="2694" w:type="dxa"/>
            <w:vMerge w:val="restart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BB7008" w:rsidRPr="00965593" w:rsidTr="00BB7008">
        <w:trPr>
          <w:trHeight w:val="540"/>
        </w:trPr>
        <w:tc>
          <w:tcPr>
            <w:tcW w:w="2694" w:type="dxa"/>
            <w:vMerge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BB7008" w:rsidRPr="00965593" w:rsidTr="00BB7008">
        <w:trPr>
          <w:trHeight w:val="540"/>
        </w:trPr>
        <w:tc>
          <w:tcPr>
            <w:tcW w:w="2694" w:type="dxa"/>
            <w:vMerge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BB7008" w:rsidRPr="00965593" w:rsidTr="00BB7008">
        <w:trPr>
          <w:trHeight w:val="540"/>
        </w:trPr>
        <w:tc>
          <w:tcPr>
            <w:tcW w:w="2694" w:type="dxa"/>
            <w:vMerge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B7008" w:rsidRPr="00965593" w:rsidTr="00BB7008">
        <w:trPr>
          <w:trHeight w:val="454"/>
        </w:trPr>
        <w:tc>
          <w:tcPr>
            <w:tcW w:w="2694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39</w:t>
            </w:r>
          </w:p>
        </w:tc>
      </w:tr>
      <w:tr w:rsidR="00BB7008" w:rsidRPr="00965593" w:rsidTr="00BB7008">
        <w:trPr>
          <w:trHeight w:val="454"/>
        </w:trPr>
        <w:tc>
          <w:tcPr>
            <w:tcW w:w="2694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B7008" w:rsidRPr="00965593" w:rsidTr="00BB7008">
        <w:trPr>
          <w:trHeight w:val="454"/>
        </w:trPr>
        <w:tc>
          <w:tcPr>
            <w:tcW w:w="2694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B7008" w:rsidRPr="00965593" w:rsidTr="00BB7008">
        <w:trPr>
          <w:trHeight w:val="454"/>
        </w:trPr>
        <w:tc>
          <w:tcPr>
            <w:tcW w:w="2694" w:type="dxa"/>
            <w:vAlign w:val="center"/>
          </w:tcPr>
          <w:p w:rsidR="00BB7008" w:rsidRPr="00965593" w:rsidRDefault="00BB7008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55012" w:rsidRPr="00965593" w:rsidTr="00BB7008">
        <w:trPr>
          <w:trHeight w:val="454"/>
        </w:trPr>
        <w:tc>
          <w:tcPr>
            <w:tcW w:w="2694" w:type="dxa"/>
          </w:tcPr>
          <w:p w:rsidR="00855012" w:rsidRPr="00965593" w:rsidRDefault="00855012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Молоко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Итого сырья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83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полуфабриката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81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1/29 шт.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 для обсыпки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готового изделия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  <w:tr w:rsidR="007C163D" w:rsidRPr="00965593" w:rsidTr="00BB7008">
        <w:trPr>
          <w:trHeight w:val="454"/>
        </w:trPr>
        <w:tc>
          <w:tcPr>
            <w:tcW w:w="2694" w:type="dxa"/>
            <w:vAlign w:val="center"/>
          </w:tcPr>
          <w:p w:rsidR="007C163D" w:rsidRPr="00965593" w:rsidRDefault="007C163D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C163D" w:rsidRPr="00965593" w:rsidRDefault="007C163D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BB7008" w:rsidRPr="00965593" w:rsidTr="00BB7008">
        <w:tc>
          <w:tcPr>
            <w:tcW w:w="5184" w:type="dxa"/>
            <w:gridSpan w:val="4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B7008" w:rsidRPr="00965593" w:rsidTr="00BB7008">
        <w:trPr>
          <w:trHeight w:val="1398"/>
        </w:trPr>
        <w:tc>
          <w:tcPr>
            <w:tcW w:w="1215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7008" w:rsidRPr="00965593" w:rsidTr="00BB7008">
        <w:tc>
          <w:tcPr>
            <w:tcW w:w="1215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BB7008" w:rsidRPr="00965593" w:rsidTr="00BB7008">
        <w:tc>
          <w:tcPr>
            <w:tcW w:w="5184" w:type="dxa"/>
            <w:gridSpan w:val="4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B7008" w:rsidRPr="00965593" w:rsidTr="00BB7008">
        <w:tc>
          <w:tcPr>
            <w:tcW w:w="1215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7008" w:rsidRPr="00965593" w:rsidTr="00BB7008">
        <w:tc>
          <w:tcPr>
            <w:tcW w:w="1215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5,43</w:t>
            </w:r>
          </w:p>
        </w:tc>
        <w:tc>
          <w:tcPr>
            <w:tcW w:w="1134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29,4</w:t>
            </w:r>
          </w:p>
        </w:tc>
        <w:tc>
          <w:tcPr>
            <w:tcW w:w="1134" w:type="dxa"/>
            <w:vAlign w:val="bottom"/>
          </w:tcPr>
          <w:p w:rsidR="00BB7008" w:rsidRPr="00965593" w:rsidRDefault="00BB7008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2268" w:type="dxa"/>
          </w:tcPr>
          <w:p w:rsidR="00BB7008" w:rsidRPr="00965593" w:rsidRDefault="00BB7008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0,18</w:t>
            </w:r>
          </w:p>
        </w:tc>
      </w:tr>
    </w:tbl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BB7008" w:rsidRPr="00965593" w:rsidRDefault="00BB7008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BB7008" w:rsidRPr="00965593" w:rsidRDefault="00BB7008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Крендель сахарный выпекают их дрожжевого теста, приготовленного опарным способом готовое тесть разделывают в виде шариков, которые раскатывают в жгуты и формуют в виде кренделя (восьмерок). Изделия складывают на лист, смазанный жиром, и дают </w:t>
      </w:r>
      <w:proofErr w:type="spellStart"/>
      <w:r w:rsidRPr="00965593">
        <w:rPr>
          <w:color w:val="000000"/>
          <w:sz w:val="28"/>
          <w:szCs w:val="28"/>
        </w:rPr>
        <w:t>расстояться</w:t>
      </w:r>
      <w:proofErr w:type="spellEnd"/>
      <w:r w:rsidRPr="00965593">
        <w:rPr>
          <w:color w:val="000000"/>
          <w:sz w:val="28"/>
          <w:szCs w:val="28"/>
        </w:rPr>
        <w:t xml:space="preserve">. После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 xml:space="preserve"> изделий смазывают яйцом и посыпают сахаром. Выпекают при температуре230-240° С в течение 10-15 минут.</w:t>
      </w:r>
    </w:p>
    <w:p w:rsidR="00BB7008" w:rsidRPr="00965593" w:rsidRDefault="00BB7008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  <w:r w:rsidRPr="00965593">
        <w:rPr>
          <w:b/>
          <w:bCs/>
          <w:color w:val="000000"/>
          <w:sz w:val="28"/>
          <w:szCs w:val="28"/>
        </w:rPr>
        <w:tab/>
      </w:r>
    </w:p>
    <w:p w:rsidR="00BB7008" w:rsidRPr="00965593" w:rsidRDefault="00BB7008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BB7008" w:rsidRPr="00965593" w:rsidRDefault="00BB700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восьмерки, крендель смазан яйцом и посыпан сахаром.</w:t>
      </w:r>
    </w:p>
    <w:p w:rsidR="00BB7008" w:rsidRPr="00965593" w:rsidRDefault="00BB7008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мягкая, пористая, хорошо пропеченная.</w:t>
      </w:r>
    </w:p>
    <w:p w:rsidR="00BB7008" w:rsidRPr="00965593" w:rsidRDefault="00BB7008" w:rsidP="00F55E3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золотистый.</w:t>
      </w:r>
    </w:p>
    <w:p w:rsidR="00BB7008" w:rsidRPr="00965593" w:rsidRDefault="00BB7008" w:rsidP="00F55E3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данному изделию, сладкий.</w:t>
      </w:r>
    </w:p>
    <w:p w:rsidR="007D2DA6" w:rsidRPr="00965593" w:rsidRDefault="00BB7008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данному изделию</w:t>
      </w:r>
      <w:r w:rsidRPr="00965593">
        <w:rPr>
          <w:iCs/>
          <w:color w:val="000000"/>
          <w:sz w:val="28"/>
          <w:szCs w:val="28"/>
        </w:rPr>
        <w:t>.</w:t>
      </w:r>
    </w:p>
    <w:p w:rsidR="007D2DA6" w:rsidRPr="00965593" w:rsidRDefault="007D2DA6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_98__</w:t>
      </w:r>
    </w:p>
    <w:p w:rsidR="007D2DA6" w:rsidRPr="00965593" w:rsidRDefault="007D2DA6" w:rsidP="00F55E30">
      <w:pPr>
        <w:widowControl w:val="0"/>
        <w:tabs>
          <w:tab w:val="center" w:pos="4740"/>
        </w:tabs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Суп «Харчо»</w:t>
      </w:r>
      <w:r w:rsidR="00EB4AD3" w:rsidRPr="00965593">
        <w:rPr>
          <w:b/>
          <w:color w:val="000000"/>
          <w:sz w:val="28"/>
          <w:szCs w:val="28"/>
        </w:rPr>
        <w:t xml:space="preserve"> </w:t>
      </w:r>
      <w:r w:rsidR="00332290" w:rsidRPr="00965593">
        <w:rPr>
          <w:b/>
          <w:color w:val="000000"/>
          <w:sz w:val="28"/>
          <w:szCs w:val="28"/>
        </w:rPr>
        <w:t xml:space="preserve">(суп картофельный с крупой) </w:t>
      </w:r>
      <w:r w:rsidR="00EB4AD3" w:rsidRPr="00965593">
        <w:rPr>
          <w:b/>
          <w:color w:val="000000"/>
          <w:sz w:val="28"/>
          <w:szCs w:val="28"/>
        </w:rPr>
        <w:t>со сметаной, с мясом</w:t>
      </w:r>
    </w:p>
    <w:p w:rsidR="007D2DA6" w:rsidRPr="00965593" w:rsidRDefault="007D2DA6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рецептуры:101</w:t>
      </w:r>
    </w:p>
    <w:p w:rsidR="007D2DA6" w:rsidRPr="00965593" w:rsidRDefault="007D2DA6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М.:</w:t>
      </w:r>
      <w:proofErr w:type="spellStart"/>
      <w:r w:rsidRPr="00965593">
        <w:rPr>
          <w:color w:val="000000"/>
          <w:sz w:val="28"/>
          <w:szCs w:val="28"/>
          <w:u w:val="single"/>
        </w:rPr>
        <w:t>ДеЛи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65593">
        <w:rPr>
          <w:color w:val="000000"/>
          <w:sz w:val="28"/>
          <w:szCs w:val="28"/>
          <w:u w:val="single"/>
        </w:rPr>
        <w:t>принт</w:t>
      </w:r>
      <w:proofErr w:type="spellEnd"/>
      <w:r w:rsidRPr="00965593">
        <w:rPr>
          <w:color w:val="000000"/>
          <w:sz w:val="28"/>
          <w:szCs w:val="28"/>
          <w:u w:val="single"/>
        </w:rPr>
        <w:t>, 2005.</w:t>
      </w:r>
    </w:p>
    <w:p w:rsidR="007D2DA6" w:rsidRPr="00965593" w:rsidRDefault="007D2DA6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D2DA6" w:rsidRPr="00965593" w:rsidTr="00D41B88">
        <w:trPr>
          <w:trHeight w:val="420"/>
        </w:trPr>
        <w:tc>
          <w:tcPr>
            <w:tcW w:w="2694" w:type="dxa"/>
            <w:vMerge w:val="restart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D2DA6" w:rsidRPr="00965593" w:rsidTr="00D41B88">
        <w:trPr>
          <w:trHeight w:val="540"/>
        </w:trPr>
        <w:tc>
          <w:tcPr>
            <w:tcW w:w="2694" w:type="dxa"/>
            <w:vMerge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7D2DA6" w:rsidRPr="00965593" w:rsidTr="00D41B88">
        <w:trPr>
          <w:trHeight w:val="540"/>
        </w:trPr>
        <w:tc>
          <w:tcPr>
            <w:tcW w:w="2694" w:type="dxa"/>
            <w:vMerge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7D2DA6" w:rsidRPr="00965593" w:rsidTr="00D41B88">
        <w:trPr>
          <w:trHeight w:val="540"/>
        </w:trPr>
        <w:tc>
          <w:tcPr>
            <w:tcW w:w="2694" w:type="dxa"/>
            <w:vMerge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сентября по 31 октября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ноября по 31 декабря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января по 28-29 февраля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марта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Крупа рисовая 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1 января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Томатн</w:t>
            </w:r>
            <w:r w:rsidR="00A44EE8"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 паста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</w:t>
            </w: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2,8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D2DA6" w:rsidRPr="00965593" w:rsidTr="00D41B88">
        <w:trPr>
          <w:trHeight w:val="454"/>
        </w:trPr>
        <w:tc>
          <w:tcPr>
            <w:tcW w:w="2694" w:type="dxa"/>
          </w:tcPr>
          <w:p w:rsidR="007D2DA6" w:rsidRPr="00965593" w:rsidRDefault="007D2DA6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Бульон или вода</w:t>
            </w:r>
          </w:p>
          <w:p w:rsidR="007D2DA6" w:rsidRPr="00965593" w:rsidRDefault="007D2DA6" w:rsidP="00F55E3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7D2DA6" w:rsidRPr="00965593" w:rsidRDefault="007D2DA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супа со сметаной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EB4AD3" w:rsidRPr="00965593" w:rsidTr="008148F3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bottom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EB4AD3" w:rsidRPr="00965593" w:rsidTr="00D41B88">
        <w:trPr>
          <w:trHeight w:val="454"/>
        </w:trPr>
        <w:tc>
          <w:tcPr>
            <w:tcW w:w="2694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 супа со сметаной, с мясом</w:t>
            </w: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B4AD3" w:rsidRPr="00965593" w:rsidRDefault="00EB4AD3" w:rsidP="00F55E30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65593">
              <w:rPr>
                <w:iCs/>
                <w:color w:val="000000"/>
                <w:sz w:val="28"/>
                <w:szCs w:val="28"/>
              </w:rPr>
              <w:t>206/8</w:t>
            </w:r>
          </w:p>
          <w:p w:rsidR="00EB4AD3" w:rsidRPr="00965593" w:rsidRDefault="00EB4AD3" w:rsidP="00F55E3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D2DA6" w:rsidRPr="00965593" w:rsidTr="00D41B88">
        <w:tc>
          <w:tcPr>
            <w:tcW w:w="5184" w:type="dxa"/>
            <w:gridSpan w:val="4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D2DA6" w:rsidRPr="00965593" w:rsidTr="00D41B88">
        <w:trPr>
          <w:trHeight w:val="1398"/>
        </w:trPr>
        <w:tc>
          <w:tcPr>
            <w:tcW w:w="1215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c>
          <w:tcPr>
            <w:tcW w:w="1215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D2DA6" w:rsidRPr="00965593" w:rsidTr="00D41B88">
        <w:tc>
          <w:tcPr>
            <w:tcW w:w="5184" w:type="dxa"/>
            <w:gridSpan w:val="4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D2DA6" w:rsidRPr="00965593" w:rsidTr="00D41B88">
        <w:tc>
          <w:tcPr>
            <w:tcW w:w="1215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DA6" w:rsidRPr="00965593" w:rsidTr="00D41B88">
        <w:trPr>
          <w:trHeight w:val="96"/>
        </w:trPr>
        <w:tc>
          <w:tcPr>
            <w:tcW w:w="1215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4,64</w:t>
            </w:r>
          </w:p>
        </w:tc>
        <w:tc>
          <w:tcPr>
            <w:tcW w:w="1701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115,15</w:t>
            </w:r>
          </w:p>
        </w:tc>
        <w:tc>
          <w:tcPr>
            <w:tcW w:w="2268" w:type="dxa"/>
          </w:tcPr>
          <w:p w:rsidR="007D2DA6" w:rsidRPr="00965593" w:rsidRDefault="007D2DA6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6,3</w:t>
            </w:r>
          </w:p>
        </w:tc>
      </w:tr>
    </w:tbl>
    <w:p w:rsidR="007D2DA6" w:rsidRPr="00965593" w:rsidRDefault="007D2DA6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7D2DA6" w:rsidRPr="00965593" w:rsidRDefault="007D2DA6" w:rsidP="00F55E30">
      <w:pPr>
        <w:widowControl w:val="0"/>
        <w:tabs>
          <w:tab w:val="left" w:pos="96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</w:p>
    <w:p w:rsidR="007D2DA6" w:rsidRPr="00965593" w:rsidRDefault="007D2DA6" w:rsidP="00F55E30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Крупы просеивают, перебирают и промывают. При этом удаляют </w:t>
      </w:r>
      <w:proofErr w:type="spellStart"/>
      <w:r w:rsidRPr="00965593">
        <w:rPr>
          <w:color w:val="000000"/>
          <w:sz w:val="28"/>
          <w:szCs w:val="28"/>
        </w:rPr>
        <w:t>мучель</w:t>
      </w:r>
      <w:proofErr w:type="spellEnd"/>
      <w:r w:rsidRPr="00965593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7D2DA6" w:rsidRPr="00965593" w:rsidRDefault="007D2DA6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7D2DA6" w:rsidRPr="00965593" w:rsidRDefault="007D2DA6" w:rsidP="00F55E3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7D2DA6" w:rsidRPr="00965593" w:rsidRDefault="007D2DA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7D2DA6" w:rsidRPr="00965593" w:rsidRDefault="007D2DA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7D2DA6" w:rsidRPr="00965593" w:rsidRDefault="007D2DA6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Готовое мясо нарезают поперек волокон по 1-2 куска на порцию, закрывают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7D2DA6" w:rsidRPr="00965593" w:rsidRDefault="007D2DA6" w:rsidP="00F55E3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В кипящий бульон кладут предварительно замоченную крупу рисовую, доводят до кипения и варят до полуготовности, добавляют картофель, </w:t>
      </w:r>
      <w:proofErr w:type="spellStart"/>
      <w:r w:rsidRPr="00965593">
        <w:rPr>
          <w:rFonts w:ascii="Times New Roman" w:hAnsi="Times New Roman" w:cs="Times New Roman"/>
          <w:color w:val="000000"/>
          <w:sz w:val="28"/>
          <w:szCs w:val="28"/>
        </w:rPr>
        <w:t>пассерованные</w:t>
      </w:r>
      <w:proofErr w:type="spellEnd"/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лук репчатый, морковь и томатн</w:t>
      </w:r>
      <w:r w:rsidR="00A44EE8"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ую пасту </w:t>
      </w:r>
      <w:r w:rsidRPr="00965593">
        <w:rPr>
          <w:rFonts w:ascii="Times New Roman" w:hAnsi="Times New Roman" w:cs="Times New Roman"/>
          <w:color w:val="000000"/>
          <w:sz w:val="28"/>
          <w:szCs w:val="28"/>
        </w:rPr>
        <w:t>и варят до готовности. За 5 минут до окончания варки суп заправляют толченым чесноком, добавляют сметану и кипятят.</w:t>
      </w:r>
    </w:p>
    <w:p w:rsidR="00EB4AD3" w:rsidRPr="00965593" w:rsidRDefault="00EB4AD3" w:rsidP="00F55E3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>Отпускают суп с мясом.</w:t>
      </w:r>
    </w:p>
    <w:p w:rsidR="007D2DA6" w:rsidRPr="00965593" w:rsidRDefault="007D2DA6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морковь, лук репчатый, картофель, соответствующая крупа. Овощи, крупа не переварены.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овощей и крупы - мягкая, соблюдается соотношение жидкой и плотной части. Крупа не разваренная.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желтый, жира на поверхности – оранжевый, овощей - натуральный.</w:t>
      </w:r>
    </w:p>
    <w:p w:rsidR="007D2DA6" w:rsidRPr="00965593" w:rsidRDefault="007D2DA6" w:rsidP="00F55E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соответствующих овощей и крупы, умеренно соленый.</w:t>
      </w:r>
    </w:p>
    <w:p w:rsidR="00974BDA" w:rsidRPr="00965593" w:rsidRDefault="007D2DA6" w:rsidP="00F55E30">
      <w:pPr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</w:p>
    <w:p w:rsidR="00902D2F" w:rsidRPr="00965593" w:rsidRDefault="00902D2F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C71A7B" w:rsidRPr="00965593" w:rsidRDefault="00C71A7B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_99__</w:t>
      </w:r>
    </w:p>
    <w:p w:rsidR="00C71A7B" w:rsidRPr="00965593" w:rsidRDefault="00C71A7B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Булочка дорожная</w:t>
      </w:r>
    </w:p>
    <w:p w:rsidR="00C71A7B" w:rsidRPr="00965593" w:rsidRDefault="00332290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рецептуры:584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C71A7B" w:rsidRPr="00965593" w:rsidRDefault="00C71A7B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C71A7B" w:rsidRPr="00965593" w:rsidTr="00D41B88">
        <w:trPr>
          <w:trHeight w:val="420"/>
        </w:trPr>
        <w:tc>
          <w:tcPr>
            <w:tcW w:w="2694" w:type="dxa"/>
            <w:vMerge w:val="restart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71A7B" w:rsidRPr="00965593" w:rsidTr="00D41B88">
        <w:trPr>
          <w:trHeight w:val="540"/>
        </w:trPr>
        <w:tc>
          <w:tcPr>
            <w:tcW w:w="2694" w:type="dxa"/>
            <w:vMerge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71A7B" w:rsidRPr="00965593" w:rsidTr="00D41B88">
        <w:trPr>
          <w:trHeight w:val="540"/>
        </w:trPr>
        <w:tc>
          <w:tcPr>
            <w:tcW w:w="2694" w:type="dxa"/>
            <w:vMerge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C71A7B" w:rsidRPr="00965593" w:rsidTr="00D41B88">
        <w:trPr>
          <w:trHeight w:val="540"/>
        </w:trPr>
        <w:tc>
          <w:tcPr>
            <w:tcW w:w="2694" w:type="dxa"/>
            <w:vMerge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43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пшеничная высшего сорта (на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смазки)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855012" w:rsidRPr="00965593" w:rsidTr="00D41B88">
        <w:trPr>
          <w:trHeight w:val="454"/>
        </w:trPr>
        <w:tc>
          <w:tcPr>
            <w:tcW w:w="2694" w:type="dxa"/>
          </w:tcPr>
          <w:p w:rsidR="00855012" w:rsidRPr="00965593" w:rsidRDefault="00855012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 полуфабриката без крошки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79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 (для смазки)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Крошка: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полуфабриката с крошкой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83</w:t>
            </w:r>
          </w:p>
        </w:tc>
      </w:tr>
      <w:tr w:rsidR="00C71A7B" w:rsidRPr="00965593" w:rsidTr="00D41B88">
        <w:trPr>
          <w:trHeight w:val="454"/>
        </w:trPr>
        <w:tc>
          <w:tcPr>
            <w:tcW w:w="2694" w:type="dxa"/>
          </w:tcPr>
          <w:p w:rsidR="00C71A7B" w:rsidRPr="00965593" w:rsidRDefault="00C71A7B" w:rsidP="00F5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Выход </w:t>
            </w: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C71A7B" w:rsidRPr="00965593" w:rsidRDefault="00C71A7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C71A7B" w:rsidRPr="00965593" w:rsidTr="00D41B88">
        <w:tc>
          <w:tcPr>
            <w:tcW w:w="5184" w:type="dxa"/>
            <w:gridSpan w:val="4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71A7B" w:rsidRPr="00965593" w:rsidTr="00D41B88">
        <w:trPr>
          <w:trHeight w:val="1398"/>
        </w:trPr>
        <w:tc>
          <w:tcPr>
            <w:tcW w:w="1215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1A7B" w:rsidRPr="00965593" w:rsidTr="00D41B88">
        <w:tc>
          <w:tcPr>
            <w:tcW w:w="1215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71A7B" w:rsidRPr="00965593" w:rsidRDefault="00C71A7B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C71A7B" w:rsidRPr="00965593" w:rsidTr="00D41B88">
        <w:tc>
          <w:tcPr>
            <w:tcW w:w="5184" w:type="dxa"/>
            <w:gridSpan w:val="4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71A7B" w:rsidRPr="00965593" w:rsidTr="00D41B88">
        <w:tc>
          <w:tcPr>
            <w:tcW w:w="1215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1A7B" w:rsidRPr="00965593" w:rsidTr="00D41B88">
        <w:trPr>
          <w:trHeight w:val="96"/>
        </w:trPr>
        <w:tc>
          <w:tcPr>
            <w:tcW w:w="1215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5,19</w:t>
            </w:r>
          </w:p>
        </w:tc>
        <w:tc>
          <w:tcPr>
            <w:tcW w:w="1134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8,23</w:t>
            </w:r>
          </w:p>
        </w:tc>
        <w:tc>
          <w:tcPr>
            <w:tcW w:w="1701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34,79</w:t>
            </w:r>
          </w:p>
        </w:tc>
        <w:tc>
          <w:tcPr>
            <w:tcW w:w="1134" w:type="dxa"/>
            <w:vAlign w:val="bottom"/>
          </w:tcPr>
          <w:p w:rsidR="00C71A7B" w:rsidRPr="00965593" w:rsidRDefault="00C71A7B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248,50</w:t>
            </w:r>
          </w:p>
        </w:tc>
        <w:tc>
          <w:tcPr>
            <w:tcW w:w="2268" w:type="dxa"/>
          </w:tcPr>
          <w:p w:rsidR="00C71A7B" w:rsidRPr="00965593" w:rsidRDefault="00C71A7B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5,71</w:t>
            </w:r>
          </w:p>
        </w:tc>
      </w:tr>
    </w:tbl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71A7B" w:rsidRPr="00965593" w:rsidRDefault="00C71A7B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тестомесильной машины вливают подогретую до температуры 28-30˚ С воду (молоко), предварительно разведенные в воде дрожжи хлебопекарные, сахар, соль,  всыпают муку и все перемешивают в течение  7-8 минут. После этого вводят растопленное масло коровье </w:t>
      </w:r>
      <w:proofErr w:type="spellStart"/>
      <w:r w:rsidRPr="00965593">
        <w:rPr>
          <w:color w:val="000000"/>
          <w:sz w:val="28"/>
          <w:szCs w:val="28"/>
        </w:rPr>
        <w:t>сладкосливочное</w:t>
      </w:r>
      <w:proofErr w:type="spellEnd"/>
      <w:r w:rsidRPr="00965593">
        <w:rPr>
          <w:color w:val="000000"/>
          <w:sz w:val="28"/>
          <w:szCs w:val="28"/>
        </w:rPr>
        <w:t xml:space="preserve"> и замешивают тесто до тех пор, пока оно не приобрести однородную консистенцию и  будет  легко отделяться от стенок </w:t>
      </w:r>
      <w:proofErr w:type="spellStart"/>
      <w:r w:rsidRPr="00965593">
        <w:rPr>
          <w:color w:val="000000"/>
          <w:sz w:val="28"/>
          <w:szCs w:val="28"/>
        </w:rPr>
        <w:t>дежи</w:t>
      </w:r>
      <w:proofErr w:type="spellEnd"/>
      <w:r w:rsidRPr="00965593">
        <w:rPr>
          <w:color w:val="000000"/>
          <w:sz w:val="28"/>
          <w:szCs w:val="28"/>
        </w:rPr>
        <w:t>.</w:t>
      </w:r>
    </w:p>
    <w:p w:rsidR="00C71A7B" w:rsidRPr="00965593" w:rsidRDefault="00C71A7B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закрывают крышкой и ставят на 3-4 ч. Для брожения в помещение с температурой 35-40˚ С. Когда тесто увеличится в объеме в 1,5 раза, производят обминку в течение 1-2 минут и вновь оставляют для брожения, в процессе которого тесто обминают еще 1-2 раза. Тесто, приготовленное со слабой клейковиной, обминают 1 раз.</w:t>
      </w:r>
    </w:p>
    <w:p w:rsidR="00C71A7B" w:rsidRPr="00965593" w:rsidRDefault="00C71A7B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Дрожжевое тесто разделывают на кусочки, придавая им овальную форму, делают на </w:t>
      </w:r>
      <w:proofErr w:type="spellStart"/>
      <w:r w:rsidRPr="00965593">
        <w:rPr>
          <w:color w:val="000000"/>
          <w:sz w:val="28"/>
          <w:szCs w:val="28"/>
        </w:rPr>
        <w:t>почерхности</w:t>
      </w:r>
      <w:proofErr w:type="spellEnd"/>
      <w:r w:rsidRPr="00965593">
        <w:rPr>
          <w:color w:val="000000"/>
          <w:sz w:val="28"/>
          <w:szCs w:val="28"/>
        </w:rPr>
        <w:t xml:space="preserve"> 3-4 поперечных надреза, укладывают на смазанные маслом листы и ставят в теплое место для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 xml:space="preserve"> на 30-40 минут. Поверхность смазывают растопленным сливочным маслом, посыпают крошкой и выпекают при температуре 230-240˚ С.</w:t>
      </w:r>
    </w:p>
    <w:p w:rsidR="00C71A7B" w:rsidRPr="00965593" w:rsidRDefault="00C71A7B" w:rsidP="00F55E3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Для приготовления крошки муку и масло тщательно перемешивают и протирают через сито.</w:t>
      </w:r>
    </w:p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C71A7B" w:rsidRPr="00965593" w:rsidRDefault="00C71A7B" w:rsidP="00F55E30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 xml:space="preserve">поверхность изделия золотистого цвета, форма круглая, хорошо сохранена. </w:t>
      </w:r>
    </w:p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мякиш хорошо пропеченный, не липкий, не влажный на ощупь, пористость хорошо развита, равномерная. </w:t>
      </w:r>
    </w:p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корочки - золотистый. </w:t>
      </w:r>
    </w:p>
    <w:p w:rsidR="00C71A7B" w:rsidRPr="00965593" w:rsidRDefault="00C71A7B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приятный, свежевыпеченного изделия.</w:t>
      </w:r>
    </w:p>
    <w:p w:rsidR="00E432E9" w:rsidRPr="00965593" w:rsidRDefault="00E432E9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5E267B" w:rsidRPr="00965593" w:rsidRDefault="005E267B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_100</w:t>
      </w:r>
    </w:p>
    <w:p w:rsidR="008148F3" w:rsidRPr="00965593" w:rsidRDefault="008148F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Вареники ленивые с маслом сливочным</w:t>
      </w:r>
    </w:p>
    <w:p w:rsidR="008148F3" w:rsidRPr="00965593" w:rsidRDefault="008148F3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82161F" w:rsidRPr="00965593">
        <w:rPr>
          <w:b/>
          <w:bCs/>
          <w:color w:val="000000"/>
          <w:sz w:val="28"/>
          <w:szCs w:val="28"/>
        </w:rPr>
        <w:t>331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8148F3" w:rsidRPr="00965593" w:rsidRDefault="008148F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8148F3" w:rsidRPr="00965593" w:rsidTr="008148F3">
        <w:trPr>
          <w:trHeight w:val="420"/>
        </w:trPr>
        <w:tc>
          <w:tcPr>
            <w:tcW w:w="2694" w:type="dxa"/>
            <w:vMerge w:val="restart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148F3" w:rsidRPr="00965593" w:rsidTr="008148F3">
        <w:trPr>
          <w:trHeight w:val="540"/>
        </w:trPr>
        <w:tc>
          <w:tcPr>
            <w:tcW w:w="2694" w:type="dxa"/>
            <w:vMerge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8148F3" w:rsidRPr="00965593" w:rsidTr="008148F3">
        <w:trPr>
          <w:trHeight w:val="540"/>
        </w:trPr>
        <w:tc>
          <w:tcPr>
            <w:tcW w:w="2694" w:type="dxa"/>
            <w:vMerge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148F3" w:rsidRPr="00965593" w:rsidRDefault="008148F3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Творог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 xml:space="preserve">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B361B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111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B361B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11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1/3 шт.</w:t>
            </w: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Вареники ленивые (полуфабрикат)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129</w:t>
            </w:r>
          </w:p>
        </w:tc>
      </w:tr>
      <w:tr w:rsidR="00B361B2" w:rsidRPr="00965593" w:rsidTr="00B361B2">
        <w:trPr>
          <w:trHeight w:val="454"/>
        </w:trPr>
        <w:tc>
          <w:tcPr>
            <w:tcW w:w="2694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вареных вареников</w:t>
            </w: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61B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61B2" w:rsidRPr="00965593" w:rsidRDefault="00B361B2" w:rsidP="00B361B2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135</w:t>
            </w:r>
          </w:p>
        </w:tc>
      </w:tr>
      <w:tr w:rsidR="00855012" w:rsidRPr="00965593" w:rsidTr="00855012">
        <w:trPr>
          <w:trHeight w:val="454"/>
        </w:trPr>
        <w:tc>
          <w:tcPr>
            <w:tcW w:w="2694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5501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</w:tr>
      <w:tr w:rsidR="00855012" w:rsidRPr="00965593" w:rsidTr="008148F3">
        <w:trPr>
          <w:trHeight w:val="454"/>
        </w:trPr>
        <w:tc>
          <w:tcPr>
            <w:tcW w:w="2694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маслом сливочным</w:t>
            </w: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55012" w:rsidRPr="00965593" w:rsidRDefault="0085501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55012" w:rsidRPr="00965593" w:rsidRDefault="00B361B2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140</w:t>
            </w:r>
          </w:p>
        </w:tc>
      </w:tr>
    </w:tbl>
    <w:p w:rsidR="008148F3" w:rsidRPr="00965593" w:rsidRDefault="008148F3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2292"/>
        <w:gridCol w:w="1537"/>
      </w:tblGrid>
      <w:tr w:rsidR="008148F3" w:rsidRPr="00965593" w:rsidTr="008148F3"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92" w:type="dxa"/>
          </w:tcPr>
          <w:p w:rsidR="008148F3" w:rsidRPr="00965593" w:rsidRDefault="008148F3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37" w:type="dxa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148F3" w:rsidRPr="00965593" w:rsidTr="008148F3">
        <w:tc>
          <w:tcPr>
            <w:tcW w:w="9571" w:type="dxa"/>
            <w:gridSpan w:val="5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855012" w:rsidRPr="00965593" w:rsidTr="008148F3">
        <w:tc>
          <w:tcPr>
            <w:tcW w:w="1914" w:type="dxa"/>
            <w:vAlign w:val="bottom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Align w:val="bottom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bottom"/>
          </w:tcPr>
          <w:p w:rsidR="00855012" w:rsidRPr="00965593" w:rsidRDefault="00855012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8F3" w:rsidRPr="00965593" w:rsidTr="008148F3">
        <w:tc>
          <w:tcPr>
            <w:tcW w:w="9571" w:type="dxa"/>
            <w:gridSpan w:val="5"/>
          </w:tcPr>
          <w:p w:rsidR="008148F3" w:rsidRPr="00965593" w:rsidRDefault="008148F3" w:rsidP="00F55E3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Химический состав данного блюда (дети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  <w:r w:rsidRPr="00965593">
              <w:rPr>
                <w:color w:val="000000"/>
                <w:sz w:val="28"/>
                <w:szCs w:val="28"/>
              </w:rPr>
              <w:t>)</w:t>
            </w:r>
          </w:p>
        </w:tc>
      </w:tr>
      <w:tr w:rsidR="00B361B2" w:rsidRPr="00965593" w:rsidTr="008148F3">
        <w:tc>
          <w:tcPr>
            <w:tcW w:w="1914" w:type="dxa"/>
            <w:vAlign w:val="bottom"/>
          </w:tcPr>
          <w:p w:rsidR="00B361B2" w:rsidRPr="00965593" w:rsidRDefault="00B361B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21,57</w:t>
            </w:r>
          </w:p>
        </w:tc>
        <w:tc>
          <w:tcPr>
            <w:tcW w:w="1914" w:type="dxa"/>
            <w:vAlign w:val="bottom"/>
          </w:tcPr>
          <w:p w:rsidR="00B361B2" w:rsidRPr="00965593" w:rsidRDefault="00B361B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14,36</w:t>
            </w:r>
          </w:p>
        </w:tc>
        <w:tc>
          <w:tcPr>
            <w:tcW w:w="1914" w:type="dxa"/>
            <w:vAlign w:val="bottom"/>
          </w:tcPr>
          <w:p w:rsidR="00B361B2" w:rsidRPr="00965593" w:rsidRDefault="00B361B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24,72</w:t>
            </w:r>
          </w:p>
        </w:tc>
        <w:tc>
          <w:tcPr>
            <w:tcW w:w="2292" w:type="dxa"/>
            <w:vAlign w:val="bottom"/>
          </w:tcPr>
          <w:p w:rsidR="00B361B2" w:rsidRPr="00965593" w:rsidRDefault="00B361B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319,00</w:t>
            </w:r>
          </w:p>
        </w:tc>
        <w:tc>
          <w:tcPr>
            <w:tcW w:w="1537" w:type="dxa"/>
            <w:vAlign w:val="bottom"/>
          </w:tcPr>
          <w:p w:rsidR="00B361B2" w:rsidRPr="00965593" w:rsidRDefault="00B361B2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0,27</w:t>
            </w:r>
          </w:p>
        </w:tc>
      </w:tr>
    </w:tbl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Технология приготовления </w:t>
      </w:r>
    </w:p>
    <w:p w:rsidR="008148F3" w:rsidRPr="00965593" w:rsidRDefault="008148F3" w:rsidP="00F55E3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</w:t>
      </w:r>
      <w:r w:rsidRPr="00965593">
        <w:rPr>
          <w:color w:val="000000"/>
          <w:sz w:val="28"/>
          <w:szCs w:val="28"/>
        </w:rPr>
        <w:lastRenderedPageBreak/>
        <w:t xml:space="preserve">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протертый творог вводят муку, яйца, сахар, соль и тщательно перемешивают до получения однородной массы. Если творог сухой, в творожную массу добавляют молоко. Затем массу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 w:rsidRPr="00965593">
          <w:rPr>
            <w:color w:val="000000"/>
            <w:sz w:val="28"/>
            <w:szCs w:val="28"/>
          </w:rPr>
          <w:t>12 мм</w:t>
        </w:r>
      </w:smartTag>
      <w:r w:rsidRPr="00965593">
        <w:rPr>
          <w:color w:val="000000"/>
          <w:sz w:val="28"/>
          <w:szCs w:val="28"/>
        </w:rPr>
        <w:t xml:space="preserve">.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 w:rsidRPr="00965593">
          <w:rPr>
            <w:color w:val="000000"/>
            <w:sz w:val="28"/>
            <w:szCs w:val="28"/>
          </w:rPr>
          <w:t>25 мм</w:t>
        </w:r>
      </w:smartTag>
      <w:r w:rsidRPr="00965593">
        <w:rPr>
          <w:color w:val="000000"/>
          <w:sz w:val="28"/>
          <w:szCs w:val="28"/>
        </w:rPr>
        <w:t>. Полоски нарезают на кусочки прямоугольной и треугольной формы.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Подготовленные вареники (полуфабрикат) отваривают в подсоленной воде при слабом кипении в течение 4-5 мин. Соотношение вареников и воды 1:5. Отпускают вареники с растопленным и доведенным до кипения сливочным маслом.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>кусочки прямоугольной и треугольной формы.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однородная, мягкая, сочная.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Цвет: </w:t>
      </w:r>
      <w:r w:rsidRPr="00965593">
        <w:rPr>
          <w:color w:val="000000"/>
          <w:sz w:val="28"/>
          <w:szCs w:val="28"/>
        </w:rPr>
        <w:t>белый.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Вкус: </w:t>
      </w:r>
      <w:r w:rsidRPr="00965593">
        <w:rPr>
          <w:color w:val="000000"/>
          <w:sz w:val="28"/>
          <w:szCs w:val="28"/>
        </w:rPr>
        <w:t>свойственный продуктам, входящим в данное изделие.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слабовыраженный запах творога.</w:t>
      </w: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48F3" w:rsidRPr="00965593" w:rsidRDefault="008148F3" w:rsidP="00F55E3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48F3" w:rsidRPr="00965593" w:rsidRDefault="008148F3" w:rsidP="00F55E3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7B20D1" w:rsidRPr="00965593" w:rsidRDefault="007B20D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_101__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Сушка на сметане</w:t>
      </w:r>
    </w:p>
    <w:p w:rsidR="007B20D1" w:rsidRPr="00965593" w:rsidRDefault="007B20D1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="00E00179" w:rsidRPr="00965593">
        <w:rPr>
          <w:b/>
          <w:bCs/>
          <w:color w:val="000000"/>
          <w:sz w:val="28"/>
          <w:szCs w:val="28"/>
        </w:rPr>
        <w:t>574</w:t>
      </w:r>
    </w:p>
    <w:p w:rsidR="00AF4183" w:rsidRPr="00965593" w:rsidRDefault="00AF4183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*в сборнике рецептур под номером рецептуры 574 указан крендель сахарный, в данной рецептуре внесены изменения в рецептуру и технологию приготовления- готовится и подается сушка на сметане</w:t>
      </w:r>
    </w:p>
    <w:p w:rsidR="007B20D1" w:rsidRPr="00965593" w:rsidRDefault="007B20D1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B20D1" w:rsidRPr="00965593" w:rsidTr="00F712A9">
        <w:trPr>
          <w:trHeight w:val="420"/>
        </w:trPr>
        <w:tc>
          <w:tcPr>
            <w:tcW w:w="2694" w:type="dxa"/>
            <w:vMerge w:val="restart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B20D1" w:rsidRPr="00965593" w:rsidTr="00F712A9">
        <w:trPr>
          <w:trHeight w:val="540"/>
        </w:trPr>
        <w:tc>
          <w:tcPr>
            <w:tcW w:w="2694" w:type="dxa"/>
            <w:vMerge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7B20D1" w:rsidRPr="00965593" w:rsidTr="00F712A9">
        <w:trPr>
          <w:trHeight w:val="540"/>
        </w:trPr>
        <w:tc>
          <w:tcPr>
            <w:tcW w:w="2694" w:type="dxa"/>
            <w:vMerge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7B20D1" w:rsidRPr="00965593" w:rsidTr="00F712A9">
        <w:trPr>
          <w:trHeight w:val="540"/>
        </w:trPr>
        <w:tc>
          <w:tcPr>
            <w:tcW w:w="2694" w:type="dxa"/>
            <w:vMerge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B20D1" w:rsidRPr="00965593" w:rsidRDefault="007B20D1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Сметана с м.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д.ж</w:t>
            </w:r>
            <w:proofErr w:type="spellEnd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не более 15% 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59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92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21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21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Сода пищевая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0,8</w:t>
            </w:r>
          </w:p>
        </w:tc>
      </w:tr>
      <w:tr w:rsidR="0088045D" w:rsidRPr="00965593" w:rsidTr="007E129B">
        <w:trPr>
          <w:trHeight w:val="729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 (для смазки листов)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88045D" w:rsidRPr="00965593" w:rsidTr="007E129B">
        <w:trPr>
          <w:trHeight w:val="454"/>
        </w:trPr>
        <w:tc>
          <w:tcPr>
            <w:tcW w:w="2694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88045D" w:rsidRPr="00965593" w:rsidRDefault="0088045D" w:rsidP="0088045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150</w:t>
            </w:r>
          </w:p>
        </w:tc>
      </w:tr>
    </w:tbl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</w:p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B20D1" w:rsidRPr="00965593" w:rsidTr="00F712A9">
        <w:tc>
          <w:tcPr>
            <w:tcW w:w="5184" w:type="dxa"/>
            <w:gridSpan w:val="4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B20D1" w:rsidRPr="00965593" w:rsidTr="00F712A9">
        <w:trPr>
          <w:trHeight w:val="1398"/>
        </w:trPr>
        <w:tc>
          <w:tcPr>
            <w:tcW w:w="1215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20D1" w:rsidRPr="00965593" w:rsidTr="00F712A9">
        <w:tc>
          <w:tcPr>
            <w:tcW w:w="1215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B20D1" w:rsidRPr="00965593" w:rsidRDefault="007B20D1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color w:val="000000"/>
          <w:sz w:val="28"/>
          <w:szCs w:val="28"/>
        </w:rPr>
        <w:lastRenderedPageBreak/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7B20D1" w:rsidRPr="00965593" w:rsidRDefault="007B20D1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B20D1" w:rsidRPr="00965593" w:rsidTr="00F712A9">
        <w:tc>
          <w:tcPr>
            <w:tcW w:w="5184" w:type="dxa"/>
            <w:gridSpan w:val="4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B20D1" w:rsidRPr="00965593" w:rsidTr="00F712A9">
        <w:tc>
          <w:tcPr>
            <w:tcW w:w="1215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B20D1" w:rsidRPr="00965593" w:rsidRDefault="007B20D1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045D" w:rsidRPr="00965593" w:rsidTr="00727580">
        <w:trPr>
          <w:trHeight w:val="96"/>
        </w:trPr>
        <w:tc>
          <w:tcPr>
            <w:tcW w:w="1215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11,57</w:t>
            </w:r>
          </w:p>
        </w:tc>
        <w:tc>
          <w:tcPr>
            <w:tcW w:w="1134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27,59</w:t>
            </w:r>
          </w:p>
        </w:tc>
        <w:tc>
          <w:tcPr>
            <w:tcW w:w="1701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73,44</w:t>
            </w:r>
          </w:p>
        </w:tc>
        <w:tc>
          <w:tcPr>
            <w:tcW w:w="1134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621,00</w:t>
            </w:r>
          </w:p>
        </w:tc>
        <w:tc>
          <w:tcPr>
            <w:tcW w:w="2268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0,14</w:t>
            </w:r>
          </w:p>
        </w:tc>
      </w:tr>
    </w:tbl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Технология приготовления</w:t>
      </w:r>
    </w:p>
    <w:p w:rsidR="007B20D1" w:rsidRPr="00965593" w:rsidRDefault="007B20D1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просеянную муку добавляют сметану, сахар, яйца, сливочное масло и замешать тугое тесто, формуют сушки и выпекают при температуре 250˚ С 20-30 минут.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  </w:t>
      </w:r>
      <w:r w:rsidRPr="00965593">
        <w:rPr>
          <w:color w:val="000000"/>
          <w:sz w:val="28"/>
          <w:szCs w:val="28"/>
        </w:rPr>
        <w:t xml:space="preserve">форма правильная в соответствии с технологией. 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мякиш хорошо пропеченный, не липкий, не влажный на ощупь, пористость хорошо развита, равномерная. 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корочки - светло-коричневый. </w:t>
      </w:r>
    </w:p>
    <w:p w:rsidR="007B20D1" w:rsidRPr="00965593" w:rsidRDefault="007B20D1" w:rsidP="00F55E3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/>
          <w:iCs/>
          <w:color w:val="000000"/>
          <w:sz w:val="28"/>
          <w:szCs w:val="28"/>
        </w:rPr>
        <w:t xml:space="preserve">Вкус и запах: </w:t>
      </w:r>
      <w:r w:rsidRPr="00965593">
        <w:rPr>
          <w:color w:val="000000"/>
          <w:sz w:val="28"/>
          <w:szCs w:val="28"/>
        </w:rPr>
        <w:t>приятный, сдобный с ароматом наполнителя свежевыпеченной булочки.</w:t>
      </w:r>
    </w:p>
    <w:p w:rsidR="005E267B" w:rsidRPr="00965593" w:rsidRDefault="007B20D1" w:rsidP="00F55E3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_102__</w:t>
      </w:r>
    </w:p>
    <w:p w:rsidR="00E00179" w:rsidRPr="00965593" w:rsidRDefault="00E00179" w:rsidP="00F55E30">
      <w:pPr>
        <w:widowControl w:val="0"/>
        <w:tabs>
          <w:tab w:val="center" w:pos="47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Винегрет овощной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рецептуры:82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E00179" w:rsidRPr="00965593" w:rsidRDefault="00E00179" w:rsidP="00F55E30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E00179" w:rsidRPr="00965593" w:rsidTr="00190CB5">
        <w:trPr>
          <w:trHeight w:val="420"/>
        </w:trPr>
        <w:tc>
          <w:tcPr>
            <w:tcW w:w="2694" w:type="dxa"/>
            <w:vMerge w:val="restart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1-3 лет</w:t>
            </w:r>
          </w:p>
        </w:tc>
        <w:tc>
          <w:tcPr>
            <w:tcW w:w="3367" w:type="dxa"/>
            <w:gridSpan w:val="2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Дети </w:t>
            </w:r>
            <w:r w:rsidR="00BE47D3" w:rsidRPr="00965593">
              <w:rPr>
                <w:color w:val="000000"/>
                <w:sz w:val="28"/>
                <w:szCs w:val="28"/>
              </w:rPr>
              <w:t>с 3-8 лет</w:t>
            </w:r>
          </w:p>
        </w:tc>
      </w:tr>
      <w:tr w:rsidR="00E00179" w:rsidRPr="00965593" w:rsidTr="00190CB5">
        <w:trPr>
          <w:trHeight w:val="540"/>
        </w:trPr>
        <w:tc>
          <w:tcPr>
            <w:tcW w:w="2694" w:type="dxa"/>
            <w:vMerge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E00179" w:rsidRPr="00965593" w:rsidRDefault="00E00179" w:rsidP="00F55E3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00179" w:rsidRPr="00965593" w:rsidTr="00190CB5">
        <w:trPr>
          <w:trHeight w:val="454"/>
        </w:trPr>
        <w:tc>
          <w:tcPr>
            <w:tcW w:w="2694" w:type="dxa"/>
          </w:tcPr>
          <w:p w:rsidR="00E00179" w:rsidRPr="00965593" w:rsidRDefault="00E00179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сентября по 31 октября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A023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29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ноября по 31 декабря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A023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B4FB6" w:rsidRPr="00965593" w:rsidTr="001B4FB6">
        <w:trPr>
          <w:trHeight w:val="867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января по 28-29 февраля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A023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33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марта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A023C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отварного очищенного картофеля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1B4FB6" w:rsidRPr="00965593" w:rsidTr="001B4FB6">
        <w:trPr>
          <w:trHeight w:val="83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отварной очищенной моркови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9</w:t>
            </w:r>
          </w:p>
        </w:tc>
      </w:tr>
      <w:tr w:rsidR="001B4FB6" w:rsidRPr="00965593" w:rsidTr="001B4FB6">
        <w:trPr>
          <w:trHeight w:val="2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горошек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Масса отварного зеленого горошка (без жидкой части)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1B4FB6" w:rsidRPr="00965593" w:rsidTr="001B4FB6">
        <w:trPr>
          <w:trHeight w:val="454"/>
        </w:trPr>
        <w:tc>
          <w:tcPr>
            <w:tcW w:w="2694" w:type="dxa"/>
          </w:tcPr>
          <w:p w:rsidR="001B4FB6" w:rsidRPr="00965593" w:rsidRDefault="001B4FB6" w:rsidP="00F55E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4FB6" w:rsidRPr="00965593" w:rsidRDefault="001B4FB6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B4FB6" w:rsidRPr="00965593" w:rsidRDefault="001B4FB6" w:rsidP="001B4FB6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100</w:t>
            </w:r>
          </w:p>
        </w:tc>
      </w:tr>
    </w:tbl>
    <w:p w:rsidR="00E00179" w:rsidRPr="00965593" w:rsidRDefault="00E00179" w:rsidP="00F55E3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936B2B" w:rsidRPr="00965593" w:rsidRDefault="00936B2B" w:rsidP="001B4FB6">
      <w:pPr>
        <w:widowControl w:val="0"/>
        <w:tabs>
          <w:tab w:val="left" w:pos="953"/>
          <w:tab w:val="left" w:pos="636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1-3 лет</w:t>
      </w:r>
      <w:r w:rsidRPr="00965593">
        <w:rPr>
          <w:color w:val="000000"/>
          <w:sz w:val="28"/>
          <w:szCs w:val="28"/>
        </w:rPr>
        <w:t>)</w:t>
      </w:r>
      <w:r w:rsidR="001B4FB6" w:rsidRPr="00965593">
        <w:rPr>
          <w:color w:val="000000"/>
          <w:sz w:val="28"/>
          <w:szCs w:val="28"/>
        </w:rPr>
        <w:tab/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E00179" w:rsidRPr="00965593" w:rsidTr="00190CB5">
        <w:tc>
          <w:tcPr>
            <w:tcW w:w="5184" w:type="dxa"/>
            <w:gridSpan w:val="4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00179" w:rsidRPr="00965593" w:rsidTr="00190CB5">
        <w:tc>
          <w:tcPr>
            <w:tcW w:w="1215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0179" w:rsidRPr="00965593" w:rsidTr="00190CB5">
        <w:tc>
          <w:tcPr>
            <w:tcW w:w="1215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00179" w:rsidRPr="00965593" w:rsidRDefault="00E00179" w:rsidP="00F55E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36B2B" w:rsidRPr="00965593" w:rsidRDefault="00936B2B" w:rsidP="00936B2B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</w:t>
      </w:r>
      <w:r w:rsidR="00BE47D3" w:rsidRPr="00965593">
        <w:rPr>
          <w:color w:val="000000"/>
          <w:sz w:val="28"/>
          <w:szCs w:val="28"/>
        </w:rPr>
        <w:t>с 3-8 лет</w:t>
      </w:r>
      <w:r w:rsidRPr="00965593">
        <w:rPr>
          <w:color w:val="000000"/>
          <w:sz w:val="28"/>
          <w:szCs w:val="28"/>
        </w:rPr>
        <w:t>)</w:t>
      </w:r>
    </w:p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127"/>
      </w:tblGrid>
      <w:tr w:rsidR="00E00179" w:rsidRPr="00965593" w:rsidTr="00190CB5">
        <w:tc>
          <w:tcPr>
            <w:tcW w:w="5184" w:type="dxa"/>
            <w:gridSpan w:val="4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00179" w:rsidRPr="00965593" w:rsidTr="00190CB5">
        <w:tc>
          <w:tcPr>
            <w:tcW w:w="1215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E00179" w:rsidRPr="00965593" w:rsidRDefault="00E00179" w:rsidP="00F55E3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4FB6" w:rsidRPr="00965593" w:rsidTr="00A023C0">
        <w:tc>
          <w:tcPr>
            <w:tcW w:w="1215" w:type="dxa"/>
            <w:vAlign w:val="bottom"/>
          </w:tcPr>
          <w:p w:rsidR="001B4FB6" w:rsidRPr="00965593" w:rsidRDefault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1,71</w:t>
            </w:r>
          </w:p>
        </w:tc>
        <w:tc>
          <w:tcPr>
            <w:tcW w:w="1134" w:type="dxa"/>
            <w:vAlign w:val="bottom"/>
          </w:tcPr>
          <w:p w:rsidR="001B4FB6" w:rsidRPr="00965593" w:rsidRDefault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701" w:type="dxa"/>
            <w:vAlign w:val="bottom"/>
          </w:tcPr>
          <w:p w:rsidR="001B4FB6" w:rsidRPr="00965593" w:rsidRDefault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8,13</w:t>
            </w:r>
          </w:p>
        </w:tc>
        <w:tc>
          <w:tcPr>
            <w:tcW w:w="1134" w:type="dxa"/>
            <w:vAlign w:val="bottom"/>
          </w:tcPr>
          <w:p w:rsidR="001B4FB6" w:rsidRPr="00965593" w:rsidRDefault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2127" w:type="dxa"/>
            <w:vAlign w:val="bottom"/>
          </w:tcPr>
          <w:p w:rsidR="001B4FB6" w:rsidRPr="00965593" w:rsidRDefault="001B4FB6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8,91</w:t>
            </w:r>
          </w:p>
        </w:tc>
      </w:tr>
    </w:tbl>
    <w:p w:rsidR="00E00179" w:rsidRPr="00965593" w:rsidRDefault="00E00179" w:rsidP="00F55E30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E00179" w:rsidRPr="00965593" w:rsidRDefault="00E0017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Овощи, предназначенные для приготовления винегрета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E00179" w:rsidRPr="00965593" w:rsidRDefault="00E00179" w:rsidP="00F55E3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Вареные очищенные картофель, свеклу и морковь, очищенные, соленые огурцы нарезают ломтиками. Консервированный зеленый горошек кипятят в собственном соку с момента закипания 5 минут. Отвар сливают, горошек охлаждают. Лук репчатый бланшируют и нарезают полукольцами или мелко шинкуют. Подготовленные овощи соединяют, добавляют масло растительное, перемешивают.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Чтобы свекла не окрашивала другие овощи, ее заправляют отдельно растительным маслом. А затем перемешивают с остальными овощами.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65593">
        <w:rPr>
          <w:color w:val="000000"/>
          <w:sz w:val="28"/>
          <w:szCs w:val="28"/>
        </w:rPr>
        <w:t>Незаправленные</w:t>
      </w:r>
      <w:proofErr w:type="spellEnd"/>
      <w:r w:rsidRPr="00965593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65593">
          <w:rPr>
            <w:color w:val="000000"/>
            <w:sz w:val="28"/>
            <w:szCs w:val="28"/>
          </w:rPr>
          <w:t>2 °C</w:t>
        </w:r>
      </w:smartTag>
      <w:r w:rsidRPr="00965593">
        <w:rPr>
          <w:color w:val="000000"/>
          <w:sz w:val="28"/>
          <w:szCs w:val="28"/>
        </w:rPr>
        <w:t xml:space="preserve"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</w:t>
      </w:r>
      <w:r w:rsidRPr="00965593">
        <w:rPr>
          <w:color w:val="000000"/>
          <w:sz w:val="28"/>
          <w:szCs w:val="28"/>
        </w:rPr>
        <w:lastRenderedPageBreak/>
        <w:t>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65593">
          <w:rPr>
            <w:color w:val="000000"/>
            <w:sz w:val="28"/>
            <w:szCs w:val="28"/>
          </w:rPr>
          <w:t>2 °C</w:t>
        </w:r>
      </w:smartTag>
      <w:r w:rsidRPr="00965593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салат уложен горкой, форма нарезки овощей сохранена.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>овощей - мягкая.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соответствует продуктам, входящим в блюдо.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iCs/>
          <w:color w:val="000000"/>
          <w:sz w:val="28"/>
          <w:szCs w:val="28"/>
        </w:rPr>
        <w:t>овощей, входящих в блюдо в сочетании с растительным маслом, солоноватый</w:t>
      </w:r>
      <w:r w:rsidRPr="00965593">
        <w:rPr>
          <w:color w:val="000000"/>
          <w:sz w:val="28"/>
          <w:szCs w:val="28"/>
        </w:rPr>
        <w:t>.</w:t>
      </w:r>
    </w:p>
    <w:p w:rsidR="00E00179" w:rsidRPr="00965593" w:rsidRDefault="00E00179" w:rsidP="00F55E3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iCs/>
          <w:color w:val="000000"/>
          <w:sz w:val="28"/>
          <w:szCs w:val="28"/>
        </w:rPr>
        <w:t>овощей, входящих в блюдо в сочетании с растительным маслом</w:t>
      </w:r>
      <w:r w:rsidRPr="00965593">
        <w:rPr>
          <w:color w:val="000000"/>
          <w:sz w:val="28"/>
          <w:szCs w:val="28"/>
        </w:rPr>
        <w:t>.</w:t>
      </w:r>
    </w:p>
    <w:p w:rsidR="00936B2B" w:rsidRPr="00965593" w:rsidRDefault="00E00179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  <w:r w:rsidR="00936B2B"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_103__</w:t>
      </w:r>
    </w:p>
    <w:p w:rsidR="00727580" w:rsidRPr="00965593" w:rsidRDefault="00727580" w:rsidP="00727580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Яйцо отварное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рецептуры:306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27580" w:rsidRPr="00965593" w:rsidTr="00727580">
        <w:trPr>
          <w:trHeight w:val="420"/>
        </w:trPr>
        <w:tc>
          <w:tcPr>
            <w:tcW w:w="2694" w:type="dxa"/>
            <w:vMerge w:val="restart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</w:tcPr>
          <w:p w:rsidR="00727580" w:rsidRPr="00965593" w:rsidRDefault="00727580" w:rsidP="007275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Яйца (в шт.)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шт.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</w:tcPr>
          <w:p w:rsidR="00727580" w:rsidRPr="00965593" w:rsidRDefault="00727580" w:rsidP="0072758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(с 1,5-3 лет)</w:t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27580" w:rsidRPr="00965593" w:rsidTr="00727580">
        <w:tc>
          <w:tcPr>
            <w:tcW w:w="5184" w:type="dxa"/>
            <w:gridSpan w:val="4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27580" w:rsidRPr="00965593" w:rsidTr="00727580">
        <w:trPr>
          <w:trHeight w:val="1398"/>
        </w:trPr>
        <w:tc>
          <w:tcPr>
            <w:tcW w:w="1215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580" w:rsidRPr="00965593" w:rsidTr="00727580">
        <w:tc>
          <w:tcPr>
            <w:tcW w:w="1215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Химический состав данного блюда (с 3-7 лет)</w:t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2268"/>
      </w:tblGrid>
      <w:tr w:rsidR="00727580" w:rsidRPr="00965593" w:rsidTr="00727580">
        <w:tc>
          <w:tcPr>
            <w:tcW w:w="5184" w:type="dxa"/>
            <w:gridSpan w:val="4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27580" w:rsidRPr="00965593" w:rsidTr="00727580">
        <w:tc>
          <w:tcPr>
            <w:tcW w:w="1215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580" w:rsidRPr="00965593" w:rsidTr="00727580">
        <w:trPr>
          <w:trHeight w:val="96"/>
        </w:trPr>
        <w:tc>
          <w:tcPr>
            <w:tcW w:w="1215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113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268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28"/>
          <w:szCs w:val="28"/>
        </w:rPr>
      </w:pP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727580" w:rsidRPr="00965593" w:rsidRDefault="00727580" w:rsidP="0072758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</w:t>
      </w:r>
      <w:r w:rsidRPr="00965593">
        <w:rPr>
          <w:color w:val="000000"/>
          <w:sz w:val="28"/>
          <w:szCs w:val="28"/>
        </w:rPr>
        <w:lastRenderedPageBreak/>
        <w:t xml:space="preserve">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727580" w:rsidRPr="00965593" w:rsidRDefault="00727580" w:rsidP="0072758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>При варке в скорлупе яйца погружают в кипящую подсоленную воду (3л воды и 40-</w:t>
      </w:r>
      <w:smartTag w:uri="urn:schemas-microsoft-com:office:smarttags" w:element="metricconverter">
        <w:smartTagPr>
          <w:attr w:name="ProductID" w:val="50 г"/>
        </w:smartTagPr>
        <w:r w:rsidRPr="00965593">
          <w:rPr>
            <w:rFonts w:ascii="Times New Roman" w:hAnsi="Times New Roman" w:cs="Times New Roman"/>
            <w:color w:val="000000"/>
            <w:sz w:val="28"/>
            <w:szCs w:val="28"/>
          </w:rPr>
          <w:t>50 г</w:t>
        </w:r>
      </w:smartTag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соли на 10 яиц) и варят вкрутую-10 мин после закипания воды. Для облегчения очистки от скорлупы яйца сразу же после варки погружают в холодную воду.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           Требования к качеству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Внешний вид: </w:t>
      </w:r>
      <w:r w:rsidRPr="00965593">
        <w:rPr>
          <w:color w:val="000000"/>
          <w:sz w:val="28"/>
          <w:szCs w:val="28"/>
        </w:rPr>
        <w:t>кругло - овальной формы, без трещин на поверхности.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умеренно плотная. 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>желтка - желтый, белка - белый.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отварного свежего яйца, приятный 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слабовыраженный сероводорода.</w:t>
      </w:r>
      <w:r w:rsidRPr="00965593">
        <w:rPr>
          <w:b/>
          <w:bCs/>
          <w:color w:val="000000"/>
          <w:sz w:val="28"/>
          <w:szCs w:val="28"/>
        </w:rPr>
        <w:tab/>
      </w:r>
    </w:p>
    <w:p w:rsidR="00727580" w:rsidRPr="00965593" w:rsidRDefault="00727580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br w:type="page"/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_104__</w:t>
      </w:r>
    </w:p>
    <w:p w:rsidR="00727580" w:rsidRPr="00965593" w:rsidRDefault="00727580" w:rsidP="00727580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</w:t>
      </w:r>
      <w:r w:rsidR="00A023C0" w:rsidRPr="00965593">
        <w:rPr>
          <w:b/>
          <w:color w:val="000000"/>
          <w:sz w:val="28"/>
          <w:szCs w:val="28"/>
        </w:rPr>
        <w:t>Бигус (к</w:t>
      </w:r>
      <w:r w:rsidRPr="00965593">
        <w:rPr>
          <w:b/>
          <w:color w:val="000000"/>
          <w:sz w:val="28"/>
          <w:szCs w:val="28"/>
        </w:rPr>
        <w:t>апуста</w:t>
      </w:r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b/>
          <w:color w:val="000000"/>
          <w:sz w:val="28"/>
          <w:szCs w:val="28"/>
        </w:rPr>
        <w:t xml:space="preserve">тушеная с колбасными изделиями 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рецептуры:428,400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27580" w:rsidRPr="00965593" w:rsidTr="00727580">
        <w:trPr>
          <w:trHeight w:val="420"/>
        </w:trPr>
        <w:tc>
          <w:tcPr>
            <w:tcW w:w="2694" w:type="dxa"/>
            <w:vMerge w:val="restart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727580" w:rsidRPr="00965593" w:rsidTr="00727580">
        <w:trPr>
          <w:trHeight w:val="540"/>
        </w:trPr>
        <w:tc>
          <w:tcPr>
            <w:tcW w:w="2694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A023C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66" w:type="dxa"/>
            <w:vAlign w:val="center"/>
          </w:tcPr>
          <w:p w:rsidR="00727580" w:rsidRPr="00965593" w:rsidRDefault="00A023C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колбасных изделий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580" w:rsidRPr="00965593" w:rsidRDefault="00A023C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65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211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A023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A023C0" w:rsidRPr="00965593">
              <w:rPr>
                <w:color w:val="000000"/>
                <w:sz w:val="28"/>
                <w:szCs w:val="28"/>
              </w:rPr>
              <w:t>растительное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капусты тушеной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  <w:tr w:rsidR="00727580" w:rsidRPr="00965593" w:rsidTr="00727580">
        <w:trPr>
          <w:trHeight w:val="454"/>
        </w:trPr>
        <w:tc>
          <w:tcPr>
            <w:tcW w:w="2694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капусты тушеной с колбасными изделиями</w:t>
            </w: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27580" w:rsidRPr="00965593" w:rsidRDefault="00727580" w:rsidP="00A023C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  <w:r w:rsidR="00A023C0" w:rsidRPr="00965593"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 </w:t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27580" w:rsidRPr="00965593" w:rsidTr="00727580">
        <w:tc>
          <w:tcPr>
            <w:tcW w:w="191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Белки,   г</w:t>
            </w:r>
          </w:p>
        </w:tc>
        <w:tc>
          <w:tcPr>
            <w:tcW w:w="191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27580" w:rsidRPr="00965593" w:rsidTr="00727580">
        <w:tc>
          <w:tcPr>
            <w:tcW w:w="9571" w:type="dxa"/>
            <w:gridSpan w:val="5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727580" w:rsidRPr="00965593" w:rsidTr="00727580">
        <w:tc>
          <w:tcPr>
            <w:tcW w:w="1914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580" w:rsidRPr="00965593" w:rsidTr="00727580">
        <w:tc>
          <w:tcPr>
            <w:tcW w:w="9571" w:type="dxa"/>
            <w:gridSpan w:val="5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727580" w:rsidRPr="00965593" w:rsidTr="00727580">
        <w:tc>
          <w:tcPr>
            <w:tcW w:w="1914" w:type="dxa"/>
            <w:vAlign w:val="bottom"/>
          </w:tcPr>
          <w:p w:rsidR="00727580" w:rsidRPr="00965593" w:rsidRDefault="00E23A4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9,69</w:t>
            </w:r>
          </w:p>
        </w:tc>
        <w:tc>
          <w:tcPr>
            <w:tcW w:w="1914" w:type="dxa"/>
            <w:vAlign w:val="bottom"/>
          </w:tcPr>
          <w:p w:rsidR="00727580" w:rsidRPr="00965593" w:rsidRDefault="00E23A4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1914" w:type="dxa"/>
            <w:vAlign w:val="bottom"/>
          </w:tcPr>
          <w:p w:rsidR="00727580" w:rsidRPr="00965593" w:rsidRDefault="00E23A4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15,35</w:t>
            </w:r>
          </w:p>
        </w:tc>
        <w:tc>
          <w:tcPr>
            <w:tcW w:w="1914" w:type="dxa"/>
            <w:vAlign w:val="bottom"/>
          </w:tcPr>
          <w:p w:rsidR="00727580" w:rsidRPr="00965593" w:rsidRDefault="00E23A4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1915" w:type="dxa"/>
            <w:vAlign w:val="bottom"/>
          </w:tcPr>
          <w:p w:rsidR="00727580" w:rsidRPr="00965593" w:rsidRDefault="00E23A40" w:rsidP="00727580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31,65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</w:t>
      </w:r>
      <w:r w:rsidRPr="00965593">
        <w:rPr>
          <w:b/>
          <w:color w:val="000000"/>
          <w:sz w:val="28"/>
          <w:szCs w:val="28"/>
        </w:rPr>
        <w:t>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727580" w:rsidRPr="00965593" w:rsidRDefault="00727580" w:rsidP="007275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727580" w:rsidRPr="00965593" w:rsidRDefault="00727580" w:rsidP="007275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727580" w:rsidRPr="00965593" w:rsidRDefault="00727580" w:rsidP="007275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овощи во избежание их потемнения и высушивания, допускается хранить в холодной воде не более 2 часов.</w:t>
      </w:r>
    </w:p>
    <w:p w:rsidR="00727580" w:rsidRPr="00965593" w:rsidRDefault="00727580" w:rsidP="00727580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Колбасные изделия (искусственную оболочку предварительно снимают) кладут в подсоленную кипящую воду, доводят до кипения и варят с момента начала кипения 5 мин. Во избежание повреждения натуральной оболочки и улучшения вкуса колбасные изделия не следует хранить в горячей воде.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Нарезанную соломкой свежую капусту кладут слоем до </w:t>
      </w:r>
      <w:smartTag w:uri="urn:schemas-microsoft-com:office:smarttags" w:element="metricconverter">
        <w:smartTagPr>
          <w:attr w:name="ProductID" w:val="30 см"/>
        </w:smartTagPr>
        <w:r w:rsidRPr="00965593">
          <w:rPr>
            <w:color w:val="000000"/>
            <w:sz w:val="28"/>
            <w:szCs w:val="28"/>
          </w:rPr>
          <w:t>30 см</w:t>
        </w:r>
      </w:smartTag>
      <w:r w:rsidRPr="00965593">
        <w:rPr>
          <w:color w:val="000000"/>
          <w:sz w:val="28"/>
          <w:szCs w:val="28"/>
        </w:rPr>
        <w:t xml:space="preserve"> в бульон, добавляют </w:t>
      </w:r>
      <w:proofErr w:type="spellStart"/>
      <w:r w:rsidRPr="00965593">
        <w:rPr>
          <w:color w:val="000000"/>
          <w:sz w:val="28"/>
          <w:szCs w:val="28"/>
        </w:rPr>
        <w:t>пассерованную</w:t>
      </w:r>
      <w:proofErr w:type="spellEnd"/>
      <w:r w:rsidRPr="00965593">
        <w:rPr>
          <w:color w:val="000000"/>
          <w:sz w:val="28"/>
          <w:szCs w:val="28"/>
        </w:rPr>
        <w:t xml:space="preserve"> томатную пасту и ту</w:t>
      </w:r>
      <w:r w:rsidRPr="00965593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65593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65593">
        <w:rPr>
          <w:color w:val="000000"/>
          <w:sz w:val="28"/>
          <w:szCs w:val="28"/>
        </w:rPr>
        <w:t>пассерованные</w:t>
      </w:r>
      <w:proofErr w:type="spellEnd"/>
      <w:r w:rsidRPr="00965593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10 минут добавляют колбасные изделия. За 5 мин до конца тушения капусту заправляют мучной </w:t>
      </w:r>
      <w:proofErr w:type="spellStart"/>
      <w:r w:rsidRPr="00965593">
        <w:rPr>
          <w:color w:val="000000"/>
          <w:sz w:val="28"/>
          <w:szCs w:val="28"/>
        </w:rPr>
        <w:t>пассеровкой</w:t>
      </w:r>
      <w:proofErr w:type="spellEnd"/>
      <w:r w:rsidRPr="00965593">
        <w:rPr>
          <w:color w:val="000000"/>
          <w:sz w:val="28"/>
          <w:szCs w:val="28"/>
        </w:rPr>
        <w:t>, сахаром, солью и вновь доводят до кипения.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65593">
        <w:rPr>
          <w:color w:val="000000"/>
          <w:sz w:val="28"/>
          <w:szCs w:val="28"/>
        </w:rPr>
        <w:softHyphen/>
        <w:t>чение 3-5 мин.</w:t>
      </w:r>
      <w:r w:rsidRPr="00965593">
        <w:rPr>
          <w:color w:val="000000"/>
          <w:sz w:val="28"/>
          <w:szCs w:val="28"/>
        </w:rPr>
        <w:tab/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Тушеную капусту отпускают с колбасными изделиями. 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нарезки сохранена. Капуста тушена</w:t>
      </w:r>
      <w:r w:rsidR="00B6109E" w:rsidRPr="00965593">
        <w:rPr>
          <w:color w:val="000000"/>
          <w:sz w:val="28"/>
          <w:szCs w:val="28"/>
        </w:rPr>
        <w:t>я</w:t>
      </w:r>
      <w:r w:rsidRPr="00965593">
        <w:rPr>
          <w:color w:val="000000"/>
          <w:sz w:val="28"/>
          <w:szCs w:val="28"/>
        </w:rPr>
        <w:t xml:space="preserve"> с колбасными изделиями уложена горкой. </w:t>
      </w:r>
    </w:p>
    <w:p w:rsidR="00727580" w:rsidRPr="00965593" w:rsidRDefault="00727580" w:rsidP="00727580">
      <w:pPr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сочная, слабо хрустящая.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светло-коричневый.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кисло-сладкий, умеренно соленый.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тушеной капусты с ароматом томата, овощей и колбасных изделий</w:t>
      </w:r>
      <w:r w:rsidRPr="00965593">
        <w:rPr>
          <w:iCs/>
          <w:color w:val="000000"/>
          <w:sz w:val="28"/>
          <w:szCs w:val="28"/>
        </w:rPr>
        <w:t>.</w:t>
      </w:r>
    </w:p>
    <w:p w:rsidR="00727580" w:rsidRPr="00965593" w:rsidRDefault="00727580">
      <w:pPr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br w:type="page"/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_105__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Колбасные изделия, запеченные в тесте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рецептуры:567</w:t>
      </w:r>
    </w:p>
    <w:p w:rsidR="00727580" w:rsidRPr="00965593" w:rsidRDefault="00727580" w:rsidP="0072758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1478"/>
        <w:gridCol w:w="1435"/>
        <w:gridCol w:w="1478"/>
        <w:gridCol w:w="1413"/>
      </w:tblGrid>
      <w:tr w:rsidR="00727580" w:rsidRPr="00965593" w:rsidTr="00727580">
        <w:trPr>
          <w:trHeight w:val="420"/>
        </w:trPr>
        <w:tc>
          <w:tcPr>
            <w:tcW w:w="3659" w:type="dxa"/>
            <w:vMerge w:val="restart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ab/>
              <w:t xml:space="preserve"> Наименование сырья</w:t>
            </w:r>
          </w:p>
        </w:tc>
        <w:tc>
          <w:tcPr>
            <w:tcW w:w="5804" w:type="dxa"/>
            <w:gridSpan w:val="4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27580" w:rsidRPr="00965593" w:rsidTr="00727580">
        <w:trPr>
          <w:trHeight w:val="540"/>
        </w:trPr>
        <w:tc>
          <w:tcPr>
            <w:tcW w:w="3659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2891" w:type="dxa"/>
            <w:gridSpan w:val="2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727580" w:rsidRPr="00965593" w:rsidTr="00727580">
        <w:trPr>
          <w:trHeight w:val="540"/>
        </w:trPr>
        <w:tc>
          <w:tcPr>
            <w:tcW w:w="3659" w:type="dxa"/>
            <w:vMerge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435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478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413" w:type="dxa"/>
            <w:vAlign w:val="center"/>
          </w:tcPr>
          <w:p w:rsidR="00727580" w:rsidRPr="00965593" w:rsidRDefault="00727580" w:rsidP="0072758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60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48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 прессованные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EB01A1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13" w:type="dxa"/>
            <w:vAlign w:val="center"/>
          </w:tcPr>
          <w:p w:rsidR="0088045D" w:rsidRPr="00965593" w:rsidRDefault="00EB01A1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2,4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дрожжи хлебопекарные сухие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</w:t>
            </w:r>
            <w:r w:rsidR="00EB01A1"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</w:t>
            </w:r>
            <w:r w:rsidR="00EB01A1" w:rsidRPr="00965593">
              <w:rPr>
                <w:sz w:val="28"/>
                <w:szCs w:val="28"/>
              </w:rPr>
              <w:t>,6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или вода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22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теста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70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2,5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0,4</w:t>
            </w:r>
          </w:p>
        </w:tc>
      </w:tr>
      <w:tr w:rsidR="0088045D" w:rsidRPr="00965593" w:rsidTr="00EB01A1">
        <w:trPr>
          <w:trHeight w:val="454"/>
        </w:trPr>
        <w:tc>
          <w:tcPr>
            <w:tcW w:w="3659" w:type="dxa"/>
          </w:tcPr>
          <w:p w:rsidR="0088045D" w:rsidRPr="00965593" w:rsidRDefault="0088045D" w:rsidP="00727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478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88045D" w:rsidRPr="00965593" w:rsidRDefault="0088045D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8045D" w:rsidRPr="00965593" w:rsidRDefault="0088045D" w:rsidP="00EB01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88045D" w:rsidRPr="00965593" w:rsidRDefault="0088045D" w:rsidP="00EB01A1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120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  </w:t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727580" w:rsidRPr="00965593" w:rsidTr="00727580">
        <w:tc>
          <w:tcPr>
            <w:tcW w:w="1665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Белки,   г</w:t>
            </w:r>
          </w:p>
        </w:tc>
        <w:tc>
          <w:tcPr>
            <w:tcW w:w="1666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727580" w:rsidRPr="00965593" w:rsidRDefault="00727580" w:rsidP="007275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27580" w:rsidRPr="00965593" w:rsidTr="00727580">
        <w:tc>
          <w:tcPr>
            <w:tcW w:w="9571" w:type="dxa"/>
            <w:gridSpan w:val="5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727580" w:rsidRPr="00965593" w:rsidTr="00727580">
        <w:trPr>
          <w:trHeight w:val="126"/>
        </w:trPr>
        <w:tc>
          <w:tcPr>
            <w:tcW w:w="1665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27580" w:rsidRPr="00965593" w:rsidRDefault="00727580" w:rsidP="007275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27580" w:rsidRPr="00965593" w:rsidTr="00727580">
        <w:tc>
          <w:tcPr>
            <w:tcW w:w="9571" w:type="dxa"/>
            <w:gridSpan w:val="5"/>
          </w:tcPr>
          <w:p w:rsidR="00727580" w:rsidRPr="00965593" w:rsidRDefault="00727580" w:rsidP="00727580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88045D" w:rsidRPr="00965593" w:rsidTr="00727580">
        <w:tc>
          <w:tcPr>
            <w:tcW w:w="1665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12,36</w:t>
            </w:r>
          </w:p>
        </w:tc>
        <w:tc>
          <w:tcPr>
            <w:tcW w:w="1666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2080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37,20</w:t>
            </w:r>
          </w:p>
        </w:tc>
        <w:tc>
          <w:tcPr>
            <w:tcW w:w="2494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343,20</w:t>
            </w:r>
          </w:p>
        </w:tc>
        <w:tc>
          <w:tcPr>
            <w:tcW w:w="1666" w:type="dxa"/>
            <w:vAlign w:val="bottom"/>
          </w:tcPr>
          <w:p w:rsidR="0088045D" w:rsidRPr="00965593" w:rsidRDefault="0088045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727580" w:rsidRPr="00965593" w:rsidRDefault="00727580" w:rsidP="0072758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В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дрожжи хлебопекарные, всыпают муку (35-60%) и перемешивают до получения однородной массы. Поверхность опары посыпают мукой, </w:t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proofErr w:type="spellStart"/>
      <w:r w:rsidRPr="00965593">
        <w:rPr>
          <w:color w:val="000000"/>
          <w:sz w:val="28"/>
          <w:szCs w:val="28"/>
        </w:rPr>
        <w:t>Дежу</w:t>
      </w:r>
      <w:proofErr w:type="spellEnd"/>
      <w:r w:rsidRPr="00965593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Предварительно отварные колбасные изделия охлаждают. Готовое дрожжевое тесто раскатывают в пласт толщиной 1 см, кладут колбасные изделия и  заворачивают в виде рулета или пирожков овальной формы. Шов у пирожков делают сверху, часть его оставляют не защипанной с тем, чтобы был виден запеченный продукт. После </w:t>
      </w:r>
      <w:proofErr w:type="spellStart"/>
      <w:r w:rsidRPr="00965593">
        <w:rPr>
          <w:color w:val="000000"/>
          <w:sz w:val="28"/>
          <w:szCs w:val="28"/>
        </w:rPr>
        <w:t>расстойки</w:t>
      </w:r>
      <w:proofErr w:type="spellEnd"/>
      <w:r w:rsidRPr="00965593">
        <w:rPr>
          <w:color w:val="000000"/>
          <w:sz w:val="28"/>
          <w:szCs w:val="28"/>
        </w:rPr>
        <w:t xml:space="preserve"> изделия смазывают яйцом и выпекают в течение 20-30 минут при температуре 230- 240° С.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форма «сохранена.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пористая, хорошо пропеченная.</w:t>
      </w:r>
    </w:p>
    <w:p w:rsidR="00727580" w:rsidRPr="00965593" w:rsidRDefault="00727580" w:rsidP="00727580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поверхности - светло-коричневый,.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свойственный изделиям из дрожжевого теста.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Запах: </w:t>
      </w:r>
      <w:r w:rsidRPr="00965593">
        <w:rPr>
          <w:color w:val="000000"/>
          <w:sz w:val="28"/>
          <w:szCs w:val="28"/>
        </w:rPr>
        <w:t>свойственный   выпеченному  дрожжевому  тесту, без аромата перекисшего теста</w:t>
      </w:r>
      <w:r w:rsidRPr="00965593">
        <w:rPr>
          <w:iCs/>
          <w:color w:val="000000"/>
          <w:sz w:val="28"/>
          <w:szCs w:val="28"/>
        </w:rPr>
        <w:t>.</w:t>
      </w:r>
    </w:p>
    <w:p w:rsidR="00727580" w:rsidRPr="00965593" w:rsidRDefault="00727580" w:rsidP="0072758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_106__</w:t>
      </w:r>
    </w:p>
    <w:p w:rsidR="00914C2C" w:rsidRPr="00965593" w:rsidRDefault="00914C2C" w:rsidP="00914C2C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Омлет с зеленым горошком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рецептуры:308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14C2C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80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4"/>
        <w:gridCol w:w="1993"/>
        <w:gridCol w:w="1598"/>
        <w:gridCol w:w="2388"/>
        <w:gridCol w:w="1598"/>
      </w:tblGrid>
      <w:tr w:rsidR="00914C2C" w:rsidRPr="00965593" w:rsidTr="00A7142D">
        <w:tc>
          <w:tcPr>
            <w:tcW w:w="1994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93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598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388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98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914C2C" w:rsidRPr="00965593" w:rsidTr="00A7142D">
        <w:tc>
          <w:tcPr>
            <w:tcW w:w="199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914C2C" w:rsidRPr="00965593" w:rsidTr="00A7142D">
        <w:tc>
          <w:tcPr>
            <w:tcW w:w="1994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13,14</w:t>
            </w:r>
          </w:p>
        </w:tc>
        <w:tc>
          <w:tcPr>
            <w:tcW w:w="199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17,40</w:t>
            </w:r>
          </w:p>
        </w:tc>
        <w:tc>
          <w:tcPr>
            <w:tcW w:w="159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7,41</w:t>
            </w:r>
          </w:p>
        </w:tc>
        <w:tc>
          <w:tcPr>
            <w:tcW w:w="238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235,71</w:t>
            </w:r>
          </w:p>
        </w:tc>
        <w:tc>
          <w:tcPr>
            <w:tcW w:w="1598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5,04</w:t>
            </w:r>
          </w:p>
        </w:tc>
      </w:tr>
    </w:tbl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</w:t>
      </w: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</w:t>
      </w:r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</w:t>
      </w:r>
      <w:r w:rsidRPr="00965593">
        <w:rPr>
          <w:color w:val="000000"/>
          <w:sz w:val="28"/>
          <w:szCs w:val="28"/>
        </w:rPr>
        <w:lastRenderedPageBreak/>
        <w:t xml:space="preserve">поставщика в производственных цехах пищеблока ДО. </w:t>
      </w:r>
    </w:p>
    <w:p w:rsidR="00914C2C" w:rsidRPr="00965593" w:rsidRDefault="00914C2C" w:rsidP="00914C2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Яйцо разбивают, в яичную смесь добавляют молоко, соль, размешивают и слегка взбивают до образования пены. Зеленый горошек доводят до кипения в отваре при открытой крышке, отвар сливают, горошек охлаждают и вводят в омлетную смесь. Затем выливают в разогретую посуду, смазанную маслом слоем не более 2,5-3 см и запекают при температуре 180-200˚ С в течение 8-10 минут до образования румяной корочки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Омлет можно варить на пару в пароварочном аппарате. 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омлетная масса с зеленым горошком.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пышная, сочная.</w:t>
      </w: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желтый с зелеными вкраплениями зеленого горошка.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свежих вареных яиц, молока, зеленого горошка и сливочного масла.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Cs/>
          <w:color w:val="000000"/>
          <w:sz w:val="28"/>
          <w:szCs w:val="28"/>
        </w:rPr>
        <w:t xml:space="preserve">        </w:t>
      </w:r>
      <w:r w:rsidRPr="00965593">
        <w:rPr>
          <w:iCs/>
          <w:color w:val="000000"/>
          <w:sz w:val="28"/>
          <w:szCs w:val="28"/>
        </w:rPr>
        <w:t xml:space="preserve">  Запах: </w:t>
      </w:r>
      <w:r w:rsidRPr="00965593">
        <w:rPr>
          <w:color w:val="000000"/>
          <w:sz w:val="28"/>
          <w:szCs w:val="28"/>
        </w:rPr>
        <w:t>свежих вареных яиц, молока, зеленого горошка и сливочного масла.</w:t>
      </w:r>
    </w:p>
    <w:p w:rsidR="00914C2C" w:rsidRPr="00965593" w:rsidRDefault="00914C2C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_107_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Азу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рецептуры:370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914C2C" w:rsidRPr="00965593" w:rsidRDefault="00914C2C" w:rsidP="00914C2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914C2C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14C2C" w:rsidRPr="00965593" w:rsidTr="00A7142D">
        <w:trPr>
          <w:trHeight w:val="540"/>
        </w:trPr>
        <w:tc>
          <w:tcPr>
            <w:tcW w:w="2694" w:type="dxa"/>
            <w:vMerge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63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63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DD6A5C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</w:t>
            </w:r>
            <w:r w:rsidR="00DD6A5C" w:rsidRPr="00965593">
              <w:rPr>
                <w:color w:val="000000"/>
                <w:sz w:val="28"/>
                <w:szCs w:val="28"/>
              </w:rPr>
              <w:t xml:space="preserve">растительное 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6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bottom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готового тушеного мяса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40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готовых овощей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160</w:t>
            </w:r>
          </w:p>
        </w:tc>
      </w:tr>
      <w:tr w:rsidR="00914C2C" w:rsidRPr="00965593" w:rsidTr="00A7142D">
        <w:trPr>
          <w:trHeight w:val="454"/>
        </w:trPr>
        <w:tc>
          <w:tcPr>
            <w:tcW w:w="2694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4C2C" w:rsidRPr="00965593" w:rsidRDefault="00914C2C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14C2C" w:rsidRPr="00965593" w:rsidRDefault="00914C2C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200</w:t>
            </w:r>
          </w:p>
        </w:tc>
      </w:tr>
    </w:tbl>
    <w:p w:rsidR="00914C2C" w:rsidRPr="00965593" w:rsidRDefault="00914C2C" w:rsidP="00914C2C">
      <w:pPr>
        <w:widowControl w:val="0"/>
        <w:tabs>
          <w:tab w:val="center" w:pos="4728"/>
        </w:tabs>
        <w:autoSpaceDE w:val="0"/>
        <w:spacing w:before="44"/>
        <w:jc w:val="center"/>
        <w:rPr>
          <w:b/>
          <w:color w:val="000000"/>
          <w:sz w:val="28"/>
          <w:szCs w:val="28"/>
        </w:rPr>
      </w:pP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  <w:r w:rsidRPr="00965593">
        <w:rPr>
          <w:color w:val="000000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203"/>
        <w:gridCol w:w="1842"/>
      </w:tblGrid>
      <w:tr w:rsidR="00914C2C" w:rsidRPr="00965593" w:rsidTr="00A7142D">
        <w:tc>
          <w:tcPr>
            <w:tcW w:w="1842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842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842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03" w:type="dxa"/>
          </w:tcPr>
          <w:p w:rsidR="00914C2C" w:rsidRPr="00965593" w:rsidRDefault="00914C2C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2" w:type="dxa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914C2C" w:rsidRPr="00965593" w:rsidTr="00A7142D">
        <w:tc>
          <w:tcPr>
            <w:tcW w:w="184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914C2C" w:rsidRPr="00965593" w:rsidRDefault="00914C2C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4C2C" w:rsidRPr="00965593" w:rsidTr="00A7142D">
        <w:tc>
          <w:tcPr>
            <w:tcW w:w="9571" w:type="dxa"/>
            <w:gridSpan w:val="5"/>
          </w:tcPr>
          <w:p w:rsidR="00914C2C" w:rsidRPr="00965593" w:rsidRDefault="00914C2C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411B0A" w:rsidRPr="00965593" w:rsidTr="00A7142D">
        <w:tc>
          <w:tcPr>
            <w:tcW w:w="1842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13,39</w:t>
            </w:r>
          </w:p>
        </w:tc>
        <w:tc>
          <w:tcPr>
            <w:tcW w:w="1842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1,47</w:t>
            </w:r>
          </w:p>
        </w:tc>
        <w:tc>
          <w:tcPr>
            <w:tcW w:w="1842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23,48</w:t>
            </w:r>
          </w:p>
        </w:tc>
        <w:tc>
          <w:tcPr>
            <w:tcW w:w="2203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1842" w:type="dxa"/>
            <w:vAlign w:val="bottom"/>
          </w:tcPr>
          <w:p w:rsidR="00411B0A" w:rsidRPr="00965593" w:rsidRDefault="00411B0A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13,81</w:t>
            </w:r>
          </w:p>
        </w:tc>
      </w:tr>
    </w:tbl>
    <w:p w:rsidR="00914C2C" w:rsidRPr="00965593" w:rsidRDefault="00914C2C" w:rsidP="005324A2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914C2C" w:rsidRPr="00965593" w:rsidRDefault="00914C2C" w:rsidP="005324A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:rsidR="00914C2C" w:rsidRPr="00965593" w:rsidRDefault="00914C2C" w:rsidP="005324A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</w:t>
      </w:r>
      <w:proofErr w:type="spellStart"/>
      <w:r w:rsidRPr="00965593">
        <w:rPr>
          <w:color w:val="000000"/>
          <w:sz w:val="28"/>
          <w:szCs w:val="28"/>
        </w:rPr>
        <w:t>дефростируют</w:t>
      </w:r>
      <w:proofErr w:type="spellEnd"/>
      <w:r w:rsidRPr="00965593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65593">
        <w:rPr>
          <w:color w:val="000000"/>
          <w:sz w:val="28"/>
          <w:szCs w:val="28"/>
        </w:rPr>
        <w:t>дефростированного</w:t>
      </w:r>
      <w:proofErr w:type="spellEnd"/>
      <w:r w:rsidRPr="00965593">
        <w:rPr>
          <w:color w:val="000000"/>
          <w:sz w:val="28"/>
          <w:szCs w:val="28"/>
        </w:rPr>
        <w:t xml:space="preserve"> мяса не допускается.</w:t>
      </w:r>
    </w:p>
    <w:p w:rsidR="00914C2C" w:rsidRPr="00965593" w:rsidRDefault="00914C2C" w:rsidP="005324A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914C2C" w:rsidRPr="00965593" w:rsidRDefault="00914C2C" w:rsidP="005324A2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914C2C" w:rsidRPr="00965593" w:rsidRDefault="00914C2C" w:rsidP="00914C2C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Мясо нарезают порционно, заливают горячим готовым бульоном или водой, добавляют </w:t>
      </w:r>
      <w:proofErr w:type="spellStart"/>
      <w:r w:rsidRPr="00965593">
        <w:rPr>
          <w:color w:val="000000"/>
          <w:sz w:val="28"/>
          <w:szCs w:val="28"/>
        </w:rPr>
        <w:t>пассерованное</w:t>
      </w:r>
      <w:proofErr w:type="spellEnd"/>
      <w:r w:rsidRPr="00965593">
        <w:rPr>
          <w:color w:val="000000"/>
          <w:sz w:val="28"/>
          <w:szCs w:val="28"/>
        </w:rPr>
        <w:t xml:space="preserve"> томатное пюре и тушат почти до готовности. На оставшемся бульоне приготавливают соус, в который кладут соленые огурцы, нарезанные соломкой, </w:t>
      </w:r>
      <w:proofErr w:type="spellStart"/>
      <w:r w:rsidRPr="00965593">
        <w:rPr>
          <w:color w:val="000000"/>
          <w:sz w:val="28"/>
          <w:szCs w:val="28"/>
        </w:rPr>
        <w:t>пасерованный</w:t>
      </w:r>
      <w:proofErr w:type="spellEnd"/>
      <w:r w:rsidRPr="00965593">
        <w:rPr>
          <w:color w:val="000000"/>
          <w:sz w:val="28"/>
          <w:szCs w:val="28"/>
        </w:rPr>
        <w:t xml:space="preserve"> лук, соль. Полученным соусом заливают мясо, добавляют картофель и тушат до готовности.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914C2C" w:rsidRPr="00965593" w:rsidRDefault="00914C2C" w:rsidP="00914C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Внешний вид:</w:t>
      </w:r>
      <w:r w:rsidRPr="00965593">
        <w:rPr>
          <w:color w:val="000000"/>
          <w:sz w:val="28"/>
          <w:szCs w:val="28"/>
        </w:rPr>
        <w:t xml:space="preserve"> мяса с овощами.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Консистенция:</w:t>
      </w:r>
      <w:r w:rsidRPr="00965593">
        <w:rPr>
          <w:color w:val="000000"/>
          <w:sz w:val="28"/>
          <w:szCs w:val="28"/>
        </w:rPr>
        <w:t xml:space="preserve"> овощей и мяса мягкая.</w:t>
      </w:r>
    </w:p>
    <w:p w:rsidR="00914C2C" w:rsidRPr="00965593" w:rsidRDefault="00914C2C" w:rsidP="00914C2C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мяса-серый, овощей желтый.</w:t>
      </w:r>
    </w:p>
    <w:p w:rsidR="00914C2C" w:rsidRPr="00965593" w:rsidRDefault="00914C2C" w:rsidP="00914C2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овощей в сочетании с мясом.</w:t>
      </w:r>
    </w:p>
    <w:p w:rsidR="007B7100" w:rsidRPr="00965593" w:rsidRDefault="007B7100">
      <w:pPr>
        <w:rPr>
          <w:i/>
          <w:iCs/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br w:type="page"/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_108</w:t>
      </w:r>
    </w:p>
    <w:p w:rsidR="007B7100" w:rsidRPr="00965593" w:rsidRDefault="007B7100" w:rsidP="007B7100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 xml:space="preserve">Наименование изделия: Суп «Волна» с мясом птицы 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рецептуры:101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М.:</w:t>
      </w:r>
      <w:proofErr w:type="spellStart"/>
      <w:r w:rsidRPr="00965593">
        <w:rPr>
          <w:color w:val="000000"/>
          <w:sz w:val="28"/>
          <w:szCs w:val="28"/>
          <w:u w:val="single"/>
        </w:rPr>
        <w:t>ДеЛи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65593">
        <w:rPr>
          <w:color w:val="000000"/>
          <w:sz w:val="28"/>
          <w:szCs w:val="28"/>
          <w:u w:val="single"/>
        </w:rPr>
        <w:t>принт</w:t>
      </w:r>
      <w:proofErr w:type="spellEnd"/>
      <w:r w:rsidRPr="00965593">
        <w:rPr>
          <w:color w:val="000000"/>
          <w:sz w:val="28"/>
          <w:szCs w:val="28"/>
          <w:u w:val="single"/>
        </w:rPr>
        <w:t>, 2005.</w:t>
      </w: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7B7100" w:rsidRPr="00965593" w:rsidRDefault="007B7100" w:rsidP="007B710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7B7100" w:rsidRPr="00965593" w:rsidTr="00A7142D">
        <w:trPr>
          <w:trHeight w:val="420"/>
        </w:trPr>
        <w:tc>
          <w:tcPr>
            <w:tcW w:w="2694" w:type="dxa"/>
            <w:vMerge w:val="restart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7B7100" w:rsidRPr="00965593" w:rsidTr="00A7142D">
        <w:trPr>
          <w:trHeight w:val="540"/>
        </w:trPr>
        <w:tc>
          <w:tcPr>
            <w:tcW w:w="2694" w:type="dxa"/>
            <w:vMerge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7B7100" w:rsidRPr="00965593" w:rsidTr="00A7142D">
        <w:trPr>
          <w:trHeight w:val="540"/>
        </w:trPr>
        <w:tc>
          <w:tcPr>
            <w:tcW w:w="2694" w:type="dxa"/>
            <w:vMerge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Индейка 1 категории потрошенная охлажденная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Или филе куриное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lastRenderedPageBreak/>
              <w:t>с 29.02-01.09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8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Отварная мякоть птицы без  кожи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7B7100" w:rsidRPr="00965593" w:rsidTr="00A7142D">
        <w:trPr>
          <w:trHeight w:val="454"/>
        </w:trPr>
        <w:tc>
          <w:tcPr>
            <w:tcW w:w="2694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Выход с мясом птицы</w:t>
            </w: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B7100" w:rsidRPr="00965593" w:rsidRDefault="007B7100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B7100" w:rsidRPr="00965593" w:rsidRDefault="007B7100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7B7100" w:rsidRPr="00965593" w:rsidRDefault="007B7100" w:rsidP="007B710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</w:p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537"/>
        <w:gridCol w:w="1914"/>
        <w:gridCol w:w="2292"/>
        <w:gridCol w:w="1914"/>
      </w:tblGrid>
      <w:tr w:rsidR="007B7100" w:rsidRPr="00965593" w:rsidTr="00A7142D">
        <w:tc>
          <w:tcPr>
            <w:tcW w:w="1914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537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292" w:type="dxa"/>
          </w:tcPr>
          <w:p w:rsidR="007B7100" w:rsidRPr="00965593" w:rsidRDefault="007B7100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4" w:type="dxa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B7100" w:rsidRPr="00965593" w:rsidTr="00A7142D">
        <w:tc>
          <w:tcPr>
            <w:tcW w:w="9571" w:type="dxa"/>
            <w:gridSpan w:val="5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7B7100" w:rsidRPr="00965593" w:rsidTr="00A7142D"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7100" w:rsidRPr="00965593" w:rsidTr="00A7142D">
        <w:tc>
          <w:tcPr>
            <w:tcW w:w="9571" w:type="dxa"/>
            <w:gridSpan w:val="5"/>
          </w:tcPr>
          <w:p w:rsidR="007B7100" w:rsidRPr="00965593" w:rsidRDefault="007B7100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7B7100" w:rsidRPr="00965593" w:rsidTr="00A7142D"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10,15</w:t>
            </w:r>
          </w:p>
        </w:tc>
        <w:tc>
          <w:tcPr>
            <w:tcW w:w="1537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6,87</w:t>
            </w:r>
          </w:p>
        </w:tc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14,93</w:t>
            </w:r>
          </w:p>
        </w:tc>
        <w:tc>
          <w:tcPr>
            <w:tcW w:w="2292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1914" w:type="dxa"/>
            <w:vAlign w:val="bottom"/>
          </w:tcPr>
          <w:p w:rsidR="007B7100" w:rsidRPr="00965593" w:rsidRDefault="007B7100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10,65</w:t>
            </w:r>
          </w:p>
        </w:tc>
      </w:tr>
    </w:tbl>
    <w:p w:rsidR="007B7100" w:rsidRPr="00965593" w:rsidRDefault="007B7100" w:rsidP="007B710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</w:t>
      </w:r>
    </w:p>
    <w:p w:rsidR="007B7100" w:rsidRPr="00965593" w:rsidRDefault="007B7100" w:rsidP="007B7100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7B7100" w:rsidRPr="00965593" w:rsidRDefault="007B7100" w:rsidP="007B710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65593">
        <w:rPr>
          <w:color w:val="000000"/>
          <w:sz w:val="28"/>
          <w:szCs w:val="28"/>
        </w:rPr>
        <w:t>кассетницах</w:t>
      </w:r>
      <w:proofErr w:type="spellEnd"/>
      <w:r w:rsidRPr="00965593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7B7100" w:rsidRPr="00965593" w:rsidRDefault="007B7100" w:rsidP="007B710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593">
        <w:rPr>
          <w:rFonts w:ascii="Times New Roman" w:hAnsi="Times New Roman" w:cs="Times New Roman"/>
          <w:color w:val="000000"/>
          <w:sz w:val="28"/>
          <w:szCs w:val="28"/>
        </w:rPr>
        <w:t>При варке в скорлупе яйца погружают в кипящую подсоленную воду (3л воды и 40-</w:t>
      </w:r>
      <w:smartTag w:uri="urn:schemas-microsoft-com:office:smarttags" w:element="metricconverter">
        <w:smartTagPr>
          <w:attr w:name="ProductID" w:val="50 г"/>
        </w:smartTagPr>
        <w:r w:rsidRPr="00965593">
          <w:rPr>
            <w:rFonts w:ascii="Times New Roman" w:hAnsi="Times New Roman" w:cs="Times New Roman"/>
            <w:color w:val="000000"/>
            <w:sz w:val="28"/>
            <w:szCs w:val="28"/>
          </w:rPr>
          <w:t>50 г</w:t>
        </w:r>
      </w:smartTag>
      <w:r w:rsidRPr="00965593">
        <w:rPr>
          <w:rFonts w:ascii="Times New Roman" w:hAnsi="Times New Roman" w:cs="Times New Roman"/>
          <w:color w:val="000000"/>
          <w:sz w:val="28"/>
          <w:szCs w:val="28"/>
        </w:rPr>
        <w:t xml:space="preserve"> соли на 10 яиц) и варят вкрутую-10 мин после закипания воды. Для облегчения очистки от скорлупы яйца сразу же после варки погружают в холодную воду.</w:t>
      </w:r>
    </w:p>
    <w:p w:rsidR="007B7100" w:rsidRPr="00965593" w:rsidRDefault="007B7100" w:rsidP="007B710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7B7100" w:rsidRPr="00965593" w:rsidRDefault="007B7100" w:rsidP="007B710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>Не допускается предварительное замачивание овощей.</w:t>
      </w:r>
    </w:p>
    <w:p w:rsidR="007B7100" w:rsidRPr="00965593" w:rsidRDefault="007B7100" w:rsidP="007B7100">
      <w:pPr>
        <w:pStyle w:val="a8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7B7100" w:rsidRPr="00965593" w:rsidRDefault="007B7100" w:rsidP="007B710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7B7100" w:rsidRPr="00965593" w:rsidRDefault="007B7100" w:rsidP="007B71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Варка бульона:  подготовленные тушки птицы кладут в горячую воду (2—2,5 л на 1 кг продукта), быстро доводят до кипения, а затем нагрев умень</w:t>
      </w:r>
      <w:r w:rsidRPr="00965593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65593">
        <w:rPr>
          <w:color w:val="000000"/>
          <w:sz w:val="28"/>
          <w:szCs w:val="28"/>
        </w:rPr>
        <w:softHyphen/>
        <w:t>бают на порции.</w:t>
      </w:r>
    </w:p>
    <w:p w:rsidR="007B7100" w:rsidRPr="00965593" w:rsidRDefault="007B7100" w:rsidP="007B71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При </w:t>
      </w:r>
      <w:proofErr w:type="spellStart"/>
      <w:r w:rsidRPr="00965593">
        <w:rPr>
          <w:color w:val="000000"/>
          <w:sz w:val="28"/>
          <w:szCs w:val="28"/>
        </w:rPr>
        <w:t>порционировании</w:t>
      </w:r>
      <w:proofErr w:type="spellEnd"/>
      <w:r w:rsidRPr="00965593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65593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65593">
        <w:rPr>
          <w:color w:val="000000"/>
          <w:sz w:val="28"/>
          <w:szCs w:val="28"/>
        </w:rPr>
        <w:t>порционируют</w:t>
      </w:r>
      <w:proofErr w:type="spellEnd"/>
      <w:r w:rsidRPr="00965593">
        <w:rPr>
          <w:color w:val="000000"/>
          <w:sz w:val="28"/>
          <w:szCs w:val="28"/>
        </w:rPr>
        <w:t xml:space="preserve">. </w:t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В кипящий бульон или воду кладут  очищенный и нарезанный кубиками картофель, варят до полуготовности, затем добавляют </w:t>
      </w:r>
      <w:proofErr w:type="spellStart"/>
      <w:r w:rsidRPr="00965593">
        <w:rPr>
          <w:color w:val="000000"/>
          <w:sz w:val="28"/>
          <w:szCs w:val="28"/>
        </w:rPr>
        <w:t>пассеровнные</w:t>
      </w:r>
      <w:proofErr w:type="spellEnd"/>
      <w:r w:rsidRPr="00965593">
        <w:rPr>
          <w:color w:val="000000"/>
          <w:sz w:val="28"/>
          <w:szCs w:val="28"/>
        </w:rPr>
        <w:t xml:space="preserve"> лук репчатый и морковь, отварное тертое яйцо и доводят до готовности.</w:t>
      </w:r>
      <w:r w:rsidR="00F755AA" w:rsidRPr="00965593">
        <w:rPr>
          <w:color w:val="000000"/>
          <w:sz w:val="28"/>
          <w:szCs w:val="28"/>
        </w:rPr>
        <w:t xml:space="preserve"> Яйцо можно выпустить за 10 минут до готовности супа.</w:t>
      </w:r>
    </w:p>
    <w:p w:rsidR="007B7100" w:rsidRPr="00965593" w:rsidRDefault="007B7100" w:rsidP="007B710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</w:p>
    <w:p w:rsidR="007B7100" w:rsidRPr="00965593" w:rsidRDefault="007B7100" w:rsidP="007B7100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Требования к качеству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в жидкой части картофель, овощи, отварное тертое яйцо.</w:t>
      </w:r>
    </w:p>
    <w:p w:rsidR="007B7100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картофель и овощи  -  мягкие,  соблюдается соотношение жидкой и плотной части.</w:t>
      </w:r>
    </w:p>
    <w:p w:rsidR="007B7100" w:rsidRPr="00965593" w:rsidRDefault="007B7100" w:rsidP="007B710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 xml:space="preserve">          Цвет:</w:t>
      </w:r>
      <w:r w:rsidRPr="00965593">
        <w:rPr>
          <w:color w:val="000000"/>
          <w:sz w:val="28"/>
          <w:szCs w:val="28"/>
        </w:rPr>
        <w:t xml:space="preserve"> светло – коричневый.</w:t>
      </w:r>
    </w:p>
    <w:p w:rsidR="00152A7F" w:rsidRPr="00965593" w:rsidRDefault="007B7100" w:rsidP="007B710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>Вкус и запах:</w:t>
      </w:r>
      <w:r w:rsidRPr="00965593">
        <w:rPr>
          <w:color w:val="000000"/>
          <w:sz w:val="28"/>
          <w:szCs w:val="28"/>
        </w:rPr>
        <w:t xml:space="preserve"> умеренно соленый, свойственный овощам и отварному яйцу.</w:t>
      </w:r>
    </w:p>
    <w:p w:rsidR="00152A7F" w:rsidRPr="00965593" w:rsidRDefault="00152A7F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E432E9" w:rsidRPr="00965593" w:rsidRDefault="00E432E9">
      <w:pPr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br w:type="page"/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_109__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 Каша кукурузная молочная вязкая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рецептуры:262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организации и детских оздоровительных учреждений - под общ. </w:t>
      </w:r>
      <w:proofErr w:type="spellStart"/>
      <w:r w:rsidRPr="00965593">
        <w:rPr>
          <w:color w:val="000000"/>
          <w:sz w:val="28"/>
          <w:szCs w:val="28"/>
          <w:u w:val="single"/>
        </w:rPr>
        <w:t>ред</w:t>
      </w:r>
      <w:proofErr w:type="spellEnd"/>
      <w:r w:rsidRPr="00965593">
        <w:rPr>
          <w:color w:val="000000"/>
          <w:sz w:val="28"/>
          <w:szCs w:val="28"/>
          <w:u w:val="single"/>
        </w:rPr>
        <w:t xml:space="preserve"> проф. А.Я.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152A7F" w:rsidRPr="00965593" w:rsidRDefault="00152A7F" w:rsidP="00152A7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  <w:gridCol w:w="283"/>
        <w:gridCol w:w="40"/>
      </w:tblGrid>
      <w:tr w:rsidR="00152A7F" w:rsidRPr="00965593" w:rsidTr="00A7142D">
        <w:trPr>
          <w:gridAfter w:val="2"/>
          <w:wAfter w:w="323" w:type="dxa"/>
          <w:trHeight w:val="420"/>
        </w:trPr>
        <w:tc>
          <w:tcPr>
            <w:tcW w:w="2694" w:type="dxa"/>
            <w:vMerge w:val="restart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52A7F" w:rsidRPr="00965593" w:rsidTr="00A7142D">
        <w:trPr>
          <w:gridAfter w:val="2"/>
          <w:wAfter w:w="323" w:type="dxa"/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52A7F" w:rsidRPr="00965593" w:rsidTr="00A7142D">
        <w:trPr>
          <w:gridAfter w:val="2"/>
          <w:wAfter w:w="323" w:type="dxa"/>
          <w:trHeight w:val="540"/>
        </w:trPr>
        <w:tc>
          <w:tcPr>
            <w:tcW w:w="2694" w:type="dxa"/>
            <w:vMerge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Крупа кукурузная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Молоко с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м.д.ж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2,5-3,2 %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136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32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5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170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2</w:t>
            </w:r>
          </w:p>
        </w:tc>
      </w:tr>
      <w:tr w:rsidR="00152A7F" w:rsidRPr="00965593" w:rsidTr="00A7142D">
        <w:trPr>
          <w:gridAfter w:val="2"/>
          <w:wAfter w:w="323" w:type="dxa"/>
          <w:trHeight w:val="454"/>
        </w:trPr>
        <w:tc>
          <w:tcPr>
            <w:tcW w:w="2694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sz w:val="28"/>
                <w:szCs w:val="28"/>
              </w:rPr>
            </w:pPr>
            <w:r w:rsidRPr="00965593">
              <w:rPr>
                <w:sz w:val="28"/>
                <w:szCs w:val="28"/>
              </w:rPr>
              <w:t>180</w:t>
            </w:r>
          </w:p>
        </w:tc>
      </w:tr>
      <w:tr w:rsidR="00152A7F" w:rsidRPr="00965593" w:rsidTr="00A7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746" w:type="dxa"/>
            <w:gridSpan w:val="6"/>
            <w:tcMar>
              <w:left w:w="0" w:type="dxa"/>
              <w:right w:w="0" w:type="dxa"/>
            </w:tcMar>
          </w:tcPr>
          <w:p w:rsidR="00152A7F" w:rsidRPr="00965593" w:rsidRDefault="00152A7F" w:rsidP="00A7142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152A7F" w:rsidRPr="00965593" w:rsidRDefault="00152A7F" w:rsidP="00A7142D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666"/>
        <w:gridCol w:w="2080"/>
        <w:gridCol w:w="2494"/>
        <w:gridCol w:w="1666"/>
      </w:tblGrid>
      <w:tr w:rsidR="00152A7F" w:rsidRPr="00965593" w:rsidTr="00A7142D">
        <w:tc>
          <w:tcPr>
            <w:tcW w:w="1665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080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494" w:type="dxa"/>
          </w:tcPr>
          <w:p w:rsidR="00152A7F" w:rsidRPr="00965593" w:rsidRDefault="00152A7F" w:rsidP="00A7142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666" w:type="dxa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2A7F" w:rsidRPr="00965593" w:rsidTr="00A7142D">
        <w:tc>
          <w:tcPr>
            <w:tcW w:w="9571" w:type="dxa"/>
            <w:gridSpan w:val="5"/>
          </w:tcPr>
          <w:p w:rsidR="00152A7F" w:rsidRPr="00965593" w:rsidRDefault="00152A7F" w:rsidP="00A7142D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152A7F" w:rsidRPr="00965593" w:rsidTr="00A7142D">
        <w:tc>
          <w:tcPr>
            <w:tcW w:w="1665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5,27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080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23,95</w:t>
            </w:r>
          </w:p>
        </w:tc>
        <w:tc>
          <w:tcPr>
            <w:tcW w:w="2494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169,00</w:t>
            </w:r>
          </w:p>
        </w:tc>
        <w:tc>
          <w:tcPr>
            <w:tcW w:w="1666" w:type="dxa"/>
            <w:vAlign w:val="bottom"/>
          </w:tcPr>
          <w:p w:rsidR="00152A7F" w:rsidRPr="00965593" w:rsidRDefault="00152A7F" w:rsidP="00A7142D">
            <w:pPr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1,77</w:t>
            </w:r>
          </w:p>
        </w:tc>
      </w:tr>
    </w:tbl>
    <w:p w:rsidR="00152A7F" w:rsidRPr="00965593" w:rsidRDefault="00152A7F" w:rsidP="00152A7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</w:t>
      </w:r>
      <w:r w:rsidRPr="00965593">
        <w:rPr>
          <w:b/>
          <w:color w:val="000000"/>
          <w:sz w:val="28"/>
          <w:szCs w:val="28"/>
        </w:rPr>
        <w:t xml:space="preserve">          Технология приготовления</w:t>
      </w:r>
    </w:p>
    <w:p w:rsidR="00152A7F" w:rsidRPr="00965593" w:rsidRDefault="00152A7F" w:rsidP="00152A7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Крупы просеивают, перебирают. </w:t>
      </w:r>
    </w:p>
    <w:p w:rsidR="00152A7F" w:rsidRPr="00965593" w:rsidRDefault="00152A7F" w:rsidP="00152A7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152A7F" w:rsidRPr="00965593" w:rsidRDefault="00152A7F" w:rsidP="00152A7F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сливочным. 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lastRenderedPageBreak/>
        <w:t xml:space="preserve"> Сухое молоко: при получении одного литра восстановленного молока берут (в зависимости от сорта) 110-130 г. просеянного молочного порошка и 900 г. кипяченой воды (60-70˚ С). При температуре выше 70˚ С белки молочного порошка свертываются и растворимость его снижается. Чтобы предупредить образование комочков, просеянный порошок разводят в небольшом количестве теплой воды и тщательно перемешивают до получения однородной полужидкой массы, затем помешивая, доливают остальную воду. Для лучшего набухания белковых и жировых частиц разведенное молоко ставят на 30-40 минут в прохладное место.</w:t>
      </w:r>
    </w:p>
    <w:p w:rsidR="00152A7F" w:rsidRPr="00965593" w:rsidRDefault="00152A7F" w:rsidP="00152A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+60…+65º С.</w:t>
      </w:r>
      <w:r w:rsidRPr="00965593">
        <w:rPr>
          <w:color w:val="000000"/>
          <w:sz w:val="28"/>
          <w:szCs w:val="28"/>
        </w:rPr>
        <w:tab/>
        <w:t xml:space="preserve">  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  <w:t xml:space="preserve"> </w:t>
      </w:r>
      <w:r w:rsidRPr="00965593">
        <w:rPr>
          <w:iCs/>
          <w:color w:val="000000"/>
          <w:sz w:val="28"/>
          <w:szCs w:val="28"/>
        </w:rPr>
        <w:t xml:space="preserve">Консистенция: </w:t>
      </w:r>
      <w:r w:rsidRPr="00965593">
        <w:rPr>
          <w:color w:val="000000"/>
          <w:sz w:val="28"/>
          <w:szCs w:val="28"/>
        </w:rPr>
        <w:t xml:space="preserve">однородная, вязкая, зерна - мягкие.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Цвет: </w:t>
      </w:r>
      <w:r w:rsidRPr="00965593">
        <w:rPr>
          <w:color w:val="000000"/>
          <w:sz w:val="28"/>
          <w:szCs w:val="28"/>
        </w:rPr>
        <w:t xml:space="preserve">желтый. 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Вкус: </w:t>
      </w:r>
      <w:r w:rsidRPr="00965593">
        <w:rPr>
          <w:color w:val="000000"/>
          <w:sz w:val="28"/>
          <w:szCs w:val="28"/>
        </w:rPr>
        <w:t xml:space="preserve">умеренно сладкий и соленый, с выраженным вкусом молока и привкусом сливочного масла. </w:t>
      </w:r>
    </w:p>
    <w:p w:rsidR="00BA7F98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ab/>
      </w:r>
      <w:r w:rsidRPr="00965593">
        <w:rPr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 xml:space="preserve">соответствующей каши в сочетании с молоком и маслом. </w:t>
      </w:r>
    </w:p>
    <w:p w:rsidR="00BA7F98" w:rsidRPr="00965593" w:rsidRDefault="00BA7F98">
      <w:pPr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br w:type="page"/>
      </w:r>
    </w:p>
    <w:p w:rsidR="00BA7F98" w:rsidRPr="00965593" w:rsidRDefault="00BA7F98" w:rsidP="00BA7F9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65593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65593">
        <w:rPr>
          <w:b/>
          <w:bCs/>
          <w:color w:val="000000"/>
          <w:sz w:val="28"/>
          <w:szCs w:val="28"/>
          <w:u w:val="single"/>
        </w:rPr>
        <w:t>_</w:t>
      </w:r>
      <w:r w:rsidRPr="00965593">
        <w:rPr>
          <w:b/>
          <w:bCs/>
          <w:color w:val="000000"/>
          <w:sz w:val="28"/>
          <w:szCs w:val="28"/>
          <w:u w:val="single"/>
        </w:rPr>
        <w:t>110</w:t>
      </w:r>
    </w:p>
    <w:p w:rsidR="00BA7F98" w:rsidRPr="00965593" w:rsidRDefault="00BA7F98" w:rsidP="00BA7F98">
      <w:pPr>
        <w:widowControl w:val="0"/>
        <w:tabs>
          <w:tab w:val="left" w:pos="2513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изделия:</w:t>
      </w:r>
      <w:r w:rsidRPr="00965593">
        <w:rPr>
          <w:b/>
          <w:color w:val="000000"/>
          <w:sz w:val="28"/>
          <w:szCs w:val="28"/>
        </w:rPr>
        <w:t xml:space="preserve"> Бутерброд с маслом</w:t>
      </w:r>
    </w:p>
    <w:p w:rsidR="00BA7F98" w:rsidRPr="00965593" w:rsidRDefault="00BA7F98" w:rsidP="00BA7F9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Номер рецептуры:</w:t>
      </w:r>
      <w:r w:rsidRPr="00965593">
        <w:rPr>
          <w:b/>
          <w:color w:val="000000"/>
          <w:sz w:val="28"/>
          <w:szCs w:val="28"/>
        </w:rPr>
        <w:t xml:space="preserve"> </w:t>
      </w:r>
      <w:r w:rsidRPr="00965593">
        <w:rPr>
          <w:b/>
          <w:bCs/>
          <w:color w:val="000000"/>
          <w:sz w:val="28"/>
          <w:szCs w:val="28"/>
        </w:rPr>
        <w:t>99,100</w:t>
      </w:r>
    </w:p>
    <w:p w:rsidR="00BA7F98" w:rsidRPr="00965593" w:rsidRDefault="00BA7F98" w:rsidP="00BA7F98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65593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А.Я </w:t>
      </w:r>
      <w:proofErr w:type="spellStart"/>
      <w:r w:rsidRPr="00965593">
        <w:rPr>
          <w:color w:val="000000"/>
          <w:sz w:val="28"/>
          <w:szCs w:val="28"/>
          <w:u w:val="single"/>
        </w:rPr>
        <w:t>Перевалова</w:t>
      </w:r>
      <w:proofErr w:type="spellEnd"/>
      <w:r w:rsidRPr="00965593">
        <w:rPr>
          <w:color w:val="000000"/>
          <w:sz w:val="28"/>
          <w:szCs w:val="28"/>
          <w:u w:val="single"/>
        </w:rPr>
        <w:t>, Уральский региональный центр питания, 2013 г.</w:t>
      </w:r>
    </w:p>
    <w:p w:rsidR="00BA7F98" w:rsidRPr="00965593" w:rsidRDefault="00BA7F98" w:rsidP="00BA7F98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BA7F98" w:rsidRPr="00965593" w:rsidRDefault="00BA7F98" w:rsidP="00BA7F98">
      <w:pPr>
        <w:widowControl w:val="0"/>
        <w:tabs>
          <w:tab w:val="left" w:pos="251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1666"/>
      </w:tblGrid>
      <w:tr w:rsidR="00BA7F98" w:rsidRPr="00965593" w:rsidTr="00A27783">
        <w:trPr>
          <w:trHeight w:val="420"/>
        </w:trPr>
        <w:tc>
          <w:tcPr>
            <w:tcW w:w="2694" w:type="dxa"/>
            <w:vMerge w:val="restart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BA7F98" w:rsidRPr="00965593" w:rsidTr="00A27783">
        <w:trPr>
          <w:trHeight w:val="540"/>
        </w:trPr>
        <w:tc>
          <w:tcPr>
            <w:tcW w:w="2694" w:type="dxa"/>
            <w:vMerge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BA7F98" w:rsidRPr="00965593" w:rsidTr="00A27783">
        <w:trPr>
          <w:trHeight w:val="540"/>
        </w:trPr>
        <w:tc>
          <w:tcPr>
            <w:tcW w:w="2694" w:type="dxa"/>
            <w:vMerge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1-3 лет</w:t>
            </w:r>
          </w:p>
        </w:tc>
        <w:tc>
          <w:tcPr>
            <w:tcW w:w="3367" w:type="dxa"/>
            <w:gridSpan w:val="2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Дети с 3-8 лет</w:t>
            </w:r>
          </w:p>
        </w:tc>
      </w:tr>
      <w:tr w:rsidR="00BA7F98" w:rsidRPr="00965593" w:rsidTr="00A27783">
        <w:trPr>
          <w:trHeight w:val="540"/>
        </w:trPr>
        <w:tc>
          <w:tcPr>
            <w:tcW w:w="2694" w:type="dxa"/>
            <w:vMerge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A7F98" w:rsidRPr="00965593" w:rsidTr="00A27783">
        <w:trPr>
          <w:trHeight w:val="454"/>
        </w:trPr>
        <w:tc>
          <w:tcPr>
            <w:tcW w:w="2694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A7F98" w:rsidRPr="00965593" w:rsidTr="00A27783">
        <w:trPr>
          <w:trHeight w:val="454"/>
        </w:trPr>
        <w:tc>
          <w:tcPr>
            <w:tcW w:w="2694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65593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A7F98" w:rsidRPr="00965593" w:rsidTr="00A27783">
        <w:trPr>
          <w:trHeight w:val="454"/>
        </w:trPr>
        <w:tc>
          <w:tcPr>
            <w:tcW w:w="2694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A7F98" w:rsidRPr="00965593" w:rsidRDefault="00BA7F98" w:rsidP="00A2778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50/10</w:t>
            </w:r>
          </w:p>
        </w:tc>
      </w:tr>
    </w:tbl>
    <w:p w:rsidR="00BA7F98" w:rsidRPr="00965593" w:rsidRDefault="00BA7F98" w:rsidP="00BA7F98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   Химический состав данного блюда (с 1-3 лет)</w:t>
      </w:r>
    </w:p>
    <w:p w:rsidR="00BA7F98" w:rsidRPr="00965593" w:rsidRDefault="00BA7F98" w:rsidP="00BA7F98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BA7F98" w:rsidRPr="00965593" w:rsidTr="00A27783">
        <w:tc>
          <w:tcPr>
            <w:tcW w:w="5184" w:type="dxa"/>
            <w:gridSpan w:val="4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F98" w:rsidRPr="00965593" w:rsidTr="00A27783">
        <w:tc>
          <w:tcPr>
            <w:tcW w:w="121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7F98" w:rsidRPr="00965593" w:rsidTr="00A27783">
        <w:tc>
          <w:tcPr>
            <w:tcW w:w="121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7F98" w:rsidRPr="00965593" w:rsidRDefault="00BA7F98" w:rsidP="00BA7F98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 xml:space="preserve">    Химический состав данного блюда (с 3-8 лет)</w:t>
      </w:r>
    </w:p>
    <w:p w:rsidR="00BA7F98" w:rsidRPr="00965593" w:rsidRDefault="00BA7F98" w:rsidP="00BA7F98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134"/>
        <w:gridCol w:w="1701"/>
        <w:gridCol w:w="1134"/>
        <w:gridCol w:w="1985"/>
      </w:tblGrid>
      <w:tr w:rsidR="00BA7F98" w:rsidRPr="00965593" w:rsidTr="00A27783">
        <w:tc>
          <w:tcPr>
            <w:tcW w:w="5184" w:type="dxa"/>
            <w:gridSpan w:val="4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F98" w:rsidRPr="00965593" w:rsidTr="00A27783">
        <w:tc>
          <w:tcPr>
            <w:tcW w:w="121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Жиры,</w:t>
            </w:r>
          </w:p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65593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65593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7F98" w:rsidRPr="00965593" w:rsidTr="00A27783">
        <w:tc>
          <w:tcPr>
            <w:tcW w:w="121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7,55</w:t>
            </w:r>
          </w:p>
        </w:tc>
        <w:tc>
          <w:tcPr>
            <w:tcW w:w="1701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24,73</w:t>
            </w:r>
          </w:p>
        </w:tc>
        <w:tc>
          <w:tcPr>
            <w:tcW w:w="1134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985" w:type="dxa"/>
          </w:tcPr>
          <w:p w:rsidR="00BA7F98" w:rsidRPr="00965593" w:rsidRDefault="00BA7F98" w:rsidP="00A2778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559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A7F98" w:rsidRPr="00965593" w:rsidRDefault="00BA7F98" w:rsidP="00BA7F98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65593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65593">
        <w:rPr>
          <w:color w:val="000000"/>
          <w:sz w:val="28"/>
          <w:szCs w:val="28"/>
        </w:rPr>
        <w:tab/>
      </w:r>
    </w:p>
    <w:p w:rsidR="00BA7F98" w:rsidRPr="00965593" w:rsidRDefault="00BA7F98" w:rsidP="00BA7F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Ломтик хлеба (батона) намазывают маслом.</w:t>
      </w:r>
    </w:p>
    <w:p w:rsidR="00BA7F98" w:rsidRPr="00965593" w:rsidRDefault="00BA7F98" w:rsidP="00BA7F9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65593">
        <w:rPr>
          <w:color w:val="000000"/>
          <w:sz w:val="28"/>
          <w:szCs w:val="28"/>
        </w:rPr>
        <w:t>Температура подачи не ниже +15º С.</w:t>
      </w:r>
    </w:p>
    <w:p w:rsidR="00BA7F98" w:rsidRPr="00965593" w:rsidRDefault="00BA7F98" w:rsidP="00BA7F98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65593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A7F98" w:rsidRPr="00965593" w:rsidRDefault="00BA7F98" w:rsidP="00BA7F9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65593">
        <w:rPr>
          <w:color w:val="000000"/>
          <w:sz w:val="28"/>
          <w:szCs w:val="28"/>
        </w:rPr>
        <w:t>ровные ломтики хлеба (батона), намазанные маслом.</w:t>
      </w:r>
    </w:p>
    <w:p w:rsidR="00BA7F98" w:rsidRPr="00965593" w:rsidRDefault="00BA7F98" w:rsidP="00BA7F9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65593">
        <w:rPr>
          <w:color w:val="000000"/>
          <w:sz w:val="28"/>
          <w:szCs w:val="28"/>
        </w:rPr>
        <w:t>мягкая.</w:t>
      </w:r>
    </w:p>
    <w:p w:rsidR="00BA7F98" w:rsidRPr="00965593" w:rsidRDefault="00BA7F98" w:rsidP="00BA7F98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lastRenderedPageBreak/>
        <w:t xml:space="preserve">           Цвет:</w:t>
      </w:r>
      <w:r w:rsidRPr="00965593">
        <w:rPr>
          <w:color w:val="000000"/>
          <w:sz w:val="28"/>
          <w:szCs w:val="28"/>
        </w:rPr>
        <w:t xml:space="preserve"> хлеба (батона).</w:t>
      </w:r>
    </w:p>
    <w:p w:rsidR="00BA7F98" w:rsidRPr="00965593" w:rsidRDefault="00BA7F98" w:rsidP="00BA7F9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i/>
          <w:iCs/>
          <w:color w:val="000000"/>
          <w:sz w:val="28"/>
          <w:szCs w:val="28"/>
        </w:rPr>
        <w:tab/>
        <w:t>Вкус:</w:t>
      </w:r>
      <w:r w:rsidRPr="00965593">
        <w:rPr>
          <w:color w:val="000000"/>
          <w:sz w:val="28"/>
          <w:szCs w:val="28"/>
        </w:rPr>
        <w:t xml:space="preserve"> масла сливочного в сочетании со свежим хлебом (батоном).</w:t>
      </w:r>
    </w:p>
    <w:p w:rsidR="00BA7F98" w:rsidRPr="00965593" w:rsidRDefault="00BA7F98" w:rsidP="00BA7F9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65593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65593">
        <w:rPr>
          <w:i/>
          <w:iCs/>
          <w:color w:val="000000"/>
          <w:sz w:val="28"/>
          <w:szCs w:val="28"/>
        </w:rPr>
        <w:t xml:space="preserve">Запах: </w:t>
      </w:r>
      <w:r w:rsidRPr="00965593">
        <w:rPr>
          <w:color w:val="000000"/>
          <w:sz w:val="28"/>
          <w:szCs w:val="28"/>
        </w:rPr>
        <w:t>масла сливочного в сочетании со свежим (батоном).</w:t>
      </w:r>
    </w:p>
    <w:p w:rsidR="00152A7F" w:rsidRPr="00965593" w:rsidRDefault="00152A7F" w:rsidP="00152A7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D92209" w:rsidRPr="00965593" w:rsidRDefault="00D92209" w:rsidP="00E432E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sectPr w:rsidR="00D92209" w:rsidRPr="00965593" w:rsidSect="00DB078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BB" w:rsidRDefault="00D868BB" w:rsidP="008D20D2">
      <w:r>
        <w:separator/>
      </w:r>
    </w:p>
  </w:endnote>
  <w:endnote w:type="continuationSeparator" w:id="0">
    <w:p w:rsidR="00D868BB" w:rsidRDefault="00D868BB" w:rsidP="008D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BB" w:rsidRDefault="00D868BB" w:rsidP="008D20D2">
      <w:r>
        <w:separator/>
      </w:r>
    </w:p>
  </w:footnote>
  <w:footnote w:type="continuationSeparator" w:id="0">
    <w:p w:rsidR="00D868BB" w:rsidRDefault="00D868BB" w:rsidP="008D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64"/>
    <w:multiLevelType w:val="hybridMultilevel"/>
    <w:tmpl w:val="09E4EBB2"/>
    <w:lvl w:ilvl="0" w:tplc="534CDA3E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E1"/>
    <w:rsid w:val="00001B7C"/>
    <w:rsid w:val="000020EF"/>
    <w:rsid w:val="000022B3"/>
    <w:rsid w:val="00003CF1"/>
    <w:rsid w:val="00007243"/>
    <w:rsid w:val="0001156E"/>
    <w:rsid w:val="00011BE5"/>
    <w:rsid w:val="00012886"/>
    <w:rsid w:val="00012B0E"/>
    <w:rsid w:val="0001388B"/>
    <w:rsid w:val="00014CB8"/>
    <w:rsid w:val="000157FD"/>
    <w:rsid w:val="00016D39"/>
    <w:rsid w:val="00017472"/>
    <w:rsid w:val="00021C45"/>
    <w:rsid w:val="00023417"/>
    <w:rsid w:val="0002397E"/>
    <w:rsid w:val="00023B30"/>
    <w:rsid w:val="00025A78"/>
    <w:rsid w:val="00026DB0"/>
    <w:rsid w:val="00027257"/>
    <w:rsid w:val="0003310E"/>
    <w:rsid w:val="00033CFC"/>
    <w:rsid w:val="00033FB0"/>
    <w:rsid w:val="00034F0E"/>
    <w:rsid w:val="00037446"/>
    <w:rsid w:val="00042283"/>
    <w:rsid w:val="00042998"/>
    <w:rsid w:val="000435B0"/>
    <w:rsid w:val="00045A00"/>
    <w:rsid w:val="00046275"/>
    <w:rsid w:val="000464CB"/>
    <w:rsid w:val="000465E6"/>
    <w:rsid w:val="00047C59"/>
    <w:rsid w:val="00050BF6"/>
    <w:rsid w:val="00052BCA"/>
    <w:rsid w:val="000530F7"/>
    <w:rsid w:val="00053BD0"/>
    <w:rsid w:val="00054720"/>
    <w:rsid w:val="00055750"/>
    <w:rsid w:val="000602F0"/>
    <w:rsid w:val="000610FF"/>
    <w:rsid w:val="000626B9"/>
    <w:rsid w:val="00063587"/>
    <w:rsid w:val="00063813"/>
    <w:rsid w:val="00070A70"/>
    <w:rsid w:val="00070D5E"/>
    <w:rsid w:val="00072CB0"/>
    <w:rsid w:val="00072E25"/>
    <w:rsid w:val="000748A1"/>
    <w:rsid w:val="000758FC"/>
    <w:rsid w:val="00077599"/>
    <w:rsid w:val="00080E8E"/>
    <w:rsid w:val="00082F01"/>
    <w:rsid w:val="00083B01"/>
    <w:rsid w:val="0008436A"/>
    <w:rsid w:val="0008611D"/>
    <w:rsid w:val="0008619B"/>
    <w:rsid w:val="00087223"/>
    <w:rsid w:val="00091E30"/>
    <w:rsid w:val="00093138"/>
    <w:rsid w:val="00093C4C"/>
    <w:rsid w:val="00096534"/>
    <w:rsid w:val="00097854"/>
    <w:rsid w:val="00097D6D"/>
    <w:rsid w:val="000A138A"/>
    <w:rsid w:val="000A1DF5"/>
    <w:rsid w:val="000A2FD1"/>
    <w:rsid w:val="000A3724"/>
    <w:rsid w:val="000A5100"/>
    <w:rsid w:val="000A57BB"/>
    <w:rsid w:val="000B0B3C"/>
    <w:rsid w:val="000B18C9"/>
    <w:rsid w:val="000B2358"/>
    <w:rsid w:val="000B2567"/>
    <w:rsid w:val="000B344D"/>
    <w:rsid w:val="000B68D9"/>
    <w:rsid w:val="000B7139"/>
    <w:rsid w:val="000B7CDD"/>
    <w:rsid w:val="000B7DC1"/>
    <w:rsid w:val="000C09B3"/>
    <w:rsid w:val="000C2BC1"/>
    <w:rsid w:val="000C42F9"/>
    <w:rsid w:val="000C4A64"/>
    <w:rsid w:val="000C5A37"/>
    <w:rsid w:val="000D2F21"/>
    <w:rsid w:val="000D43C2"/>
    <w:rsid w:val="000D535D"/>
    <w:rsid w:val="000D5847"/>
    <w:rsid w:val="000D5E1B"/>
    <w:rsid w:val="000D656B"/>
    <w:rsid w:val="000D6FB1"/>
    <w:rsid w:val="000D7086"/>
    <w:rsid w:val="000D7DB7"/>
    <w:rsid w:val="000E218A"/>
    <w:rsid w:val="000E36B7"/>
    <w:rsid w:val="000E41C6"/>
    <w:rsid w:val="000E5C7E"/>
    <w:rsid w:val="000F0486"/>
    <w:rsid w:val="000F0D20"/>
    <w:rsid w:val="000F0F7C"/>
    <w:rsid w:val="000F158A"/>
    <w:rsid w:val="000F2D52"/>
    <w:rsid w:val="000F74B2"/>
    <w:rsid w:val="000F76EB"/>
    <w:rsid w:val="001017A4"/>
    <w:rsid w:val="00101939"/>
    <w:rsid w:val="00102BA0"/>
    <w:rsid w:val="0010324C"/>
    <w:rsid w:val="001048C4"/>
    <w:rsid w:val="00104AF8"/>
    <w:rsid w:val="0010650C"/>
    <w:rsid w:val="0010776E"/>
    <w:rsid w:val="00110536"/>
    <w:rsid w:val="0011616D"/>
    <w:rsid w:val="00116399"/>
    <w:rsid w:val="001168B2"/>
    <w:rsid w:val="00117653"/>
    <w:rsid w:val="00120285"/>
    <w:rsid w:val="0012054E"/>
    <w:rsid w:val="00120A32"/>
    <w:rsid w:val="00120EA7"/>
    <w:rsid w:val="00121113"/>
    <w:rsid w:val="00122E2C"/>
    <w:rsid w:val="001236C5"/>
    <w:rsid w:val="001241E1"/>
    <w:rsid w:val="00124967"/>
    <w:rsid w:val="00124B97"/>
    <w:rsid w:val="00125E69"/>
    <w:rsid w:val="0012650E"/>
    <w:rsid w:val="00130056"/>
    <w:rsid w:val="00132731"/>
    <w:rsid w:val="00133953"/>
    <w:rsid w:val="0013537F"/>
    <w:rsid w:val="00135C2A"/>
    <w:rsid w:val="001365E0"/>
    <w:rsid w:val="00136B38"/>
    <w:rsid w:val="00141891"/>
    <w:rsid w:val="00142275"/>
    <w:rsid w:val="001430AD"/>
    <w:rsid w:val="00143F61"/>
    <w:rsid w:val="001456D6"/>
    <w:rsid w:val="001466FD"/>
    <w:rsid w:val="00150567"/>
    <w:rsid w:val="0015160A"/>
    <w:rsid w:val="00152A7F"/>
    <w:rsid w:val="00153F94"/>
    <w:rsid w:val="001541BC"/>
    <w:rsid w:val="00154C22"/>
    <w:rsid w:val="0015544B"/>
    <w:rsid w:val="00155B4B"/>
    <w:rsid w:val="00155D8B"/>
    <w:rsid w:val="00155E2B"/>
    <w:rsid w:val="00156AC3"/>
    <w:rsid w:val="0015737D"/>
    <w:rsid w:val="001607D0"/>
    <w:rsid w:val="00161084"/>
    <w:rsid w:val="00161C0C"/>
    <w:rsid w:val="0016222E"/>
    <w:rsid w:val="001624EE"/>
    <w:rsid w:val="00162D8F"/>
    <w:rsid w:val="00163B04"/>
    <w:rsid w:val="00167B5E"/>
    <w:rsid w:val="00167E48"/>
    <w:rsid w:val="00167E62"/>
    <w:rsid w:val="001703A0"/>
    <w:rsid w:val="00171E8F"/>
    <w:rsid w:val="00172D45"/>
    <w:rsid w:val="0017313B"/>
    <w:rsid w:val="00173239"/>
    <w:rsid w:val="00173E17"/>
    <w:rsid w:val="00176392"/>
    <w:rsid w:val="00181419"/>
    <w:rsid w:val="00181F9C"/>
    <w:rsid w:val="00181FFE"/>
    <w:rsid w:val="00182AD3"/>
    <w:rsid w:val="00182AEC"/>
    <w:rsid w:val="00183960"/>
    <w:rsid w:val="001867A7"/>
    <w:rsid w:val="00186ACF"/>
    <w:rsid w:val="00190098"/>
    <w:rsid w:val="0019013C"/>
    <w:rsid w:val="001908EC"/>
    <w:rsid w:val="00190CB5"/>
    <w:rsid w:val="001914C8"/>
    <w:rsid w:val="00191A90"/>
    <w:rsid w:val="00192448"/>
    <w:rsid w:val="001946BC"/>
    <w:rsid w:val="00195BE5"/>
    <w:rsid w:val="00195D8A"/>
    <w:rsid w:val="00196ECA"/>
    <w:rsid w:val="0019766A"/>
    <w:rsid w:val="001A1104"/>
    <w:rsid w:val="001A13C0"/>
    <w:rsid w:val="001A176D"/>
    <w:rsid w:val="001A43CA"/>
    <w:rsid w:val="001A4C95"/>
    <w:rsid w:val="001A51E1"/>
    <w:rsid w:val="001A5546"/>
    <w:rsid w:val="001A76C4"/>
    <w:rsid w:val="001B0825"/>
    <w:rsid w:val="001B1D10"/>
    <w:rsid w:val="001B2245"/>
    <w:rsid w:val="001B402E"/>
    <w:rsid w:val="001B4925"/>
    <w:rsid w:val="001B4E5C"/>
    <w:rsid w:val="001B4FB6"/>
    <w:rsid w:val="001B6D72"/>
    <w:rsid w:val="001B6DE9"/>
    <w:rsid w:val="001B7B81"/>
    <w:rsid w:val="001B7D2A"/>
    <w:rsid w:val="001B7DFA"/>
    <w:rsid w:val="001C1B03"/>
    <w:rsid w:val="001C293F"/>
    <w:rsid w:val="001C339D"/>
    <w:rsid w:val="001C3B95"/>
    <w:rsid w:val="001C3F01"/>
    <w:rsid w:val="001C5D03"/>
    <w:rsid w:val="001C680B"/>
    <w:rsid w:val="001C79CD"/>
    <w:rsid w:val="001D05BD"/>
    <w:rsid w:val="001D13E7"/>
    <w:rsid w:val="001D3031"/>
    <w:rsid w:val="001D382C"/>
    <w:rsid w:val="001D4CA8"/>
    <w:rsid w:val="001D4FFB"/>
    <w:rsid w:val="001D67A6"/>
    <w:rsid w:val="001D6AA1"/>
    <w:rsid w:val="001E0141"/>
    <w:rsid w:val="001E02A3"/>
    <w:rsid w:val="001E0E69"/>
    <w:rsid w:val="001E121E"/>
    <w:rsid w:val="001E132F"/>
    <w:rsid w:val="001F0C28"/>
    <w:rsid w:val="001F4EE5"/>
    <w:rsid w:val="001F5957"/>
    <w:rsid w:val="001F79D0"/>
    <w:rsid w:val="00203E31"/>
    <w:rsid w:val="00212E64"/>
    <w:rsid w:val="00212ED9"/>
    <w:rsid w:val="00213BB4"/>
    <w:rsid w:val="00213D34"/>
    <w:rsid w:val="00215C12"/>
    <w:rsid w:val="00220902"/>
    <w:rsid w:val="00220C6F"/>
    <w:rsid w:val="00221DF2"/>
    <w:rsid w:val="00223DBA"/>
    <w:rsid w:val="0022577D"/>
    <w:rsid w:val="00227665"/>
    <w:rsid w:val="00232DE1"/>
    <w:rsid w:val="00234172"/>
    <w:rsid w:val="002353EA"/>
    <w:rsid w:val="00236130"/>
    <w:rsid w:val="00236C66"/>
    <w:rsid w:val="00240F0C"/>
    <w:rsid w:val="00240FC0"/>
    <w:rsid w:val="002410F5"/>
    <w:rsid w:val="00241E0F"/>
    <w:rsid w:val="00242A5D"/>
    <w:rsid w:val="0024335E"/>
    <w:rsid w:val="00243BC0"/>
    <w:rsid w:val="00244D1F"/>
    <w:rsid w:val="00252384"/>
    <w:rsid w:val="00252C99"/>
    <w:rsid w:val="0025396F"/>
    <w:rsid w:val="0025540C"/>
    <w:rsid w:val="00255DE2"/>
    <w:rsid w:val="00257559"/>
    <w:rsid w:val="00260400"/>
    <w:rsid w:val="00260A95"/>
    <w:rsid w:val="00260C57"/>
    <w:rsid w:val="00263D0C"/>
    <w:rsid w:val="00264FAC"/>
    <w:rsid w:val="0026653C"/>
    <w:rsid w:val="002673F7"/>
    <w:rsid w:val="00267488"/>
    <w:rsid w:val="002679DA"/>
    <w:rsid w:val="00267A80"/>
    <w:rsid w:val="002709D5"/>
    <w:rsid w:val="0027175E"/>
    <w:rsid w:val="0027442A"/>
    <w:rsid w:val="00274F7F"/>
    <w:rsid w:val="002752F4"/>
    <w:rsid w:val="0027637B"/>
    <w:rsid w:val="00277B2D"/>
    <w:rsid w:val="00277CCB"/>
    <w:rsid w:val="002810B7"/>
    <w:rsid w:val="00281ABC"/>
    <w:rsid w:val="002826A9"/>
    <w:rsid w:val="002826FF"/>
    <w:rsid w:val="002857B4"/>
    <w:rsid w:val="0028681D"/>
    <w:rsid w:val="00286BE7"/>
    <w:rsid w:val="00286BEE"/>
    <w:rsid w:val="00286EB6"/>
    <w:rsid w:val="00291A9E"/>
    <w:rsid w:val="00294641"/>
    <w:rsid w:val="00294933"/>
    <w:rsid w:val="00295179"/>
    <w:rsid w:val="00295391"/>
    <w:rsid w:val="00296B88"/>
    <w:rsid w:val="00296BEA"/>
    <w:rsid w:val="0029796C"/>
    <w:rsid w:val="002A057B"/>
    <w:rsid w:val="002A6F53"/>
    <w:rsid w:val="002A7F26"/>
    <w:rsid w:val="002B0D6E"/>
    <w:rsid w:val="002B1AC3"/>
    <w:rsid w:val="002B2237"/>
    <w:rsid w:val="002C01C3"/>
    <w:rsid w:val="002C0D39"/>
    <w:rsid w:val="002C19D1"/>
    <w:rsid w:val="002C1A8C"/>
    <w:rsid w:val="002C2584"/>
    <w:rsid w:val="002D2594"/>
    <w:rsid w:val="002D348A"/>
    <w:rsid w:val="002D5498"/>
    <w:rsid w:val="002D729A"/>
    <w:rsid w:val="002E0326"/>
    <w:rsid w:val="002E337E"/>
    <w:rsid w:val="002E33EB"/>
    <w:rsid w:val="002E627D"/>
    <w:rsid w:val="002E7D7B"/>
    <w:rsid w:val="002F131B"/>
    <w:rsid w:val="002F2E7C"/>
    <w:rsid w:val="002F39D7"/>
    <w:rsid w:val="002F5015"/>
    <w:rsid w:val="002F517A"/>
    <w:rsid w:val="002F60FE"/>
    <w:rsid w:val="003024AF"/>
    <w:rsid w:val="00302715"/>
    <w:rsid w:val="00302B0C"/>
    <w:rsid w:val="00302B6E"/>
    <w:rsid w:val="003039B7"/>
    <w:rsid w:val="00303E60"/>
    <w:rsid w:val="00303F3B"/>
    <w:rsid w:val="00305E6D"/>
    <w:rsid w:val="00306D0B"/>
    <w:rsid w:val="00307B05"/>
    <w:rsid w:val="003145FD"/>
    <w:rsid w:val="0031699E"/>
    <w:rsid w:val="00317EC2"/>
    <w:rsid w:val="00321233"/>
    <w:rsid w:val="00321C62"/>
    <w:rsid w:val="00321E37"/>
    <w:rsid w:val="00322296"/>
    <w:rsid w:val="003238A9"/>
    <w:rsid w:val="0032516E"/>
    <w:rsid w:val="003252BA"/>
    <w:rsid w:val="00325EB2"/>
    <w:rsid w:val="00332290"/>
    <w:rsid w:val="00332EC0"/>
    <w:rsid w:val="00334FA8"/>
    <w:rsid w:val="003357BD"/>
    <w:rsid w:val="00337083"/>
    <w:rsid w:val="003422DA"/>
    <w:rsid w:val="00342933"/>
    <w:rsid w:val="003469DB"/>
    <w:rsid w:val="003503D7"/>
    <w:rsid w:val="00350701"/>
    <w:rsid w:val="0035111A"/>
    <w:rsid w:val="00351205"/>
    <w:rsid w:val="003516D9"/>
    <w:rsid w:val="0035478F"/>
    <w:rsid w:val="0035536E"/>
    <w:rsid w:val="00355749"/>
    <w:rsid w:val="003575B8"/>
    <w:rsid w:val="003628F2"/>
    <w:rsid w:val="00364B40"/>
    <w:rsid w:val="003651C1"/>
    <w:rsid w:val="0036615F"/>
    <w:rsid w:val="003663FD"/>
    <w:rsid w:val="00367461"/>
    <w:rsid w:val="003710E2"/>
    <w:rsid w:val="00371A8F"/>
    <w:rsid w:val="00375887"/>
    <w:rsid w:val="00375A27"/>
    <w:rsid w:val="0037607F"/>
    <w:rsid w:val="00376DB4"/>
    <w:rsid w:val="00377001"/>
    <w:rsid w:val="00377819"/>
    <w:rsid w:val="00377B4A"/>
    <w:rsid w:val="003807D0"/>
    <w:rsid w:val="00381212"/>
    <w:rsid w:val="00385783"/>
    <w:rsid w:val="00386309"/>
    <w:rsid w:val="00386AD1"/>
    <w:rsid w:val="0038758A"/>
    <w:rsid w:val="0039005A"/>
    <w:rsid w:val="00391A97"/>
    <w:rsid w:val="00392060"/>
    <w:rsid w:val="0039246A"/>
    <w:rsid w:val="00393E03"/>
    <w:rsid w:val="00394270"/>
    <w:rsid w:val="0039492D"/>
    <w:rsid w:val="003953B0"/>
    <w:rsid w:val="003956C7"/>
    <w:rsid w:val="00395AFE"/>
    <w:rsid w:val="00396A8D"/>
    <w:rsid w:val="003975B3"/>
    <w:rsid w:val="003A492A"/>
    <w:rsid w:val="003A4F8C"/>
    <w:rsid w:val="003A541B"/>
    <w:rsid w:val="003A5997"/>
    <w:rsid w:val="003A63EA"/>
    <w:rsid w:val="003B05DE"/>
    <w:rsid w:val="003B10CD"/>
    <w:rsid w:val="003B3C79"/>
    <w:rsid w:val="003B41A7"/>
    <w:rsid w:val="003B52D8"/>
    <w:rsid w:val="003B556A"/>
    <w:rsid w:val="003B7716"/>
    <w:rsid w:val="003C1A9F"/>
    <w:rsid w:val="003C1CD4"/>
    <w:rsid w:val="003D0303"/>
    <w:rsid w:val="003D0E97"/>
    <w:rsid w:val="003D108A"/>
    <w:rsid w:val="003D1188"/>
    <w:rsid w:val="003D6E69"/>
    <w:rsid w:val="003E0E4B"/>
    <w:rsid w:val="003E505C"/>
    <w:rsid w:val="003E626C"/>
    <w:rsid w:val="003F1605"/>
    <w:rsid w:val="003F428C"/>
    <w:rsid w:val="003F42D8"/>
    <w:rsid w:val="003F4953"/>
    <w:rsid w:val="003F5243"/>
    <w:rsid w:val="004029C3"/>
    <w:rsid w:val="00402A24"/>
    <w:rsid w:val="00403914"/>
    <w:rsid w:val="00404C21"/>
    <w:rsid w:val="004052AE"/>
    <w:rsid w:val="00405A7C"/>
    <w:rsid w:val="004066EB"/>
    <w:rsid w:val="004118B6"/>
    <w:rsid w:val="00411B0A"/>
    <w:rsid w:val="004120A1"/>
    <w:rsid w:val="00412EBC"/>
    <w:rsid w:val="00414EAF"/>
    <w:rsid w:val="00414F99"/>
    <w:rsid w:val="004161C0"/>
    <w:rsid w:val="00416582"/>
    <w:rsid w:val="00417CF5"/>
    <w:rsid w:val="004233EA"/>
    <w:rsid w:val="004239DF"/>
    <w:rsid w:val="004258D8"/>
    <w:rsid w:val="00426631"/>
    <w:rsid w:val="00430A0B"/>
    <w:rsid w:val="004333BB"/>
    <w:rsid w:val="00433E24"/>
    <w:rsid w:val="0043402F"/>
    <w:rsid w:val="00437241"/>
    <w:rsid w:val="004406D1"/>
    <w:rsid w:val="00440A49"/>
    <w:rsid w:val="00441118"/>
    <w:rsid w:val="004412F5"/>
    <w:rsid w:val="00442498"/>
    <w:rsid w:val="00442812"/>
    <w:rsid w:val="00443CD3"/>
    <w:rsid w:val="004444B2"/>
    <w:rsid w:val="00445FB9"/>
    <w:rsid w:val="00446D21"/>
    <w:rsid w:val="00451037"/>
    <w:rsid w:val="00451B07"/>
    <w:rsid w:val="00455202"/>
    <w:rsid w:val="0045581D"/>
    <w:rsid w:val="00456741"/>
    <w:rsid w:val="00463328"/>
    <w:rsid w:val="00463389"/>
    <w:rsid w:val="004633B4"/>
    <w:rsid w:val="00465292"/>
    <w:rsid w:val="00466D02"/>
    <w:rsid w:val="00467281"/>
    <w:rsid w:val="0046764C"/>
    <w:rsid w:val="0047088F"/>
    <w:rsid w:val="00474E0A"/>
    <w:rsid w:val="0047619C"/>
    <w:rsid w:val="0048086E"/>
    <w:rsid w:val="00481ACD"/>
    <w:rsid w:val="004864E4"/>
    <w:rsid w:val="00490095"/>
    <w:rsid w:val="00495822"/>
    <w:rsid w:val="00496EA7"/>
    <w:rsid w:val="004A006E"/>
    <w:rsid w:val="004A04A7"/>
    <w:rsid w:val="004A0DB6"/>
    <w:rsid w:val="004A2982"/>
    <w:rsid w:val="004A50E2"/>
    <w:rsid w:val="004A6B59"/>
    <w:rsid w:val="004A6F83"/>
    <w:rsid w:val="004A7562"/>
    <w:rsid w:val="004B00FC"/>
    <w:rsid w:val="004B072D"/>
    <w:rsid w:val="004B13DA"/>
    <w:rsid w:val="004B1EC4"/>
    <w:rsid w:val="004B296E"/>
    <w:rsid w:val="004B4F89"/>
    <w:rsid w:val="004B5060"/>
    <w:rsid w:val="004B5204"/>
    <w:rsid w:val="004B7206"/>
    <w:rsid w:val="004C25BF"/>
    <w:rsid w:val="004C27BC"/>
    <w:rsid w:val="004C3B35"/>
    <w:rsid w:val="004C3C9A"/>
    <w:rsid w:val="004C4F8C"/>
    <w:rsid w:val="004C50E0"/>
    <w:rsid w:val="004C67F6"/>
    <w:rsid w:val="004D006C"/>
    <w:rsid w:val="004D07E2"/>
    <w:rsid w:val="004D148D"/>
    <w:rsid w:val="004D215F"/>
    <w:rsid w:val="004D266C"/>
    <w:rsid w:val="004D3105"/>
    <w:rsid w:val="004D31B2"/>
    <w:rsid w:val="004D5A93"/>
    <w:rsid w:val="004D6024"/>
    <w:rsid w:val="004E0155"/>
    <w:rsid w:val="004E057E"/>
    <w:rsid w:val="004E2083"/>
    <w:rsid w:val="004E4412"/>
    <w:rsid w:val="004E67AF"/>
    <w:rsid w:val="004F0895"/>
    <w:rsid w:val="004F0DC6"/>
    <w:rsid w:val="004F201C"/>
    <w:rsid w:val="004F4160"/>
    <w:rsid w:val="004F536D"/>
    <w:rsid w:val="005005AF"/>
    <w:rsid w:val="0050070E"/>
    <w:rsid w:val="00500C44"/>
    <w:rsid w:val="00502D56"/>
    <w:rsid w:val="00503285"/>
    <w:rsid w:val="00503B0A"/>
    <w:rsid w:val="00504A1B"/>
    <w:rsid w:val="00504F86"/>
    <w:rsid w:val="0050548E"/>
    <w:rsid w:val="005054CF"/>
    <w:rsid w:val="00505ED1"/>
    <w:rsid w:val="0050667E"/>
    <w:rsid w:val="0050697A"/>
    <w:rsid w:val="00507444"/>
    <w:rsid w:val="005105CC"/>
    <w:rsid w:val="005107E8"/>
    <w:rsid w:val="00511191"/>
    <w:rsid w:val="00512C4B"/>
    <w:rsid w:val="005130CA"/>
    <w:rsid w:val="00513BEB"/>
    <w:rsid w:val="00513DDB"/>
    <w:rsid w:val="00515035"/>
    <w:rsid w:val="0051540D"/>
    <w:rsid w:val="005157F2"/>
    <w:rsid w:val="00515A6D"/>
    <w:rsid w:val="00516180"/>
    <w:rsid w:val="0052238E"/>
    <w:rsid w:val="005226F2"/>
    <w:rsid w:val="00523214"/>
    <w:rsid w:val="00524660"/>
    <w:rsid w:val="005260CE"/>
    <w:rsid w:val="00531805"/>
    <w:rsid w:val="005324A2"/>
    <w:rsid w:val="00536E40"/>
    <w:rsid w:val="00540A28"/>
    <w:rsid w:val="005437E4"/>
    <w:rsid w:val="005442D3"/>
    <w:rsid w:val="00544966"/>
    <w:rsid w:val="005459AD"/>
    <w:rsid w:val="005555AB"/>
    <w:rsid w:val="00557800"/>
    <w:rsid w:val="00560F1D"/>
    <w:rsid w:val="00563850"/>
    <w:rsid w:val="00563BA6"/>
    <w:rsid w:val="005647C5"/>
    <w:rsid w:val="00566102"/>
    <w:rsid w:val="00566653"/>
    <w:rsid w:val="00566C76"/>
    <w:rsid w:val="00570443"/>
    <w:rsid w:val="005717C0"/>
    <w:rsid w:val="0057248E"/>
    <w:rsid w:val="005732B3"/>
    <w:rsid w:val="00573E04"/>
    <w:rsid w:val="005747A8"/>
    <w:rsid w:val="00575819"/>
    <w:rsid w:val="005763E5"/>
    <w:rsid w:val="00577ADB"/>
    <w:rsid w:val="00577E4D"/>
    <w:rsid w:val="00582EDE"/>
    <w:rsid w:val="00583376"/>
    <w:rsid w:val="00583975"/>
    <w:rsid w:val="00583AB1"/>
    <w:rsid w:val="00584403"/>
    <w:rsid w:val="0058740A"/>
    <w:rsid w:val="00587ED0"/>
    <w:rsid w:val="00591615"/>
    <w:rsid w:val="00592A5D"/>
    <w:rsid w:val="005936B0"/>
    <w:rsid w:val="00594B05"/>
    <w:rsid w:val="00594BE2"/>
    <w:rsid w:val="00596B72"/>
    <w:rsid w:val="005A0D0A"/>
    <w:rsid w:val="005A0D84"/>
    <w:rsid w:val="005A239C"/>
    <w:rsid w:val="005A2485"/>
    <w:rsid w:val="005A2D78"/>
    <w:rsid w:val="005A3D44"/>
    <w:rsid w:val="005A5108"/>
    <w:rsid w:val="005A6E5E"/>
    <w:rsid w:val="005A6FE5"/>
    <w:rsid w:val="005B023D"/>
    <w:rsid w:val="005B14DC"/>
    <w:rsid w:val="005B2AA6"/>
    <w:rsid w:val="005B3A14"/>
    <w:rsid w:val="005B5366"/>
    <w:rsid w:val="005B587D"/>
    <w:rsid w:val="005B6C10"/>
    <w:rsid w:val="005C1695"/>
    <w:rsid w:val="005C2841"/>
    <w:rsid w:val="005C2F29"/>
    <w:rsid w:val="005C3D4A"/>
    <w:rsid w:val="005C7053"/>
    <w:rsid w:val="005C70E7"/>
    <w:rsid w:val="005D164E"/>
    <w:rsid w:val="005D3097"/>
    <w:rsid w:val="005D644C"/>
    <w:rsid w:val="005D79E3"/>
    <w:rsid w:val="005E2664"/>
    <w:rsid w:val="005E267B"/>
    <w:rsid w:val="005E33B8"/>
    <w:rsid w:val="005E48AB"/>
    <w:rsid w:val="005E5824"/>
    <w:rsid w:val="005E6BF0"/>
    <w:rsid w:val="005E747D"/>
    <w:rsid w:val="005E75C1"/>
    <w:rsid w:val="005E7E15"/>
    <w:rsid w:val="005F0452"/>
    <w:rsid w:val="005F046D"/>
    <w:rsid w:val="005F08DF"/>
    <w:rsid w:val="005F09B9"/>
    <w:rsid w:val="005F1B2D"/>
    <w:rsid w:val="005F28C9"/>
    <w:rsid w:val="005F3165"/>
    <w:rsid w:val="005F4E46"/>
    <w:rsid w:val="005F5076"/>
    <w:rsid w:val="005F61B5"/>
    <w:rsid w:val="00601DD5"/>
    <w:rsid w:val="00602596"/>
    <w:rsid w:val="00603725"/>
    <w:rsid w:val="0060599E"/>
    <w:rsid w:val="00606A44"/>
    <w:rsid w:val="00610B3A"/>
    <w:rsid w:val="00611632"/>
    <w:rsid w:val="006123E2"/>
    <w:rsid w:val="00612821"/>
    <w:rsid w:val="00612DED"/>
    <w:rsid w:val="006148EB"/>
    <w:rsid w:val="00615554"/>
    <w:rsid w:val="006164BE"/>
    <w:rsid w:val="00620982"/>
    <w:rsid w:val="00620CF1"/>
    <w:rsid w:val="00622E31"/>
    <w:rsid w:val="00624C1E"/>
    <w:rsid w:val="00631D47"/>
    <w:rsid w:val="00631E00"/>
    <w:rsid w:val="00634199"/>
    <w:rsid w:val="00634FAF"/>
    <w:rsid w:val="00636A9F"/>
    <w:rsid w:val="00636C31"/>
    <w:rsid w:val="006379CF"/>
    <w:rsid w:val="00640D9A"/>
    <w:rsid w:val="006414CA"/>
    <w:rsid w:val="00641A7D"/>
    <w:rsid w:val="00641DE1"/>
    <w:rsid w:val="0064651F"/>
    <w:rsid w:val="0064761D"/>
    <w:rsid w:val="00647C42"/>
    <w:rsid w:val="00650171"/>
    <w:rsid w:val="00653406"/>
    <w:rsid w:val="006553AB"/>
    <w:rsid w:val="00657EA8"/>
    <w:rsid w:val="00657F06"/>
    <w:rsid w:val="006607A3"/>
    <w:rsid w:val="006613F3"/>
    <w:rsid w:val="006621BF"/>
    <w:rsid w:val="00662FF8"/>
    <w:rsid w:val="006646E2"/>
    <w:rsid w:val="006658FD"/>
    <w:rsid w:val="00666ADF"/>
    <w:rsid w:val="006704C0"/>
    <w:rsid w:val="0067250B"/>
    <w:rsid w:val="006725FF"/>
    <w:rsid w:val="00673634"/>
    <w:rsid w:val="00673DC3"/>
    <w:rsid w:val="006765D9"/>
    <w:rsid w:val="0067680C"/>
    <w:rsid w:val="00680209"/>
    <w:rsid w:val="00682AD0"/>
    <w:rsid w:val="006841E0"/>
    <w:rsid w:val="00684AD2"/>
    <w:rsid w:val="00685082"/>
    <w:rsid w:val="00686EBA"/>
    <w:rsid w:val="00692259"/>
    <w:rsid w:val="00692764"/>
    <w:rsid w:val="006940AE"/>
    <w:rsid w:val="0069601D"/>
    <w:rsid w:val="00696AE5"/>
    <w:rsid w:val="006A0019"/>
    <w:rsid w:val="006A06F9"/>
    <w:rsid w:val="006A0BC0"/>
    <w:rsid w:val="006A2C22"/>
    <w:rsid w:val="006A32AF"/>
    <w:rsid w:val="006A3B30"/>
    <w:rsid w:val="006A66C9"/>
    <w:rsid w:val="006A6C00"/>
    <w:rsid w:val="006A6DC8"/>
    <w:rsid w:val="006A6E84"/>
    <w:rsid w:val="006B12E1"/>
    <w:rsid w:val="006B15A5"/>
    <w:rsid w:val="006B36BF"/>
    <w:rsid w:val="006B4695"/>
    <w:rsid w:val="006B616D"/>
    <w:rsid w:val="006B6824"/>
    <w:rsid w:val="006B6FF1"/>
    <w:rsid w:val="006C0C5D"/>
    <w:rsid w:val="006C5C41"/>
    <w:rsid w:val="006C7136"/>
    <w:rsid w:val="006C7E17"/>
    <w:rsid w:val="006D00E2"/>
    <w:rsid w:val="006D13EE"/>
    <w:rsid w:val="006D285D"/>
    <w:rsid w:val="006D6F94"/>
    <w:rsid w:val="006E2AA8"/>
    <w:rsid w:val="006E2FB7"/>
    <w:rsid w:val="006E3013"/>
    <w:rsid w:val="006E634B"/>
    <w:rsid w:val="006E7894"/>
    <w:rsid w:val="006F0B9E"/>
    <w:rsid w:val="006F1560"/>
    <w:rsid w:val="006F26CE"/>
    <w:rsid w:val="006F3122"/>
    <w:rsid w:val="006F711C"/>
    <w:rsid w:val="007007C4"/>
    <w:rsid w:val="00704032"/>
    <w:rsid w:val="00704D10"/>
    <w:rsid w:val="00704FC0"/>
    <w:rsid w:val="00705B18"/>
    <w:rsid w:val="0070617F"/>
    <w:rsid w:val="00707910"/>
    <w:rsid w:val="00713382"/>
    <w:rsid w:val="00715155"/>
    <w:rsid w:val="00715E83"/>
    <w:rsid w:val="00722AAC"/>
    <w:rsid w:val="00723BDC"/>
    <w:rsid w:val="00723EDD"/>
    <w:rsid w:val="00724597"/>
    <w:rsid w:val="00726CEF"/>
    <w:rsid w:val="00727580"/>
    <w:rsid w:val="00727997"/>
    <w:rsid w:val="00730CE5"/>
    <w:rsid w:val="00731740"/>
    <w:rsid w:val="007322C4"/>
    <w:rsid w:val="00735ADF"/>
    <w:rsid w:val="00736172"/>
    <w:rsid w:val="00736437"/>
    <w:rsid w:val="00740B04"/>
    <w:rsid w:val="0074261F"/>
    <w:rsid w:val="00742B83"/>
    <w:rsid w:val="007458FD"/>
    <w:rsid w:val="00745BC4"/>
    <w:rsid w:val="00747874"/>
    <w:rsid w:val="00747C90"/>
    <w:rsid w:val="007525F6"/>
    <w:rsid w:val="00752726"/>
    <w:rsid w:val="00752DF0"/>
    <w:rsid w:val="00753484"/>
    <w:rsid w:val="00760988"/>
    <w:rsid w:val="00760C2C"/>
    <w:rsid w:val="007611E2"/>
    <w:rsid w:val="0076180E"/>
    <w:rsid w:val="007621BF"/>
    <w:rsid w:val="007629D4"/>
    <w:rsid w:val="00763CCA"/>
    <w:rsid w:val="00764466"/>
    <w:rsid w:val="00764DBF"/>
    <w:rsid w:val="00765AFD"/>
    <w:rsid w:val="00766101"/>
    <w:rsid w:val="007666F8"/>
    <w:rsid w:val="0076716F"/>
    <w:rsid w:val="0077263E"/>
    <w:rsid w:val="00772AB9"/>
    <w:rsid w:val="00774162"/>
    <w:rsid w:val="0077444C"/>
    <w:rsid w:val="007744EB"/>
    <w:rsid w:val="00775698"/>
    <w:rsid w:val="00775B0D"/>
    <w:rsid w:val="00776B14"/>
    <w:rsid w:val="007775D8"/>
    <w:rsid w:val="007808B1"/>
    <w:rsid w:val="00780E7C"/>
    <w:rsid w:val="007821B6"/>
    <w:rsid w:val="00782343"/>
    <w:rsid w:val="007826E0"/>
    <w:rsid w:val="00782E69"/>
    <w:rsid w:val="00783407"/>
    <w:rsid w:val="00783A4A"/>
    <w:rsid w:val="0078525E"/>
    <w:rsid w:val="007872A5"/>
    <w:rsid w:val="0078771C"/>
    <w:rsid w:val="00790FCC"/>
    <w:rsid w:val="00791B4E"/>
    <w:rsid w:val="00791FC3"/>
    <w:rsid w:val="007922E4"/>
    <w:rsid w:val="00792D54"/>
    <w:rsid w:val="00794994"/>
    <w:rsid w:val="00794D82"/>
    <w:rsid w:val="007A278D"/>
    <w:rsid w:val="007A4BE4"/>
    <w:rsid w:val="007A577B"/>
    <w:rsid w:val="007A6FD2"/>
    <w:rsid w:val="007B0432"/>
    <w:rsid w:val="007B0D9B"/>
    <w:rsid w:val="007B10BF"/>
    <w:rsid w:val="007B1281"/>
    <w:rsid w:val="007B20D1"/>
    <w:rsid w:val="007B3546"/>
    <w:rsid w:val="007B36D4"/>
    <w:rsid w:val="007B3AB9"/>
    <w:rsid w:val="007B5DEA"/>
    <w:rsid w:val="007B6E94"/>
    <w:rsid w:val="007B7100"/>
    <w:rsid w:val="007B77A3"/>
    <w:rsid w:val="007C163D"/>
    <w:rsid w:val="007C2685"/>
    <w:rsid w:val="007C26B5"/>
    <w:rsid w:val="007C2EDD"/>
    <w:rsid w:val="007C465F"/>
    <w:rsid w:val="007C5F16"/>
    <w:rsid w:val="007C70CD"/>
    <w:rsid w:val="007D032B"/>
    <w:rsid w:val="007D1ABC"/>
    <w:rsid w:val="007D2945"/>
    <w:rsid w:val="007D2DA6"/>
    <w:rsid w:val="007D7E00"/>
    <w:rsid w:val="007E129B"/>
    <w:rsid w:val="007E33AE"/>
    <w:rsid w:val="007E3850"/>
    <w:rsid w:val="007E48CC"/>
    <w:rsid w:val="007E4FF1"/>
    <w:rsid w:val="007E53F2"/>
    <w:rsid w:val="007E5B9A"/>
    <w:rsid w:val="007E77C3"/>
    <w:rsid w:val="0080025C"/>
    <w:rsid w:val="00802EFB"/>
    <w:rsid w:val="00802F90"/>
    <w:rsid w:val="00803001"/>
    <w:rsid w:val="0080334C"/>
    <w:rsid w:val="00804BBA"/>
    <w:rsid w:val="00805D95"/>
    <w:rsid w:val="008061C9"/>
    <w:rsid w:val="00807175"/>
    <w:rsid w:val="00807D79"/>
    <w:rsid w:val="00810BD9"/>
    <w:rsid w:val="008125FA"/>
    <w:rsid w:val="008133F9"/>
    <w:rsid w:val="00814147"/>
    <w:rsid w:val="00814407"/>
    <w:rsid w:val="008148F3"/>
    <w:rsid w:val="008163BA"/>
    <w:rsid w:val="0081681E"/>
    <w:rsid w:val="00817165"/>
    <w:rsid w:val="008176EF"/>
    <w:rsid w:val="00817AB7"/>
    <w:rsid w:val="00820B58"/>
    <w:rsid w:val="008215D9"/>
    <w:rsid w:val="0082161F"/>
    <w:rsid w:val="00821ACE"/>
    <w:rsid w:val="008224B9"/>
    <w:rsid w:val="00824442"/>
    <w:rsid w:val="008244A8"/>
    <w:rsid w:val="00826CF7"/>
    <w:rsid w:val="00826E15"/>
    <w:rsid w:val="00827DC5"/>
    <w:rsid w:val="00830C8D"/>
    <w:rsid w:val="00830D94"/>
    <w:rsid w:val="00832111"/>
    <w:rsid w:val="00832C26"/>
    <w:rsid w:val="008331C6"/>
    <w:rsid w:val="008333F7"/>
    <w:rsid w:val="00833470"/>
    <w:rsid w:val="0083418E"/>
    <w:rsid w:val="00834411"/>
    <w:rsid w:val="00834ED2"/>
    <w:rsid w:val="008412A7"/>
    <w:rsid w:val="00842501"/>
    <w:rsid w:val="00843F94"/>
    <w:rsid w:val="00845947"/>
    <w:rsid w:val="00845FC0"/>
    <w:rsid w:val="0084762F"/>
    <w:rsid w:val="00847A33"/>
    <w:rsid w:val="008531C6"/>
    <w:rsid w:val="00854C7C"/>
    <w:rsid w:val="00855012"/>
    <w:rsid w:val="008564F3"/>
    <w:rsid w:val="00856D82"/>
    <w:rsid w:val="00856FA7"/>
    <w:rsid w:val="008570FD"/>
    <w:rsid w:val="008607FB"/>
    <w:rsid w:val="00861D8E"/>
    <w:rsid w:val="00862504"/>
    <w:rsid w:val="008626A2"/>
    <w:rsid w:val="00862F60"/>
    <w:rsid w:val="00863FDB"/>
    <w:rsid w:val="00866247"/>
    <w:rsid w:val="00867553"/>
    <w:rsid w:val="008704EB"/>
    <w:rsid w:val="008727B9"/>
    <w:rsid w:val="00873612"/>
    <w:rsid w:val="00873D85"/>
    <w:rsid w:val="00875559"/>
    <w:rsid w:val="00876AD1"/>
    <w:rsid w:val="008771BA"/>
    <w:rsid w:val="008771CC"/>
    <w:rsid w:val="0088045D"/>
    <w:rsid w:val="00882196"/>
    <w:rsid w:val="00883983"/>
    <w:rsid w:val="00883BDF"/>
    <w:rsid w:val="00886CD9"/>
    <w:rsid w:val="00886FA9"/>
    <w:rsid w:val="00895CFE"/>
    <w:rsid w:val="0089662D"/>
    <w:rsid w:val="008A1666"/>
    <w:rsid w:val="008A40AC"/>
    <w:rsid w:val="008A4AAD"/>
    <w:rsid w:val="008A6B67"/>
    <w:rsid w:val="008A6E01"/>
    <w:rsid w:val="008A6F17"/>
    <w:rsid w:val="008A7031"/>
    <w:rsid w:val="008B409E"/>
    <w:rsid w:val="008B5B09"/>
    <w:rsid w:val="008B5DA1"/>
    <w:rsid w:val="008B60AE"/>
    <w:rsid w:val="008B618D"/>
    <w:rsid w:val="008B6627"/>
    <w:rsid w:val="008C054E"/>
    <w:rsid w:val="008C0DFC"/>
    <w:rsid w:val="008C180A"/>
    <w:rsid w:val="008C1F98"/>
    <w:rsid w:val="008C21E4"/>
    <w:rsid w:val="008C3342"/>
    <w:rsid w:val="008C3569"/>
    <w:rsid w:val="008C4284"/>
    <w:rsid w:val="008C57FA"/>
    <w:rsid w:val="008C59C5"/>
    <w:rsid w:val="008D19CD"/>
    <w:rsid w:val="008D20D2"/>
    <w:rsid w:val="008D2D1A"/>
    <w:rsid w:val="008D31DF"/>
    <w:rsid w:val="008D6B67"/>
    <w:rsid w:val="008D6E98"/>
    <w:rsid w:val="008E0538"/>
    <w:rsid w:val="008E0D46"/>
    <w:rsid w:val="008E0F9C"/>
    <w:rsid w:val="008E12CB"/>
    <w:rsid w:val="008E157C"/>
    <w:rsid w:val="008E2A9B"/>
    <w:rsid w:val="008E3882"/>
    <w:rsid w:val="008E5924"/>
    <w:rsid w:val="008E6137"/>
    <w:rsid w:val="008E6812"/>
    <w:rsid w:val="008E6B26"/>
    <w:rsid w:val="008E7188"/>
    <w:rsid w:val="008F26E4"/>
    <w:rsid w:val="008F281F"/>
    <w:rsid w:val="008F71A7"/>
    <w:rsid w:val="008F7927"/>
    <w:rsid w:val="0090046B"/>
    <w:rsid w:val="009029A9"/>
    <w:rsid w:val="00902D2F"/>
    <w:rsid w:val="00904760"/>
    <w:rsid w:val="00904D97"/>
    <w:rsid w:val="009051AF"/>
    <w:rsid w:val="00907FE1"/>
    <w:rsid w:val="00911421"/>
    <w:rsid w:val="00911927"/>
    <w:rsid w:val="00913799"/>
    <w:rsid w:val="00914C2C"/>
    <w:rsid w:val="0092176A"/>
    <w:rsid w:val="0092237E"/>
    <w:rsid w:val="00923357"/>
    <w:rsid w:val="009263BC"/>
    <w:rsid w:val="009275B4"/>
    <w:rsid w:val="0093230D"/>
    <w:rsid w:val="009334AD"/>
    <w:rsid w:val="009335BC"/>
    <w:rsid w:val="009350B1"/>
    <w:rsid w:val="00935EA8"/>
    <w:rsid w:val="00936037"/>
    <w:rsid w:val="009364CE"/>
    <w:rsid w:val="00936B2B"/>
    <w:rsid w:val="009370D3"/>
    <w:rsid w:val="00937F9F"/>
    <w:rsid w:val="009421CE"/>
    <w:rsid w:val="009454A1"/>
    <w:rsid w:val="00947924"/>
    <w:rsid w:val="0095054C"/>
    <w:rsid w:val="009512DC"/>
    <w:rsid w:val="00951E42"/>
    <w:rsid w:val="0095360E"/>
    <w:rsid w:val="0095380A"/>
    <w:rsid w:val="00953FBD"/>
    <w:rsid w:val="00956DF3"/>
    <w:rsid w:val="00957949"/>
    <w:rsid w:val="00960E84"/>
    <w:rsid w:val="00961192"/>
    <w:rsid w:val="00962BFF"/>
    <w:rsid w:val="00963B01"/>
    <w:rsid w:val="009641B7"/>
    <w:rsid w:val="0096432F"/>
    <w:rsid w:val="00964DF1"/>
    <w:rsid w:val="00965593"/>
    <w:rsid w:val="00967C4C"/>
    <w:rsid w:val="0097273D"/>
    <w:rsid w:val="0097365E"/>
    <w:rsid w:val="0097435E"/>
    <w:rsid w:val="00974BDA"/>
    <w:rsid w:val="0097544F"/>
    <w:rsid w:val="0097636B"/>
    <w:rsid w:val="0098129D"/>
    <w:rsid w:val="0098384B"/>
    <w:rsid w:val="00984B9A"/>
    <w:rsid w:val="009904C3"/>
    <w:rsid w:val="00992D7F"/>
    <w:rsid w:val="00996A5C"/>
    <w:rsid w:val="00996B79"/>
    <w:rsid w:val="00997501"/>
    <w:rsid w:val="009A0D5A"/>
    <w:rsid w:val="009A2AB5"/>
    <w:rsid w:val="009A3BA1"/>
    <w:rsid w:val="009A4518"/>
    <w:rsid w:val="009A51FE"/>
    <w:rsid w:val="009A6CB8"/>
    <w:rsid w:val="009A706F"/>
    <w:rsid w:val="009A7B05"/>
    <w:rsid w:val="009B092A"/>
    <w:rsid w:val="009B191E"/>
    <w:rsid w:val="009B2DE4"/>
    <w:rsid w:val="009B4794"/>
    <w:rsid w:val="009B6704"/>
    <w:rsid w:val="009B6F59"/>
    <w:rsid w:val="009C2704"/>
    <w:rsid w:val="009C3CDD"/>
    <w:rsid w:val="009C417F"/>
    <w:rsid w:val="009C5243"/>
    <w:rsid w:val="009C5B7D"/>
    <w:rsid w:val="009C5BD5"/>
    <w:rsid w:val="009C5F28"/>
    <w:rsid w:val="009C6ECA"/>
    <w:rsid w:val="009C7698"/>
    <w:rsid w:val="009D0E77"/>
    <w:rsid w:val="009D14DF"/>
    <w:rsid w:val="009D2EB3"/>
    <w:rsid w:val="009D3203"/>
    <w:rsid w:val="009D3BC0"/>
    <w:rsid w:val="009D4A88"/>
    <w:rsid w:val="009D5B63"/>
    <w:rsid w:val="009D5C8B"/>
    <w:rsid w:val="009D7AC7"/>
    <w:rsid w:val="009D7FC1"/>
    <w:rsid w:val="009E07DA"/>
    <w:rsid w:val="009E4954"/>
    <w:rsid w:val="009E7689"/>
    <w:rsid w:val="009F2784"/>
    <w:rsid w:val="009F5F8A"/>
    <w:rsid w:val="009F7030"/>
    <w:rsid w:val="009F75B0"/>
    <w:rsid w:val="00A00B63"/>
    <w:rsid w:val="00A023C0"/>
    <w:rsid w:val="00A057DC"/>
    <w:rsid w:val="00A0589C"/>
    <w:rsid w:val="00A05B26"/>
    <w:rsid w:val="00A05F1A"/>
    <w:rsid w:val="00A06319"/>
    <w:rsid w:val="00A06F04"/>
    <w:rsid w:val="00A07916"/>
    <w:rsid w:val="00A10F3B"/>
    <w:rsid w:val="00A11064"/>
    <w:rsid w:val="00A129A5"/>
    <w:rsid w:val="00A13B9D"/>
    <w:rsid w:val="00A13FBC"/>
    <w:rsid w:val="00A14509"/>
    <w:rsid w:val="00A15E11"/>
    <w:rsid w:val="00A16265"/>
    <w:rsid w:val="00A201C8"/>
    <w:rsid w:val="00A207A5"/>
    <w:rsid w:val="00A21748"/>
    <w:rsid w:val="00A21D92"/>
    <w:rsid w:val="00A22D62"/>
    <w:rsid w:val="00A235E2"/>
    <w:rsid w:val="00A24C43"/>
    <w:rsid w:val="00A27B3B"/>
    <w:rsid w:val="00A27D29"/>
    <w:rsid w:val="00A300E5"/>
    <w:rsid w:val="00A32BA5"/>
    <w:rsid w:val="00A33484"/>
    <w:rsid w:val="00A343DF"/>
    <w:rsid w:val="00A35330"/>
    <w:rsid w:val="00A353E6"/>
    <w:rsid w:val="00A36DE0"/>
    <w:rsid w:val="00A37A43"/>
    <w:rsid w:val="00A37C56"/>
    <w:rsid w:val="00A40F3D"/>
    <w:rsid w:val="00A43704"/>
    <w:rsid w:val="00A44EE8"/>
    <w:rsid w:val="00A46237"/>
    <w:rsid w:val="00A47780"/>
    <w:rsid w:val="00A511AA"/>
    <w:rsid w:val="00A51576"/>
    <w:rsid w:val="00A53249"/>
    <w:rsid w:val="00A53F2A"/>
    <w:rsid w:val="00A545F5"/>
    <w:rsid w:val="00A54AE6"/>
    <w:rsid w:val="00A55CF0"/>
    <w:rsid w:val="00A5696C"/>
    <w:rsid w:val="00A57578"/>
    <w:rsid w:val="00A57E6B"/>
    <w:rsid w:val="00A62346"/>
    <w:rsid w:val="00A62B56"/>
    <w:rsid w:val="00A65D44"/>
    <w:rsid w:val="00A67B52"/>
    <w:rsid w:val="00A70129"/>
    <w:rsid w:val="00A701FA"/>
    <w:rsid w:val="00A70BE9"/>
    <w:rsid w:val="00A7142D"/>
    <w:rsid w:val="00A717B1"/>
    <w:rsid w:val="00A73766"/>
    <w:rsid w:val="00A740F2"/>
    <w:rsid w:val="00A74863"/>
    <w:rsid w:val="00A74EFE"/>
    <w:rsid w:val="00A755CB"/>
    <w:rsid w:val="00A7580D"/>
    <w:rsid w:val="00A774CE"/>
    <w:rsid w:val="00A806F3"/>
    <w:rsid w:val="00A81F3F"/>
    <w:rsid w:val="00A8210A"/>
    <w:rsid w:val="00A83927"/>
    <w:rsid w:val="00A85367"/>
    <w:rsid w:val="00A86FDB"/>
    <w:rsid w:val="00A90329"/>
    <w:rsid w:val="00A91985"/>
    <w:rsid w:val="00A92222"/>
    <w:rsid w:val="00A92D61"/>
    <w:rsid w:val="00A96357"/>
    <w:rsid w:val="00A97D96"/>
    <w:rsid w:val="00AA0E5D"/>
    <w:rsid w:val="00AA1D1C"/>
    <w:rsid w:val="00AA2FED"/>
    <w:rsid w:val="00AA3651"/>
    <w:rsid w:val="00AA3872"/>
    <w:rsid w:val="00AA3EFD"/>
    <w:rsid w:val="00AA4430"/>
    <w:rsid w:val="00AA5246"/>
    <w:rsid w:val="00AA71DA"/>
    <w:rsid w:val="00AA7468"/>
    <w:rsid w:val="00AB052F"/>
    <w:rsid w:val="00AB070F"/>
    <w:rsid w:val="00AB0C5F"/>
    <w:rsid w:val="00AB1EF6"/>
    <w:rsid w:val="00AB54A7"/>
    <w:rsid w:val="00AB64D2"/>
    <w:rsid w:val="00AB6CF7"/>
    <w:rsid w:val="00AB6EA5"/>
    <w:rsid w:val="00AB7DFD"/>
    <w:rsid w:val="00AC000C"/>
    <w:rsid w:val="00AC6129"/>
    <w:rsid w:val="00AC6C85"/>
    <w:rsid w:val="00AC78D8"/>
    <w:rsid w:val="00AD035E"/>
    <w:rsid w:val="00AD0DBE"/>
    <w:rsid w:val="00AD13A7"/>
    <w:rsid w:val="00AD36F5"/>
    <w:rsid w:val="00AD5433"/>
    <w:rsid w:val="00AD6B7A"/>
    <w:rsid w:val="00AE1A84"/>
    <w:rsid w:val="00AE2041"/>
    <w:rsid w:val="00AE21CE"/>
    <w:rsid w:val="00AE3858"/>
    <w:rsid w:val="00AE4D4A"/>
    <w:rsid w:val="00AE6537"/>
    <w:rsid w:val="00AE6740"/>
    <w:rsid w:val="00AE68E2"/>
    <w:rsid w:val="00AE69F2"/>
    <w:rsid w:val="00AE6B30"/>
    <w:rsid w:val="00AE7F5B"/>
    <w:rsid w:val="00AF029F"/>
    <w:rsid w:val="00AF208D"/>
    <w:rsid w:val="00AF4183"/>
    <w:rsid w:val="00AF44E5"/>
    <w:rsid w:val="00AF51FD"/>
    <w:rsid w:val="00AF55CC"/>
    <w:rsid w:val="00AF6657"/>
    <w:rsid w:val="00AF712E"/>
    <w:rsid w:val="00B016B4"/>
    <w:rsid w:val="00B01857"/>
    <w:rsid w:val="00B043D7"/>
    <w:rsid w:val="00B055B6"/>
    <w:rsid w:val="00B06249"/>
    <w:rsid w:val="00B11C11"/>
    <w:rsid w:val="00B131B6"/>
    <w:rsid w:val="00B1368A"/>
    <w:rsid w:val="00B14697"/>
    <w:rsid w:val="00B15E8F"/>
    <w:rsid w:val="00B17278"/>
    <w:rsid w:val="00B17BCA"/>
    <w:rsid w:val="00B2016D"/>
    <w:rsid w:val="00B20478"/>
    <w:rsid w:val="00B204D4"/>
    <w:rsid w:val="00B22704"/>
    <w:rsid w:val="00B227B4"/>
    <w:rsid w:val="00B229A3"/>
    <w:rsid w:val="00B2504C"/>
    <w:rsid w:val="00B26608"/>
    <w:rsid w:val="00B30100"/>
    <w:rsid w:val="00B306DA"/>
    <w:rsid w:val="00B33124"/>
    <w:rsid w:val="00B3364D"/>
    <w:rsid w:val="00B35E29"/>
    <w:rsid w:val="00B361B2"/>
    <w:rsid w:val="00B36861"/>
    <w:rsid w:val="00B420EC"/>
    <w:rsid w:val="00B4238E"/>
    <w:rsid w:val="00B44B96"/>
    <w:rsid w:val="00B54ABF"/>
    <w:rsid w:val="00B55E9B"/>
    <w:rsid w:val="00B57B3B"/>
    <w:rsid w:val="00B60D90"/>
    <w:rsid w:val="00B6109E"/>
    <w:rsid w:val="00B61AF9"/>
    <w:rsid w:val="00B62389"/>
    <w:rsid w:val="00B634F5"/>
    <w:rsid w:val="00B64700"/>
    <w:rsid w:val="00B653D4"/>
    <w:rsid w:val="00B67007"/>
    <w:rsid w:val="00B74AD8"/>
    <w:rsid w:val="00B817F2"/>
    <w:rsid w:val="00B83A9A"/>
    <w:rsid w:val="00B83BEF"/>
    <w:rsid w:val="00B84A6C"/>
    <w:rsid w:val="00B86822"/>
    <w:rsid w:val="00B877CA"/>
    <w:rsid w:val="00B90066"/>
    <w:rsid w:val="00B9059F"/>
    <w:rsid w:val="00B91727"/>
    <w:rsid w:val="00B91F2F"/>
    <w:rsid w:val="00B92768"/>
    <w:rsid w:val="00B93B85"/>
    <w:rsid w:val="00BA088E"/>
    <w:rsid w:val="00BA30D7"/>
    <w:rsid w:val="00BA3929"/>
    <w:rsid w:val="00BA41E4"/>
    <w:rsid w:val="00BA5FE1"/>
    <w:rsid w:val="00BA6D49"/>
    <w:rsid w:val="00BA7760"/>
    <w:rsid w:val="00BA7B5E"/>
    <w:rsid w:val="00BA7F98"/>
    <w:rsid w:val="00BB0686"/>
    <w:rsid w:val="00BB22A2"/>
    <w:rsid w:val="00BB2516"/>
    <w:rsid w:val="00BB2D4C"/>
    <w:rsid w:val="00BB4BD1"/>
    <w:rsid w:val="00BB6911"/>
    <w:rsid w:val="00BB7008"/>
    <w:rsid w:val="00BC07B9"/>
    <w:rsid w:val="00BC0ECE"/>
    <w:rsid w:val="00BC1DF4"/>
    <w:rsid w:val="00BC23EB"/>
    <w:rsid w:val="00BC3E4C"/>
    <w:rsid w:val="00BC4707"/>
    <w:rsid w:val="00BC5127"/>
    <w:rsid w:val="00BC54FA"/>
    <w:rsid w:val="00BC5A42"/>
    <w:rsid w:val="00BD0C7F"/>
    <w:rsid w:val="00BD417D"/>
    <w:rsid w:val="00BD4262"/>
    <w:rsid w:val="00BD7B5D"/>
    <w:rsid w:val="00BE0FAC"/>
    <w:rsid w:val="00BE1135"/>
    <w:rsid w:val="00BE1B18"/>
    <w:rsid w:val="00BE474B"/>
    <w:rsid w:val="00BE47D3"/>
    <w:rsid w:val="00BE569C"/>
    <w:rsid w:val="00BE59BB"/>
    <w:rsid w:val="00BE6247"/>
    <w:rsid w:val="00BF127D"/>
    <w:rsid w:val="00BF1413"/>
    <w:rsid w:val="00BF2405"/>
    <w:rsid w:val="00BF2E9E"/>
    <w:rsid w:val="00BF4747"/>
    <w:rsid w:val="00C02038"/>
    <w:rsid w:val="00C025EE"/>
    <w:rsid w:val="00C056CF"/>
    <w:rsid w:val="00C05F4B"/>
    <w:rsid w:val="00C069AA"/>
    <w:rsid w:val="00C0770B"/>
    <w:rsid w:val="00C10039"/>
    <w:rsid w:val="00C10C30"/>
    <w:rsid w:val="00C12142"/>
    <w:rsid w:val="00C127C8"/>
    <w:rsid w:val="00C1398C"/>
    <w:rsid w:val="00C14128"/>
    <w:rsid w:val="00C142D2"/>
    <w:rsid w:val="00C174FC"/>
    <w:rsid w:val="00C17C19"/>
    <w:rsid w:val="00C20171"/>
    <w:rsid w:val="00C223A9"/>
    <w:rsid w:val="00C239C7"/>
    <w:rsid w:val="00C24E12"/>
    <w:rsid w:val="00C24E4B"/>
    <w:rsid w:val="00C25BAD"/>
    <w:rsid w:val="00C30484"/>
    <w:rsid w:val="00C34007"/>
    <w:rsid w:val="00C343DB"/>
    <w:rsid w:val="00C351A6"/>
    <w:rsid w:val="00C41857"/>
    <w:rsid w:val="00C42C47"/>
    <w:rsid w:val="00C43774"/>
    <w:rsid w:val="00C4404F"/>
    <w:rsid w:val="00C44CCD"/>
    <w:rsid w:val="00C451C1"/>
    <w:rsid w:val="00C45333"/>
    <w:rsid w:val="00C4681F"/>
    <w:rsid w:val="00C46F62"/>
    <w:rsid w:val="00C47B34"/>
    <w:rsid w:val="00C5019C"/>
    <w:rsid w:val="00C50C36"/>
    <w:rsid w:val="00C518B9"/>
    <w:rsid w:val="00C52360"/>
    <w:rsid w:val="00C527EF"/>
    <w:rsid w:val="00C53171"/>
    <w:rsid w:val="00C53E3B"/>
    <w:rsid w:val="00C55B9C"/>
    <w:rsid w:val="00C56733"/>
    <w:rsid w:val="00C575BA"/>
    <w:rsid w:val="00C57B0F"/>
    <w:rsid w:val="00C60C8A"/>
    <w:rsid w:val="00C62260"/>
    <w:rsid w:val="00C623E7"/>
    <w:rsid w:val="00C624A0"/>
    <w:rsid w:val="00C631C3"/>
    <w:rsid w:val="00C63D25"/>
    <w:rsid w:val="00C641BC"/>
    <w:rsid w:val="00C649B2"/>
    <w:rsid w:val="00C6615F"/>
    <w:rsid w:val="00C665F0"/>
    <w:rsid w:val="00C66B86"/>
    <w:rsid w:val="00C71A7B"/>
    <w:rsid w:val="00C73936"/>
    <w:rsid w:val="00C74F09"/>
    <w:rsid w:val="00C7503F"/>
    <w:rsid w:val="00C76643"/>
    <w:rsid w:val="00C776BB"/>
    <w:rsid w:val="00C810DF"/>
    <w:rsid w:val="00C8246C"/>
    <w:rsid w:val="00C82E5A"/>
    <w:rsid w:val="00C85727"/>
    <w:rsid w:val="00C85F2D"/>
    <w:rsid w:val="00C860AB"/>
    <w:rsid w:val="00C866F7"/>
    <w:rsid w:val="00C86D91"/>
    <w:rsid w:val="00C8746D"/>
    <w:rsid w:val="00C905A9"/>
    <w:rsid w:val="00C91B83"/>
    <w:rsid w:val="00C92951"/>
    <w:rsid w:val="00C92D16"/>
    <w:rsid w:val="00C9356F"/>
    <w:rsid w:val="00C93DFC"/>
    <w:rsid w:val="00C947A3"/>
    <w:rsid w:val="00C95558"/>
    <w:rsid w:val="00C963FD"/>
    <w:rsid w:val="00C97890"/>
    <w:rsid w:val="00C9795A"/>
    <w:rsid w:val="00CA1B9A"/>
    <w:rsid w:val="00CA23A0"/>
    <w:rsid w:val="00CB2047"/>
    <w:rsid w:val="00CB4656"/>
    <w:rsid w:val="00CB631E"/>
    <w:rsid w:val="00CC47B3"/>
    <w:rsid w:val="00CC584B"/>
    <w:rsid w:val="00CC601A"/>
    <w:rsid w:val="00CC6E91"/>
    <w:rsid w:val="00CC7591"/>
    <w:rsid w:val="00CD110F"/>
    <w:rsid w:val="00CD1A85"/>
    <w:rsid w:val="00CD1F90"/>
    <w:rsid w:val="00CD752A"/>
    <w:rsid w:val="00CE0F90"/>
    <w:rsid w:val="00CE2877"/>
    <w:rsid w:val="00CE2D95"/>
    <w:rsid w:val="00CF05E2"/>
    <w:rsid w:val="00CF13A3"/>
    <w:rsid w:val="00CF48D6"/>
    <w:rsid w:val="00CF4D6B"/>
    <w:rsid w:val="00CF666C"/>
    <w:rsid w:val="00D00CD6"/>
    <w:rsid w:val="00D06554"/>
    <w:rsid w:val="00D1138C"/>
    <w:rsid w:val="00D12156"/>
    <w:rsid w:val="00D12505"/>
    <w:rsid w:val="00D12D4C"/>
    <w:rsid w:val="00D151C1"/>
    <w:rsid w:val="00D17781"/>
    <w:rsid w:val="00D21EC9"/>
    <w:rsid w:val="00D251CB"/>
    <w:rsid w:val="00D26F1B"/>
    <w:rsid w:val="00D27049"/>
    <w:rsid w:val="00D30775"/>
    <w:rsid w:val="00D308EC"/>
    <w:rsid w:val="00D32C1E"/>
    <w:rsid w:val="00D33538"/>
    <w:rsid w:val="00D357B1"/>
    <w:rsid w:val="00D36E51"/>
    <w:rsid w:val="00D41B88"/>
    <w:rsid w:val="00D420A5"/>
    <w:rsid w:val="00D4225F"/>
    <w:rsid w:val="00D44D52"/>
    <w:rsid w:val="00D46C2C"/>
    <w:rsid w:val="00D47725"/>
    <w:rsid w:val="00D5160D"/>
    <w:rsid w:val="00D54B4C"/>
    <w:rsid w:val="00D57B2B"/>
    <w:rsid w:val="00D63E1B"/>
    <w:rsid w:val="00D654B3"/>
    <w:rsid w:val="00D6625D"/>
    <w:rsid w:val="00D663AE"/>
    <w:rsid w:val="00D669C2"/>
    <w:rsid w:val="00D66D6E"/>
    <w:rsid w:val="00D71926"/>
    <w:rsid w:val="00D71B23"/>
    <w:rsid w:val="00D7339B"/>
    <w:rsid w:val="00D735FD"/>
    <w:rsid w:val="00D738FE"/>
    <w:rsid w:val="00D73954"/>
    <w:rsid w:val="00D74C17"/>
    <w:rsid w:val="00D76D3D"/>
    <w:rsid w:val="00D76F33"/>
    <w:rsid w:val="00D778F4"/>
    <w:rsid w:val="00D816EB"/>
    <w:rsid w:val="00D83709"/>
    <w:rsid w:val="00D84EFB"/>
    <w:rsid w:val="00D868BB"/>
    <w:rsid w:val="00D870B9"/>
    <w:rsid w:val="00D873F0"/>
    <w:rsid w:val="00D91DF4"/>
    <w:rsid w:val="00D92209"/>
    <w:rsid w:val="00D93392"/>
    <w:rsid w:val="00D9376C"/>
    <w:rsid w:val="00D94B00"/>
    <w:rsid w:val="00D95293"/>
    <w:rsid w:val="00DA0C7B"/>
    <w:rsid w:val="00DA0D75"/>
    <w:rsid w:val="00DA0F10"/>
    <w:rsid w:val="00DA1883"/>
    <w:rsid w:val="00DA23B8"/>
    <w:rsid w:val="00DA3630"/>
    <w:rsid w:val="00DA47F9"/>
    <w:rsid w:val="00DA4B83"/>
    <w:rsid w:val="00DA4FBC"/>
    <w:rsid w:val="00DA6097"/>
    <w:rsid w:val="00DA6EC2"/>
    <w:rsid w:val="00DB078C"/>
    <w:rsid w:val="00DB3D07"/>
    <w:rsid w:val="00DB3E83"/>
    <w:rsid w:val="00DB4334"/>
    <w:rsid w:val="00DB6020"/>
    <w:rsid w:val="00DB60D5"/>
    <w:rsid w:val="00DB6CDD"/>
    <w:rsid w:val="00DB7858"/>
    <w:rsid w:val="00DC1BE6"/>
    <w:rsid w:val="00DC3C5B"/>
    <w:rsid w:val="00DC3D45"/>
    <w:rsid w:val="00DC4023"/>
    <w:rsid w:val="00DC7BD4"/>
    <w:rsid w:val="00DD2B71"/>
    <w:rsid w:val="00DD4C4A"/>
    <w:rsid w:val="00DD4F87"/>
    <w:rsid w:val="00DD5AC0"/>
    <w:rsid w:val="00DD5E52"/>
    <w:rsid w:val="00DD6031"/>
    <w:rsid w:val="00DD61EE"/>
    <w:rsid w:val="00DD6A5C"/>
    <w:rsid w:val="00DE0DE2"/>
    <w:rsid w:val="00DE2EC8"/>
    <w:rsid w:val="00DE339F"/>
    <w:rsid w:val="00DE38FA"/>
    <w:rsid w:val="00DE50AF"/>
    <w:rsid w:val="00DE583B"/>
    <w:rsid w:val="00DE6263"/>
    <w:rsid w:val="00DF08C8"/>
    <w:rsid w:val="00DF23DB"/>
    <w:rsid w:val="00DF48C6"/>
    <w:rsid w:val="00DF582B"/>
    <w:rsid w:val="00E00179"/>
    <w:rsid w:val="00E027C0"/>
    <w:rsid w:val="00E03015"/>
    <w:rsid w:val="00E0321A"/>
    <w:rsid w:val="00E053CF"/>
    <w:rsid w:val="00E05653"/>
    <w:rsid w:val="00E06CAD"/>
    <w:rsid w:val="00E07F64"/>
    <w:rsid w:val="00E1108D"/>
    <w:rsid w:val="00E12D08"/>
    <w:rsid w:val="00E137F5"/>
    <w:rsid w:val="00E17EFA"/>
    <w:rsid w:val="00E20F62"/>
    <w:rsid w:val="00E21130"/>
    <w:rsid w:val="00E22B75"/>
    <w:rsid w:val="00E23A40"/>
    <w:rsid w:val="00E25A0B"/>
    <w:rsid w:val="00E25F17"/>
    <w:rsid w:val="00E26B1E"/>
    <w:rsid w:val="00E26C8F"/>
    <w:rsid w:val="00E27BF0"/>
    <w:rsid w:val="00E30630"/>
    <w:rsid w:val="00E315DA"/>
    <w:rsid w:val="00E32181"/>
    <w:rsid w:val="00E337A4"/>
    <w:rsid w:val="00E34260"/>
    <w:rsid w:val="00E40F35"/>
    <w:rsid w:val="00E410E1"/>
    <w:rsid w:val="00E41864"/>
    <w:rsid w:val="00E432E9"/>
    <w:rsid w:val="00E43CAE"/>
    <w:rsid w:val="00E44E0E"/>
    <w:rsid w:val="00E45768"/>
    <w:rsid w:val="00E45CD8"/>
    <w:rsid w:val="00E461E3"/>
    <w:rsid w:val="00E462E7"/>
    <w:rsid w:val="00E46A98"/>
    <w:rsid w:val="00E47452"/>
    <w:rsid w:val="00E6086A"/>
    <w:rsid w:val="00E62CDF"/>
    <w:rsid w:val="00E63EF1"/>
    <w:rsid w:val="00E65C5C"/>
    <w:rsid w:val="00E664E9"/>
    <w:rsid w:val="00E67689"/>
    <w:rsid w:val="00E678AD"/>
    <w:rsid w:val="00E707CA"/>
    <w:rsid w:val="00E72977"/>
    <w:rsid w:val="00E75358"/>
    <w:rsid w:val="00E80219"/>
    <w:rsid w:val="00E80788"/>
    <w:rsid w:val="00E80EC2"/>
    <w:rsid w:val="00E82A09"/>
    <w:rsid w:val="00E842B0"/>
    <w:rsid w:val="00E868AF"/>
    <w:rsid w:val="00E90203"/>
    <w:rsid w:val="00E92C72"/>
    <w:rsid w:val="00E931F9"/>
    <w:rsid w:val="00E93601"/>
    <w:rsid w:val="00E95F1E"/>
    <w:rsid w:val="00E964AB"/>
    <w:rsid w:val="00E97D88"/>
    <w:rsid w:val="00EA1757"/>
    <w:rsid w:val="00EA46B5"/>
    <w:rsid w:val="00EB01A1"/>
    <w:rsid w:val="00EB01F2"/>
    <w:rsid w:val="00EB2536"/>
    <w:rsid w:val="00EB30CE"/>
    <w:rsid w:val="00EB3CC0"/>
    <w:rsid w:val="00EB3F56"/>
    <w:rsid w:val="00EB4AD3"/>
    <w:rsid w:val="00EB6457"/>
    <w:rsid w:val="00EB6F0E"/>
    <w:rsid w:val="00EC16C0"/>
    <w:rsid w:val="00EC2287"/>
    <w:rsid w:val="00EC2345"/>
    <w:rsid w:val="00EC2FA0"/>
    <w:rsid w:val="00EC3800"/>
    <w:rsid w:val="00EC52D9"/>
    <w:rsid w:val="00EC5A51"/>
    <w:rsid w:val="00EC5A9F"/>
    <w:rsid w:val="00EC6CC8"/>
    <w:rsid w:val="00EC6E6B"/>
    <w:rsid w:val="00ED0963"/>
    <w:rsid w:val="00ED581C"/>
    <w:rsid w:val="00EE1C88"/>
    <w:rsid w:val="00EE3FD9"/>
    <w:rsid w:val="00EE45F4"/>
    <w:rsid w:val="00EE4D7C"/>
    <w:rsid w:val="00EE55E9"/>
    <w:rsid w:val="00EE5807"/>
    <w:rsid w:val="00EE5BE0"/>
    <w:rsid w:val="00EE659C"/>
    <w:rsid w:val="00EF0153"/>
    <w:rsid w:val="00EF0E42"/>
    <w:rsid w:val="00EF1ED9"/>
    <w:rsid w:val="00EF21D3"/>
    <w:rsid w:val="00EF2C40"/>
    <w:rsid w:val="00EF2C9E"/>
    <w:rsid w:val="00EF437D"/>
    <w:rsid w:val="00EF43FF"/>
    <w:rsid w:val="00EF694E"/>
    <w:rsid w:val="00F0036D"/>
    <w:rsid w:val="00F03ACF"/>
    <w:rsid w:val="00F03AEC"/>
    <w:rsid w:val="00F10723"/>
    <w:rsid w:val="00F1152E"/>
    <w:rsid w:val="00F11AE9"/>
    <w:rsid w:val="00F11E9D"/>
    <w:rsid w:val="00F12BB4"/>
    <w:rsid w:val="00F14DBA"/>
    <w:rsid w:val="00F15EAC"/>
    <w:rsid w:val="00F16220"/>
    <w:rsid w:val="00F22EBC"/>
    <w:rsid w:val="00F249E3"/>
    <w:rsid w:val="00F24E39"/>
    <w:rsid w:val="00F2678F"/>
    <w:rsid w:val="00F2706F"/>
    <w:rsid w:val="00F271F2"/>
    <w:rsid w:val="00F301AF"/>
    <w:rsid w:val="00F31103"/>
    <w:rsid w:val="00F325DC"/>
    <w:rsid w:val="00F347E7"/>
    <w:rsid w:val="00F34AEE"/>
    <w:rsid w:val="00F34DD3"/>
    <w:rsid w:val="00F354C8"/>
    <w:rsid w:val="00F3599E"/>
    <w:rsid w:val="00F3636E"/>
    <w:rsid w:val="00F43560"/>
    <w:rsid w:val="00F454B2"/>
    <w:rsid w:val="00F46FE5"/>
    <w:rsid w:val="00F47B68"/>
    <w:rsid w:val="00F47D4C"/>
    <w:rsid w:val="00F5191B"/>
    <w:rsid w:val="00F51B57"/>
    <w:rsid w:val="00F53EEF"/>
    <w:rsid w:val="00F546B3"/>
    <w:rsid w:val="00F54AE1"/>
    <w:rsid w:val="00F55E30"/>
    <w:rsid w:val="00F5737C"/>
    <w:rsid w:val="00F579F4"/>
    <w:rsid w:val="00F57D77"/>
    <w:rsid w:val="00F57DEB"/>
    <w:rsid w:val="00F610D4"/>
    <w:rsid w:val="00F61AB1"/>
    <w:rsid w:val="00F61E14"/>
    <w:rsid w:val="00F6227A"/>
    <w:rsid w:val="00F64A0A"/>
    <w:rsid w:val="00F67874"/>
    <w:rsid w:val="00F712A9"/>
    <w:rsid w:val="00F72132"/>
    <w:rsid w:val="00F72726"/>
    <w:rsid w:val="00F72EBE"/>
    <w:rsid w:val="00F744A0"/>
    <w:rsid w:val="00F755AA"/>
    <w:rsid w:val="00F7658E"/>
    <w:rsid w:val="00F7676C"/>
    <w:rsid w:val="00F772B3"/>
    <w:rsid w:val="00F77C52"/>
    <w:rsid w:val="00F77E85"/>
    <w:rsid w:val="00F80C72"/>
    <w:rsid w:val="00F80EEF"/>
    <w:rsid w:val="00F812D6"/>
    <w:rsid w:val="00F8157F"/>
    <w:rsid w:val="00F81905"/>
    <w:rsid w:val="00F81ECB"/>
    <w:rsid w:val="00F82D82"/>
    <w:rsid w:val="00F83577"/>
    <w:rsid w:val="00F8386C"/>
    <w:rsid w:val="00F83B73"/>
    <w:rsid w:val="00F83B7C"/>
    <w:rsid w:val="00F86A4E"/>
    <w:rsid w:val="00F86EDF"/>
    <w:rsid w:val="00F872ED"/>
    <w:rsid w:val="00F9048A"/>
    <w:rsid w:val="00F91A94"/>
    <w:rsid w:val="00F9468C"/>
    <w:rsid w:val="00F94AB9"/>
    <w:rsid w:val="00F953DB"/>
    <w:rsid w:val="00F95A87"/>
    <w:rsid w:val="00F961B8"/>
    <w:rsid w:val="00F969B6"/>
    <w:rsid w:val="00FA0331"/>
    <w:rsid w:val="00FA09B3"/>
    <w:rsid w:val="00FA37B0"/>
    <w:rsid w:val="00FA3821"/>
    <w:rsid w:val="00FA3DBC"/>
    <w:rsid w:val="00FA7225"/>
    <w:rsid w:val="00FB007D"/>
    <w:rsid w:val="00FB0ACA"/>
    <w:rsid w:val="00FB24F8"/>
    <w:rsid w:val="00FB2584"/>
    <w:rsid w:val="00FB2D6A"/>
    <w:rsid w:val="00FB3BCD"/>
    <w:rsid w:val="00FB3E3E"/>
    <w:rsid w:val="00FB473D"/>
    <w:rsid w:val="00FB4D92"/>
    <w:rsid w:val="00FB663B"/>
    <w:rsid w:val="00FB6D5E"/>
    <w:rsid w:val="00FC0AD9"/>
    <w:rsid w:val="00FC1981"/>
    <w:rsid w:val="00FC2053"/>
    <w:rsid w:val="00FC2D36"/>
    <w:rsid w:val="00FC3356"/>
    <w:rsid w:val="00FC6373"/>
    <w:rsid w:val="00FC6420"/>
    <w:rsid w:val="00FC6615"/>
    <w:rsid w:val="00FC6766"/>
    <w:rsid w:val="00FC7A54"/>
    <w:rsid w:val="00FD25B9"/>
    <w:rsid w:val="00FD3741"/>
    <w:rsid w:val="00FD3BF9"/>
    <w:rsid w:val="00FD4090"/>
    <w:rsid w:val="00FD434D"/>
    <w:rsid w:val="00FD47CB"/>
    <w:rsid w:val="00FD489C"/>
    <w:rsid w:val="00FD5E34"/>
    <w:rsid w:val="00FD7FDD"/>
    <w:rsid w:val="00FE0F91"/>
    <w:rsid w:val="00FE1896"/>
    <w:rsid w:val="00FE1F9A"/>
    <w:rsid w:val="00FE27B2"/>
    <w:rsid w:val="00FE67F9"/>
    <w:rsid w:val="00FE7B17"/>
    <w:rsid w:val="00FE7F6D"/>
    <w:rsid w:val="00FF0465"/>
    <w:rsid w:val="00FF0608"/>
    <w:rsid w:val="00FF0A74"/>
    <w:rsid w:val="00FF0E89"/>
    <w:rsid w:val="00FF54BA"/>
    <w:rsid w:val="00FF661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20D2"/>
    <w:rPr>
      <w:sz w:val="24"/>
      <w:szCs w:val="24"/>
    </w:rPr>
  </w:style>
  <w:style w:type="paragraph" w:styleId="a5">
    <w:name w:val="footer"/>
    <w:basedOn w:val="a"/>
    <w:link w:val="a6"/>
    <w:rsid w:val="008D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0D2"/>
    <w:rPr>
      <w:sz w:val="24"/>
      <w:szCs w:val="24"/>
    </w:rPr>
  </w:style>
  <w:style w:type="paragraph" w:customStyle="1" w:styleId="ConsPlusNormal">
    <w:name w:val="ConsPlusNormal"/>
    <w:rsid w:val="0057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72D45"/>
    <w:pPr>
      <w:widowControl w:val="0"/>
      <w:autoSpaceDE w:val="0"/>
      <w:ind w:firstLine="709"/>
      <w:jc w:val="both"/>
    </w:pPr>
  </w:style>
  <w:style w:type="paragraph" w:customStyle="1" w:styleId="ConsNormal">
    <w:name w:val="ConsNormal"/>
    <w:rsid w:val="00172D45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9">
    <w:name w:val="Balloon Text"/>
    <w:basedOn w:val="a"/>
    <w:link w:val="aa"/>
    <w:rsid w:val="007B36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3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20D2"/>
    <w:rPr>
      <w:sz w:val="24"/>
      <w:szCs w:val="24"/>
    </w:rPr>
  </w:style>
  <w:style w:type="paragraph" w:styleId="a5">
    <w:name w:val="footer"/>
    <w:basedOn w:val="a"/>
    <w:link w:val="a6"/>
    <w:rsid w:val="008D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0D2"/>
    <w:rPr>
      <w:sz w:val="24"/>
      <w:szCs w:val="24"/>
    </w:rPr>
  </w:style>
  <w:style w:type="paragraph" w:customStyle="1" w:styleId="ConsPlusNormal">
    <w:name w:val="ConsPlusNormal"/>
    <w:rsid w:val="0057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72D45"/>
    <w:pPr>
      <w:widowControl w:val="0"/>
      <w:autoSpaceDE w:val="0"/>
      <w:ind w:firstLine="709"/>
      <w:jc w:val="both"/>
    </w:pPr>
  </w:style>
  <w:style w:type="paragraph" w:customStyle="1" w:styleId="ConsNormal">
    <w:name w:val="ConsNormal"/>
    <w:rsid w:val="00172D45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9">
    <w:name w:val="Balloon Text"/>
    <w:basedOn w:val="a"/>
    <w:link w:val="aa"/>
    <w:rsid w:val="007B36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B3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1244-D773-48EA-82F1-0D3D0EC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14519</TotalTime>
  <Pages>1</Pages>
  <Words>39209</Words>
  <Characters>223494</Characters>
  <Application>Microsoft Office Word</Application>
  <DocSecurity>0</DocSecurity>
  <Lines>1862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№ _1__</vt:lpstr>
    </vt:vector>
  </TitlesOfParts>
  <Company>Организация</Company>
  <LinksUpToDate>false</LinksUpToDate>
  <CharactersWithSpaces>262179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 _1__</dc:title>
  <dc:creator>Customer</dc:creator>
  <cp:lastModifiedBy>Вагнер</cp:lastModifiedBy>
  <cp:revision>63</cp:revision>
  <cp:lastPrinted>2019-10-31T07:17:00Z</cp:lastPrinted>
  <dcterms:created xsi:type="dcterms:W3CDTF">2011-03-04T01:35:00Z</dcterms:created>
  <dcterms:modified xsi:type="dcterms:W3CDTF">2019-10-31T07:40:00Z</dcterms:modified>
</cp:coreProperties>
</file>