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CC" w:rsidRPr="000E7C66" w:rsidRDefault="001A61CC" w:rsidP="001A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E7C6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Сведения о руководстве, педагогическом составе МБДОУ </w:t>
      </w:r>
      <w:proofErr w:type="spellStart"/>
      <w:r w:rsidRPr="000E7C6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Шуваевский</w:t>
      </w:r>
      <w:proofErr w:type="spellEnd"/>
      <w:r w:rsidRPr="000E7C6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детский сад «Звездочка»</w:t>
      </w:r>
    </w:p>
    <w:p w:rsidR="001A61CC" w:rsidRPr="000E7C66" w:rsidRDefault="001A61CC" w:rsidP="001A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E7C6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На 01 </w:t>
      </w:r>
      <w:r w:rsidR="004F46C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сентября</w:t>
      </w:r>
      <w:r w:rsidRPr="000E7C6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202</w:t>
      </w:r>
      <w:r w:rsidR="0058219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</w:t>
      </w:r>
      <w:r w:rsidRPr="000E7C6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года</w:t>
      </w:r>
    </w:p>
    <w:p w:rsidR="00660861" w:rsidRPr="000E7C66" w:rsidRDefault="00660861" w:rsidP="001A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14884"/>
      </w:tblGrid>
      <w:tr w:rsidR="00660861" w:rsidRPr="000E7C66" w:rsidTr="00720BBA">
        <w:tc>
          <w:tcPr>
            <w:tcW w:w="14884" w:type="dxa"/>
            <w:tcBorders>
              <w:bottom w:val="single" w:sz="4" w:space="0" w:color="auto"/>
            </w:tcBorders>
          </w:tcPr>
          <w:p w:rsidR="00660861" w:rsidRPr="000E7C66" w:rsidRDefault="00660861" w:rsidP="005524DE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E7C6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Руководство </w:t>
            </w:r>
          </w:p>
        </w:tc>
      </w:tr>
      <w:tr w:rsidR="00660861" w:rsidRPr="000E7C66" w:rsidTr="00720B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5"/>
        </w:trPr>
        <w:tc>
          <w:tcPr>
            <w:tcW w:w="14884" w:type="dxa"/>
          </w:tcPr>
          <w:p w:rsidR="00660861" w:rsidRPr="000E7C66" w:rsidRDefault="00660861" w:rsidP="005524D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0E7C66">
              <w:rPr>
                <w:rFonts w:ascii="Times New Roman" w:hAnsi="Times New Roman" w:cs="Times New Roman"/>
                <w:sz w:val="28"/>
                <w:szCs w:val="28"/>
              </w:rPr>
              <w:t>Пыхтина</w:t>
            </w:r>
            <w:proofErr w:type="spellEnd"/>
            <w:r w:rsidRPr="000E7C66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 - </w:t>
            </w:r>
            <w:r w:rsidRPr="000E7C6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заведующий  МБДОУ </w:t>
            </w:r>
            <w:proofErr w:type="spellStart"/>
            <w:r w:rsidRPr="000E7C6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Шуваевский</w:t>
            </w:r>
            <w:proofErr w:type="spellEnd"/>
            <w:r w:rsidRPr="000E7C6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детский сад «Звездочка»</w:t>
            </w:r>
          </w:p>
          <w:p w:rsidR="00660861" w:rsidRPr="000E7C66" w:rsidRDefault="00660861" w:rsidP="005524D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0E7C6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График работы заведующего : понедельник – пятница : 8.00 – 17.00</w:t>
            </w:r>
          </w:p>
          <w:p w:rsidR="00660861" w:rsidRPr="000E7C66" w:rsidRDefault="00660861" w:rsidP="005524D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0E7C6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Телефон : 8(39133)32176, т.сот. 89029803453</w:t>
            </w:r>
          </w:p>
          <w:p w:rsidR="00660861" w:rsidRPr="000E7C66" w:rsidRDefault="00660861" w:rsidP="0055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E</w:t>
            </w:r>
            <w:r w:rsidRPr="000E7C6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– </w:t>
            </w:r>
            <w:r w:rsidRPr="000E7C6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mail</w:t>
            </w:r>
            <w:r w:rsidRPr="000E7C6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:  </w:t>
            </w:r>
            <w:proofErr w:type="spellStart"/>
            <w:r w:rsidRPr="000E7C6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dou</w:t>
            </w:r>
            <w:proofErr w:type="spellEnd"/>
            <w:r w:rsidRPr="000E7C6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-</w:t>
            </w:r>
            <w:proofErr w:type="spellStart"/>
            <w:r w:rsidRPr="000E7C6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shuvaevo</w:t>
            </w:r>
            <w:proofErr w:type="spellEnd"/>
            <w:r w:rsidRPr="000E7C6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2017@</w:t>
            </w:r>
            <w:proofErr w:type="spellStart"/>
            <w:r w:rsidRPr="000E7C6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yandex</w:t>
            </w:r>
            <w:proofErr w:type="spellEnd"/>
            <w:r w:rsidRPr="000E7C6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  <w:proofErr w:type="spellStart"/>
            <w:r w:rsidRPr="000E7C6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tbl>
      <w:tblPr>
        <w:tblStyle w:val="3"/>
        <w:tblW w:w="14884" w:type="dxa"/>
        <w:tblInd w:w="-34" w:type="dxa"/>
        <w:tblLayout w:type="fixed"/>
        <w:tblLook w:val="04A0"/>
      </w:tblPr>
      <w:tblGrid>
        <w:gridCol w:w="426"/>
        <w:gridCol w:w="1785"/>
        <w:gridCol w:w="1617"/>
        <w:gridCol w:w="1130"/>
        <w:gridCol w:w="2981"/>
        <w:gridCol w:w="1275"/>
        <w:gridCol w:w="1843"/>
        <w:gridCol w:w="3827"/>
      </w:tblGrid>
      <w:tr w:rsidR="001A61CC" w:rsidRPr="000E7C66" w:rsidTr="00720BBA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C" w:rsidRPr="000E7C66" w:rsidRDefault="001A61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1A61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C66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C" w:rsidRPr="000E7C66" w:rsidRDefault="001A61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C6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  <w:p w:rsidR="001A61CC" w:rsidRPr="000E7C66" w:rsidRDefault="001A61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61CC" w:rsidRPr="000E7C66" w:rsidRDefault="001A61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1A61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C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A61CC" w:rsidRPr="000E7C66" w:rsidRDefault="001A61C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C6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учреждения/</w:t>
            </w:r>
          </w:p>
          <w:p w:rsidR="001A61CC" w:rsidRPr="000E7C66" w:rsidRDefault="001A61C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C66">
              <w:rPr>
                <w:rFonts w:ascii="Times New Roman" w:eastAsia="Times New Roman" w:hAnsi="Times New Roman" w:cs="Times New Roman"/>
                <w:sz w:val="20"/>
                <w:szCs w:val="20"/>
              </w:rPr>
              <w:t>год окончания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1A61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C66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</w:t>
            </w:r>
            <w:r w:rsidR="00660861" w:rsidRPr="000E7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60861" w:rsidRPr="000E7C66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0E7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стаж /</w:t>
            </w:r>
            <w:proofErr w:type="spellStart"/>
            <w:r w:rsidRPr="000E7C66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0E7C66">
              <w:rPr>
                <w:rFonts w:ascii="Times New Roman" w:eastAsia="Times New Roman" w:hAnsi="Times New Roman" w:cs="Times New Roman"/>
                <w:sz w:val="20"/>
                <w:szCs w:val="20"/>
              </w:rPr>
              <w:t>. стаж</w:t>
            </w:r>
          </w:p>
          <w:p w:rsidR="001A61CC" w:rsidRPr="000E7C66" w:rsidRDefault="001A61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C66">
              <w:rPr>
                <w:rFonts w:ascii="Times New Roman" w:eastAsia="Times New Roman" w:hAnsi="Times New Roman" w:cs="Times New Roman"/>
                <w:sz w:val="20"/>
                <w:szCs w:val="20"/>
              </w:rPr>
              <w:t>в  ДОУ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1A61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C66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A61CC" w:rsidRPr="000E7C66" w:rsidRDefault="001A61C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</w:p>
          <w:p w:rsidR="001A61CC" w:rsidRPr="000E7C66" w:rsidRDefault="001A61C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(тема – год)</w:t>
            </w:r>
          </w:p>
        </w:tc>
      </w:tr>
      <w:tr w:rsidR="001A61CC" w:rsidRPr="000E7C66" w:rsidTr="00720BBA">
        <w:trPr>
          <w:trHeight w:val="14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1A6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1A61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Пыхтина</w:t>
            </w:r>
            <w:proofErr w:type="spellEnd"/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C" w:rsidRPr="000E7C66" w:rsidRDefault="001A61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1A61CC" w:rsidRPr="000E7C66" w:rsidRDefault="001A6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1A6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121B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СФУ «</w:t>
            </w:r>
            <w:proofErr w:type="spellStart"/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Лесосибирский</w:t>
            </w:r>
            <w:proofErr w:type="spellEnd"/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педагогический институт»</w:t>
            </w:r>
          </w:p>
          <w:p w:rsidR="00121B93" w:rsidRPr="000E7C66" w:rsidRDefault="00121B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102424 0578014</w:t>
            </w:r>
          </w:p>
          <w:p w:rsidR="001A61CC" w:rsidRPr="000E7C66" w:rsidRDefault="001A6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</w:t>
            </w:r>
          </w:p>
          <w:p w:rsidR="00043711" w:rsidRPr="000E7C66" w:rsidRDefault="00043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 дошкольной педагогики и психологии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F62E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23/7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C" w:rsidRPr="000E7C66" w:rsidRDefault="001A6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Default="009014C3" w:rsidP="000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спех </w:t>
            </w: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 xml:space="preserve">каждого ребенка как педагогический подход в дошкольном образовании». Обзор мероприятий </w:t>
            </w:r>
            <w:proofErr w:type="spellStart"/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44D7A">
              <w:rPr>
                <w:rFonts w:ascii="Times New Roman" w:hAnsi="Times New Roman" w:cs="Times New Roman"/>
                <w:sz w:val="24"/>
                <w:szCs w:val="24"/>
              </w:rPr>
              <w:t xml:space="preserve"> РФ в 2023 году ( год педагога и наставника) в объеме 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9014C3" w:rsidRPr="009014C3" w:rsidRDefault="009014C3" w:rsidP="000E7C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14C3">
              <w:rPr>
                <w:rFonts w:ascii="Times New Roman" w:hAnsi="Times New Roman" w:cs="Times New Roman"/>
                <w:b/>
                <w:sz w:val="24"/>
                <w:szCs w:val="24"/>
              </w:rPr>
              <w:t>30.03.2023.</w:t>
            </w:r>
          </w:p>
        </w:tc>
      </w:tr>
      <w:tr w:rsidR="001A61CC" w:rsidRPr="000E7C66" w:rsidTr="00720BB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1A6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1CC" w:rsidRPr="000E7C66" w:rsidRDefault="001A61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1A61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1CC" w:rsidRPr="000E7C66" w:rsidRDefault="001A61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1CC" w:rsidRPr="000E7C66" w:rsidRDefault="001A61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C" w:rsidRPr="000E7C66" w:rsidRDefault="001A6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</w:t>
            </w:r>
            <w:r w:rsidR="00720BBA"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/23</w:t>
            </w:r>
          </w:p>
          <w:p w:rsidR="001A61CC" w:rsidRPr="000E7C66" w:rsidRDefault="001A6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1A6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  <w:p w:rsidR="00043711" w:rsidRPr="000E7C66" w:rsidRDefault="00043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  <w:p w:rsidR="004F46CC" w:rsidRPr="000E7C66" w:rsidRDefault="004F46CC" w:rsidP="004F46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МО КК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20.03.2023г № 204-11-05</w:t>
            </w:r>
          </w:p>
          <w:p w:rsidR="00043711" w:rsidRPr="000E7C66" w:rsidRDefault="00043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1CC" w:rsidRPr="000E7C66" w:rsidRDefault="001A61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61CC" w:rsidRPr="000E7C66" w:rsidTr="00F67763">
        <w:trPr>
          <w:trHeight w:val="18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720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1A61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Фёдорова Наталья Владимировна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C" w:rsidRPr="000E7C66" w:rsidRDefault="001A6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1A61CC" w:rsidRPr="000E7C66" w:rsidRDefault="001A6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1A6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043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ФГБ</w:t>
            </w:r>
            <w:r w:rsidR="00660861"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ОУ ВО «Алтайский государственный </w:t>
            </w:r>
            <w:proofErr w:type="spellStart"/>
            <w:r w:rsidR="00660861"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гуманитарно</w:t>
            </w:r>
            <w:proofErr w:type="spellEnd"/>
            <w:r w:rsidR="00660861"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педагогический университет </w:t>
            </w:r>
            <w:proofErr w:type="spellStart"/>
            <w:r w:rsidR="00660861"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им.В.М.Шукшина</w:t>
            </w:r>
            <w:proofErr w:type="spellEnd"/>
            <w:r w:rsidR="00660861"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 w:rsidR="00660861" w:rsidRPr="000E7C66">
              <w:rPr>
                <w:rFonts w:ascii="Times New Roman" w:hAnsi="Times New Roman" w:cs="Times New Roman"/>
                <w:sz w:val="28"/>
                <w:szCs w:val="28"/>
              </w:rPr>
              <w:t xml:space="preserve"> Диплом 102224 2405654 </w:t>
            </w:r>
            <w:r w:rsidR="00660861"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г.Бийск, 2016г</w:t>
            </w:r>
          </w:p>
          <w:p w:rsidR="00660861" w:rsidRPr="000E7C66" w:rsidRDefault="006608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 дошкольной педагогики и психологии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C" w:rsidRPr="000E7C66" w:rsidRDefault="001A61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61CC" w:rsidRPr="000E7C66" w:rsidRDefault="006608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8219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43711"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D2B01"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1A61CC" w:rsidRPr="000E7C66" w:rsidRDefault="005821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A61CC" w:rsidRDefault="001A6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2EB5" w:rsidRDefault="00F62E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2EB5" w:rsidRDefault="00F62E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2EB5" w:rsidRDefault="00F62E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2EB5" w:rsidRPr="000E7C66" w:rsidRDefault="00F62E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11/1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1" w:rsidRPr="000E7C66" w:rsidRDefault="00043711" w:rsidP="00043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  <w:p w:rsidR="00043711" w:rsidRPr="000E7C66" w:rsidRDefault="00043711" w:rsidP="00043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  <w:p w:rsidR="001A61CC" w:rsidRDefault="00043711" w:rsidP="00043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</w:t>
            </w:r>
            <w:r w:rsidR="004F46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АК от 26.06.2020г</w:t>
            </w:r>
          </w:p>
          <w:p w:rsidR="004F46CC" w:rsidRPr="000E7C66" w:rsidRDefault="004F46CC" w:rsidP="004F46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800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24" w:rsidRPr="00A42124" w:rsidRDefault="00EC7D4A" w:rsidP="00EC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24">
              <w:rPr>
                <w:rFonts w:ascii="Times New Roman" w:hAnsi="Times New Roman" w:cs="Times New Roman"/>
                <w:sz w:val="24"/>
                <w:szCs w:val="24"/>
              </w:rPr>
              <w:t xml:space="preserve"> «Ключевые компетенции воспитателя как основа успешного внедрения новой федеральной </w:t>
            </w:r>
            <w:proofErr w:type="spellStart"/>
            <w:r w:rsidRPr="00A42124">
              <w:rPr>
                <w:rFonts w:ascii="Times New Roman" w:hAnsi="Times New Roman" w:cs="Times New Roman"/>
                <w:sz w:val="24"/>
                <w:szCs w:val="24"/>
              </w:rPr>
              <w:t>образогвательной</w:t>
            </w:r>
            <w:proofErr w:type="spellEnd"/>
            <w:r w:rsidRPr="00A421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дошкольного образования 2023»</w:t>
            </w:r>
          </w:p>
          <w:p w:rsidR="00660861" w:rsidRDefault="00A42124" w:rsidP="00EC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D4A">
              <w:rPr>
                <w:rFonts w:ascii="Times New Roman" w:hAnsi="Times New Roman" w:cs="Times New Roman"/>
                <w:sz w:val="24"/>
                <w:szCs w:val="24"/>
              </w:rPr>
              <w:t>в объёме 144 часа</w:t>
            </w:r>
          </w:p>
          <w:p w:rsidR="00EC7D4A" w:rsidRPr="000E7C66" w:rsidRDefault="00EC7D4A" w:rsidP="00EC7D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 w:rsidRPr="00EC7D4A">
              <w:rPr>
                <w:rFonts w:ascii="Times New Roman" w:hAnsi="Times New Roman" w:cs="Times New Roman"/>
                <w:b/>
                <w:sz w:val="24"/>
                <w:szCs w:val="24"/>
              </w:rPr>
              <w:t>: 20.03.2023г</w:t>
            </w:r>
          </w:p>
        </w:tc>
      </w:tr>
      <w:tr w:rsidR="001A61CC" w:rsidRPr="000E7C66" w:rsidTr="00720BB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1A6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1CC" w:rsidRPr="000E7C66" w:rsidRDefault="001A61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1A6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1CC" w:rsidRPr="000E7C66" w:rsidRDefault="001A61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1CC" w:rsidRPr="000E7C66" w:rsidRDefault="001A61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1CC" w:rsidRPr="000E7C66" w:rsidRDefault="001A61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1CC" w:rsidRPr="000E7C66" w:rsidRDefault="001A61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1CC" w:rsidRPr="000E7C66" w:rsidRDefault="001A61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61CC" w:rsidRPr="000E7C66" w:rsidTr="00720BB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720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1A61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Зорина Ольга Леонидовна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1A6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1A6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1A61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Красноярский государственный педагогический университет</w:t>
            </w:r>
          </w:p>
          <w:p w:rsidR="00720BBA" w:rsidRPr="000E7C66" w:rsidRDefault="001A61CC" w:rsidP="00720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2001год.</w:t>
            </w:r>
            <w:r w:rsidR="00720BBA" w:rsidRPr="000E7C66">
              <w:rPr>
                <w:rFonts w:ascii="Times New Roman" w:hAnsi="Times New Roman" w:cs="Times New Roman"/>
                <w:sz w:val="28"/>
                <w:szCs w:val="28"/>
              </w:rPr>
              <w:t xml:space="preserve"> диплом АВС </w:t>
            </w:r>
            <w:proofErr w:type="spellStart"/>
            <w:r w:rsidR="00720BBA" w:rsidRPr="000E7C66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proofErr w:type="spellEnd"/>
            <w:r w:rsidR="00720BBA" w:rsidRPr="000E7C66">
              <w:rPr>
                <w:rFonts w:ascii="Times New Roman" w:hAnsi="Times New Roman" w:cs="Times New Roman"/>
                <w:sz w:val="28"/>
                <w:szCs w:val="28"/>
              </w:rPr>
              <w:t xml:space="preserve"> 1063356 </w:t>
            </w:r>
          </w:p>
          <w:p w:rsidR="001A61CC" w:rsidRDefault="00720BBA" w:rsidP="00720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географии, экскурсовод — организатор</w:t>
            </w:r>
          </w:p>
          <w:p w:rsidR="00F62EB5" w:rsidRDefault="00F62EB5" w:rsidP="00720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профессиональной переподготовки ООО " Центр повышения квалификации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переподготовки " Луч знаний"</w:t>
            </w:r>
          </w:p>
          <w:p w:rsidR="00F62EB5" w:rsidRDefault="00F62EB5" w:rsidP="00720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 </w:t>
            </w:r>
          </w:p>
          <w:p w:rsidR="00F62EB5" w:rsidRPr="000E7C66" w:rsidRDefault="00F62EB5" w:rsidP="00720B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№ 4508 от 25.09.2020г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720B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 /9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720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 Приказ МО КК от 22.05.2019г. № 246-11-05.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24" w:rsidRPr="00A42124" w:rsidRDefault="00A42124" w:rsidP="00A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24">
              <w:rPr>
                <w:rFonts w:ascii="Times New Roman" w:hAnsi="Times New Roman" w:cs="Times New Roman"/>
                <w:sz w:val="24"/>
                <w:szCs w:val="24"/>
              </w:rPr>
              <w:t>«Ключевые компетенции воспитателя как основа успешного вне</w:t>
            </w:r>
            <w:r w:rsidR="00F62EB5">
              <w:rPr>
                <w:rFonts w:ascii="Times New Roman" w:hAnsi="Times New Roman" w:cs="Times New Roman"/>
                <w:sz w:val="24"/>
                <w:szCs w:val="24"/>
              </w:rPr>
              <w:t>дрения новой федеральной образо</w:t>
            </w:r>
            <w:r w:rsidRPr="00A42124">
              <w:rPr>
                <w:rFonts w:ascii="Times New Roman" w:hAnsi="Times New Roman" w:cs="Times New Roman"/>
                <w:sz w:val="24"/>
                <w:szCs w:val="24"/>
              </w:rPr>
              <w:t>вательной программы дошкольного образования 2023»,</w:t>
            </w:r>
          </w:p>
          <w:p w:rsidR="001A61CC" w:rsidRDefault="00A42124" w:rsidP="00A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объёме 144 часа</w:t>
            </w:r>
          </w:p>
          <w:p w:rsidR="00A42124" w:rsidRPr="00A42124" w:rsidRDefault="00A42124" w:rsidP="00A4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2124">
              <w:rPr>
                <w:rFonts w:ascii="Times New Roman" w:hAnsi="Times New Roman" w:cs="Times New Roman"/>
                <w:b/>
                <w:sz w:val="24"/>
                <w:szCs w:val="24"/>
              </w:rPr>
              <w:t>06.04.2023г</w:t>
            </w:r>
          </w:p>
        </w:tc>
      </w:tr>
      <w:tr w:rsidR="001A61CC" w:rsidRPr="000E7C66" w:rsidTr="00720BB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720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1A61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Климова Галина Константиновна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1A6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1A6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 - специальное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720BBA" w:rsidP="00720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Красноярское педагогическое училище N 2, диплом МТ </w:t>
            </w:r>
            <w:proofErr w:type="spellStart"/>
            <w:r w:rsidRPr="000E7C66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proofErr w:type="spellEnd"/>
            <w:r w:rsidRPr="000E7C66">
              <w:rPr>
                <w:rFonts w:ascii="Times New Roman" w:hAnsi="Times New Roman" w:cs="Times New Roman"/>
                <w:sz w:val="28"/>
                <w:szCs w:val="28"/>
              </w:rPr>
              <w:t xml:space="preserve"> 408942  2002 — дошкольное воспитание</w:t>
            </w: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A61CC"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1990год.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F62E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720BBA"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4F46CC" w:rsidP="004F46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r w:rsidR="00720BBA" w:rsidRPr="000E7C66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 </w:t>
            </w:r>
            <w:r w:rsidRPr="000E7C66">
              <w:rPr>
                <w:rFonts w:ascii="Times New Roman" w:hAnsi="Times New Roman" w:cs="Times New Roman"/>
                <w:sz w:val="28"/>
                <w:szCs w:val="28"/>
              </w:rPr>
              <w:t xml:space="preserve">Приказ МО КК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19.04.2023г</w:t>
            </w:r>
            <w:r w:rsidRPr="000E7C66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280-11-05 </w:t>
            </w:r>
            <w:r w:rsidRPr="000E7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58C" w:rsidRDefault="009C558C" w:rsidP="009C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дошкольников как необходимое условие успешного личностного развития»</w:t>
            </w:r>
          </w:p>
          <w:p w:rsidR="009C558C" w:rsidRDefault="009C558C" w:rsidP="009C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1A61CC" w:rsidRDefault="009C558C" w:rsidP="009C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  <w:r w:rsidRPr="00A42124">
              <w:rPr>
                <w:rFonts w:ascii="Times New Roman" w:hAnsi="Times New Roman" w:cs="Times New Roman"/>
                <w:b/>
                <w:sz w:val="24"/>
                <w:szCs w:val="24"/>
              </w:rPr>
              <w:t>27 февраля 2023г</w:t>
            </w:r>
          </w:p>
          <w:p w:rsidR="009C558C" w:rsidRDefault="009C558C" w:rsidP="009C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24" w:rsidRDefault="009C558C" w:rsidP="009C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 xml:space="preserve">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спех </w:t>
            </w: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каждого ребенка как педагогический подход в дошкольном образовании</w:t>
            </w:r>
          </w:p>
          <w:p w:rsidR="009C558C" w:rsidRDefault="009C558C" w:rsidP="009C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144 </w:t>
            </w:r>
          </w:p>
          <w:p w:rsidR="009C558C" w:rsidRPr="000E7C66" w:rsidRDefault="009C558C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  <w:r w:rsidRPr="00A42124">
              <w:rPr>
                <w:rFonts w:ascii="Times New Roman" w:hAnsi="Times New Roman" w:cs="Times New Roman"/>
                <w:b/>
                <w:sz w:val="24"/>
                <w:szCs w:val="24"/>
              </w:rPr>
              <w:t>23.03.2023 г.</w:t>
            </w:r>
          </w:p>
        </w:tc>
      </w:tr>
      <w:tr w:rsidR="001A61CC" w:rsidRPr="000E7C66" w:rsidTr="00F67763">
        <w:trPr>
          <w:trHeight w:val="29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720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1A61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Решетнева</w:t>
            </w:r>
            <w:proofErr w:type="spellEnd"/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1A6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1A61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 - специальное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720B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hAnsi="Times New Roman" w:cs="Times New Roman"/>
                <w:sz w:val="28"/>
                <w:szCs w:val="28"/>
              </w:rPr>
              <w:t>КГБОУСПО «Красноярский педагогический колледж No2» , диплом 24 СПА 0012058 2012 дошкольное 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F62E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720BBA"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720BBA" w:rsidP="004F46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hAnsi="Times New Roman" w:cs="Times New Roman"/>
                <w:sz w:val="28"/>
                <w:szCs w:val="28"/>
              </w:rPr>
              <w:t xml:space="preserve">Первая квалификационная категория </w:t>
            </w:r>
            <w:r w:rsidR="004F46CC" w:rsidRPr="000E7C66">
              <w:rPr>
                <w:rFonts w:ascii="Times New Roman" w:hAnsi="Times New Roman" w:cs="Times New Roman"/>
                <w:sz w:val="28"/>
                <w:szCs w:val="28"/>
              </w:rPr>
              <w:t xml:space="preserve">Приказ МО КК от </w:t>
            </w:r>
            <w:r w:rsidR="004F46CC">
              <w:rPr>
                <w:rFonts w:ascii="Times New Roman" w:hAnsi="Times New Roman" w:cs="Times New Roman"/>
                <w:sz w:val="28"/>
                <w:szCs w:val="28"/>
              </w:rPr>
              <w:t>19.04.2023г</w:t>
            </w:r>
            <w:r w:rsidR="004F46CC" w:rsidRPr="000E7C66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4F46CC">
              <w:rPr>
                <w:rFonts w:ascii="Times New Roman" w:hAnsi="Times New Roman" w:cs="Times New Roman"/>
                <w:sz w:val="28"/>
                <w:szCs w:val="28"/>
              </w:rPr>
              <w:t xml:space="preserve">280-11-05 </w:t>
            </w:r>
            <w:r w:rsidR="004F46CC" w:rsidRPr="000E7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763" w:rsidRPr="00A42124" w:rsidRDefault="00F67763" w:rsidP="00EC7D4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C7D4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A421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«Система работы с детьми с ОВЗ раннего и дошкольного возраста в условиях реализации ФГОС ДО»,</w:t>
            </w:r>
            <w:r w:rsidRPr="00A421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</w:p>
          <w:p w:rsidR="00EC7D4A" w:rsidRPr="00A42124" w:rsidRDefault="00F67763" w:rsidP="00A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72 часа</w:t>
            </w: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A42124">
              <w:rPr>
                <w:rFonts w:ascii="Times New Roman" w:hAnsi="Times New Roman" w:cs="Times New Roman"/>
                <w:b/>
                <w:sz w:val="24"/>
                <w:szCs w:val="24"/>
              </w:rPr>
              <w:t>30.09.</w:t>
            </w:r>
            <w:r w:rsidR="00F62EB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4212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2124" w:rsidRPr="00A42124" w:rsidRDefault="00EC7D4A" w:rsidP="00F6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24">
              <w:rPr>
                <w:rFonts w:ascii="Times New Roman" w:hAnsi="Times New Roman" w:cs="Times New Roman"/>
                <w:sz w:val="24"/>
                <w:szCs w:val="24"/>
              </w:rPr>
              <w:t xml:space="preserve">«У каждого ребенка как педагогический подход в дошкольном образовании». </w:t>
            </w:r>
          </w:p>
          <w:p w:rsidR="00F67763" w:rsidRDefault="00EC7D4A" w:rsidP="00F6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в объеме 144</w:t>
            </w:r>
            <w:r w:rsidR="00A42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42124">
              <w:rPr>
                <w:rFonts w:ascii="Times New Roman" w:hAnsi="Times New Roman" w:cs="Times New Roman"/>
                <w:sz w:val="24"/>
                <w:szCs w:val="24"/>
              </w:rPr>
              <w:t>аса.</w:t>
            </w:r>
          </w:p>
          <w:p w:rsidR="00EC7D4A" w:rsidRPr="00EC7D4A" w:rsidRDefault="00EC7D4A" w:rsidP="00EC7D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D4A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  <w:r w:rsidRPr="00A42124">
              <w:rPr>
                <w:rFonts w:ascii="Times New Roman" w:hAnsi="Times New Roman" w:cs="Times New Roman"/>
                <w:b/>
                <w:sz w:val="20"/>
                <w:szCs w:val="20"/>
              </w:rPr>
              <w:t>: 03.03.2023.</w:t>
            </w:r>
          </w:p>
          <w:p w:rsidR="001A61CC" w:rsidRPr="000E7C66" w:rsidRDefault="001A61CC" w:rsidP="000E7C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61CC" w:rsidRPr="000E7C66" w:rsidTr="00A42124">
        <w:trPr>
          <w:trHeight w:val="36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720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1A61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Новосельцева Александра Владимировна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1A61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1A61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 - специальное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720B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hAnsi="Times New Roman" w:cs="Times New Roman"/>
                <w:sz w:val="28"/>
                <w:szCs w:val="28"/>
              </w:rPr>
              <w:t>КГБОУСПО «Красноярский педагогический колледж No2» , диплом о профессиональной переподготовке дошкольное образование 242402561527, 2017 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F62E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20BBA"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CC" w:rsidRPr="000E7C66" w:rsidRDefault="004F46CC" w:rsidP="004F46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hAnsi="Times New Roman" w:cs="Times New Roman"/>
                <w:sz w:val="28"/>
                <w:szCs w:val="28"/>
              </w:rPr>
              <w:t xml:space="preserve">Первая квалификационная категория Приказ МО КК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19.04.2023г</w:t>
            </w:r>
            <w:r w:rsidRPr="000E7C66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280-11-05 </w:t>
            </w:r>
            <w:r w:rsidRPr="000E7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763" w:rsidRPr="00A42124" w:rsidRDefault="00F67763" w:rsidP="00F6776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D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421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«Система работы с детьми с ОВЗ раннего и дошкольного возраста в условиях реализации ФГОС ДО»,  </w:t>
            </w:r>
          </w:p>
          <w:p w:rsidR="00A42124" w:rsidRPr="00031C7D" w:rsidRDefault="00F67763" w:rsidP="00A421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7D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72 часа</w:t>
            </w:r>
            <w:r w:rsidRPr="00EC7D4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C7D4A">
              <w:rPr>
                <w:rFonts w:ascii="Times New Roman" w:hAnsi="Times New Roman" w:cs="Times New Roman"/>
                <w:b/>
                <w:sz w:val="24"/>
                <w:szCs w:val="24"/>
              </w:rPr>
              <w:t>30.09.22</w:t>
            </w:r>
            <w:r w:rsidRPr="00EC7D4A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EC7D4A" w:rsidRPr="00A42124" w:rsidRDefault="00EC7D4A" w:rsidP="00EC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24">
              <w:rPr>
                <w:rFonts w:ascii="Times New Roman" w:hAnsi="Times New Roman" w:cs="Times New Roman"/>
                <w:sz w:val="24"/>
                <w:szCs w:val="24"/>
              </w:rPr>
              <w:t>«Ключевые компетенции воспитателя как основа успешного вне</w:t>
            </w:r>
            <w:r w:rsidR="00F62EB5">
              <w:rPr>
                <w:rFonts w:ascii="Times New Roman" w:hAnsi="Times New Roman" w:cs="Times New Roman"/>
                <w:sz w:val="24"/>
                <w:szCs w:val="24"/>
              </w:rPr>
              <w:t>дрения новой федеральной образо</w:t>
            </w:r>
            <w:r w:rsidRPr="00A42124">
              <w:rPr>
                <w:rFonts w:ascii="Times New Roman" w:hAnsi="Times New Roman" w:cs="Times New Roman"/>
                <w:sz w:val="24"/>
                <w:szCs w:val="24"/>
              </w:rPr>
              <w:t>вательной программы дошкольного образования 2023»,</w:t>
            </w:r>
          </w:p>
          <w:p w:rsidR="001A61CC" w:rsidRDefault="00EC7D4A" w:rsidP="00EC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объёме 144 часа</w:t>
            </w:r>
          </w:p>
          <w:p w:rsidR="00EC7D4A" w:rsidRPr="000E7C66" w:rsidRDefault="00EC7D4A" w:rsidP="00EC7D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: </w:t>
            </w:r>
            <w:r w:rsidRPr="00EC7D4A">
              <w:rPr>
                <w:rFonts w:ascii="Times New Roman" w:hAnsi="Times New Roman" w:cs="Times New Roman"/>
                <w:b/>
                <w:sz w:val="24"/>
                <w:szCs w:val="24"/>
              </w:rPr>
              <w:t>20.03.2023г</w:t>
            </w:r>
          </w:p>
        </w:tc>
      </w:tr>
      <w:tr w:rsidR="00F404AC" w:rsidRPr="000E7C66" w:rsidTr="00720BB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C" w:rsidRPr="000E7C66" w:rsidRDefault="00F4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C" w:rsidRPr="000E7C66" w:rsidRDefault="004F46CC" w:rsidP="007A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Ивакина Ксения Сергеевна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C" w:rsidRPr="000E7C66" w:rsidRDefault="004F46CC" w:rsidP="007A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C" w:rsidRPr="000E7C66" w:rsidRDefault="00F62EB5" w:rsidP="007A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C" w:rsidRPr="000E7C66" w:rsidRDefault="00F62EB5" w:rsidP="00F62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B5">
              <w:rPr>
                <w:rFonts w:ascii="Times New Roman" w:hAnsi="Times New Roman" w:cs="Times New Roman"/>
                <w:sz w:val="28"/>
                <w:szCs w:val="28"/>
              </w:rPr>
              <w:t xml:space="preserve">Частное образовательное учреждение дополнительного профессионального образования " Центр повышения квалификации"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Красноярск Диплом № 3673 от 18.02.2019г</w:t>
            </w:r>
            <w:r w:rsidRPr="00F62EB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C" w:rsidRPr="000E7C66" w:rsidRDefault="00F62EB5" w:rsidP="007A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10/0,6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C" w:rsidRPr="000E7C66" w:rsidRDefault="004F46CC" w:rsidP="004F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hAnsi="Times New Roman" w:cs="Times New Roman"/>
                <w:sz w:val="28"/>
                <w:szCs w:val="28"/>
              </w:rPr>
              <w:t xml:space="preserve">Первая квалификационная категория Приказ МО КК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694-11-050 от 12.12.2019г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C" w:rsidRPr="000E7C66" w:rsidRDefault="00F404AC" w:rsidP="007A0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4AC" w:rsidRPr="000E7C66" w:rsidTr="00720BB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C" w:rsidRPr="000E7C66" w:rsidRDefault="00F4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C" w:rsidRPr="000E7C66" w:rsidRDefault="00F4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C" w:rsidRPr="000E7C66" w:rsidRDefault="00F4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C" w:rsidRPr="000E7C66" w:rsidRDefault="00F4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C" w:rsidRPr="000E7C66" w:rsidRDefault="00F40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C" w:rsidRPr="000E7C66" w:rsidRDefault="00F4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C" w:rsidRPr="000E7C66" w:rsidRDefault="00F4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C" w:rsidRPr="000E7C66" w:rsidRDefault="00F4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4AC" w:rsidRPr="000E7C66" w:rsidTr="00720BB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C" w:rsidRPr="000E7C66" w:rsidRDefault="00F4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C" w:rsidRPr="000E7C66" w:rsidRDefault="00F4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C" w:rsidRPr="000E7C66" w:rsidRDefault="00F4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C" w:rsidRPr="000E7C66" w:rsidRDefault="00F4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C" w:rsidRPr="000E7C66" w:rsidRDefault="00F40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C" w:rsidRPr="000E7C66" w:rsidRDefault="00F4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C" w:rsidRPr="000E7C66" w:rsidRDefault="00F4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C" w:rsidRPr="000E7C66" w:rsidRDefault="00F4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4AC" w:rsidRPr="000E7C66" w:rsidTr="00720BB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C" w:rsidRPr="000E7C66" w:rsidRDefault="00F4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C" w:rsidRPr="000E7C66" w:rsidRDefault="00F4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C" w:rsidRPr="000E7C66" w:rsidRDefault="00F4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C" w:rsidRPr="000E7C66" w:rsidRDefault="00F4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C" w:rsidRPr="000E7C66" w:rsidRDefault="00F40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C" w:rsidRPr="000E7C66" w:rsidRDefault="00F4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C" w:rsidRPr="000E7C66" w:rsidRDefault="00F4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C" w:rsidRPr="000E7C66" w:rsidRDefault="00F4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4AC" w:rsidRPr="000E7C66" w:rsidTr="00B44F8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C" w:rsidRPr="000E7C66" w:rsidRDefault="00F404AC" w:rsidP="00B44F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C" w:rsidRPr="000E7C66" w:rsidRDefault="00F404AC" w:rsidP="00B4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C66">
              <w:rPr>
                <w:rFonts w:ascii="Times New Roman" w:hAnsi="Times New Roman" w:cs="Times New Roman"/>
                <w:sz w:val="28"/>
                <w:szCs w:val="28"/>
              </w:rPr>
              <w:t>Сметанникова</w:t>
            </w:r>
            <w:proofErr w:type="spellEnd"/>
            <w:r w:rsidRPr="000E7C6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Федоровна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C" w:rsidRPr="000E7C66" w:rsidRDefault="00F404AC" w:rsidP="00B4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AC" w:rsidRPr="000E7C66" w:rsidRDefault="00F404AC" w:rsidP="00B4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3E5" w:rsidRPr="000E7C66" w:rsidRDefault="009B03E5" w:rsidP="009B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hAnsi="Times New Roman" w:cs="Times New Roman"/>
                <w:sz w:val="28"/>
                <w:szCs w:val="28"/>
              </w:rPr>
              <w:t xml:space="preserve">КГБОУСПО «Красноярское педагогическое училище No2» , диплом РТ № 13814 236 </w:t>
            </w:r>
          </w:p>
          <w:p w:rsidR="00F404AC" w:rsidRPr="000E7C66" w:rsidRDefault="009B03E5" w:rsidP="009B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Pr="000E7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1991 г</w:t>
            </w:r>
          </w:p>
          <w:p w:rsidR="009B03E5" w:rsidRPr="000E7C66" w:rsidRDefault="009B03E5" w:rsidP="009B03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Красноярский государственный педагогический университет</w:t>
            </w:r>
          </w:p>
          <w:p w:rsidR="009B03E5" w:rsidRPr="000E7C66" w:rsidRDefault="009B03E5" w:rsidP="009B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2002 год.</w:t>
            </w:r>
            <w:r w:rsidRPr="000E7C66">
              <w:rPr>
                <w:rFonts w:ascii="Times New Roman" w:hAnsi="Times New Roman" w:cs="Times New Roman"/>
                <w:sz w:val="28"/>
                <w:szCs w:val="28"/>
              </w:rPr>
              <w:t xml:space="preserve"> диплом ДВС </w:t>
            </w:r>
            <w:proofErr w:type="spellStart"/>
            <w:r w:rsidRPr="000E7C66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proofErr w:type="spellEnd"/>
            <w:r w:rsidRPr="000E7C66">
              <w:rPr>
                <w:rFonts w:ascii="Times New Roman" w:hAnsi="Times New Roman" w:cs="Times New Roman"/>
                <w:sz w:val="28"/>
                <w:szCs w:val="28"/>
              </w:rPr>
              <w:t xml:space="preserve"> 1063509</w:t>
            </w:r>
          </w:p>
          <w:p w:rsidR="009B03E5" w:rsidRPr="000E7C66" w:rsidRDefault="009B03E5" w:rsidP="009B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русского языка и литературы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C" w:rsidRPr="000E7C66" w:rsidRDefault="009B03E5" w:rsidP="00A9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93C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E7C6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F62E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C" w:rsidRPr="000E7C66" w:rsidRDefault="009B03E5" w:rsidP="00B4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24" w:rsidRPr="00A42124" w:rsidRDefault="00A42124" w:rsidP="00A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24">
              <w:rPr>
                <w:rFonts w:ascii="Times New Roman" w:hAnsi="Times New Roman" w:cs="Times New Roman"/>
                <w:sz w:val="24"/>
                <w:szCs w:val="24"/>
              </w:rPr>
              <w:t>«Ключевые компетенции воспитателя как основа успешного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дрения новой федеральной образо</w:t>
            </w:r>
            <w:r w:rsidRPr="00A42124">
              <w:rPr>
                <w:rFonts w:ascii="Times New Roman" w:hAnsi="Times New Roman" w:cs="Times New Roman"/>
                <w:sz w:val="24"/>
                <w:szCs w:val="24"/>
              </w:rPr>
              <w:t>вательной программы дошкольного образования 2023»,</w:t>
            </w:r>
          </w:p>
          <w:p w:rsidR="00F404AC" w:rsidRDefault="00A42124" w:rsidP="00A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24">
              <w:rPr>
                <w:rFonts w:ascii="Times New Roman" w:hAnsi="Times New Roman" w:cs="Times New Roman"/>
                <w:sz w:val="24"/>
                <w:szCs w:val="24"/>
              </w:rPr>
              <w:t>в объёме 144 часа</w:t>
            </w:r>
          </w:p>
          <w:p w:rsidR="00A42124" w:rsidRPr="00A42124" w:rsidRDefault="00A42124" w:rsidP="00A42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124">
              <w:rPr>
                <w:rFonts w:ascii="Times New Roman" w:hAnsi="Times New Roman" w:cs="Times New Roman"/>
                <w:b/>
                <w:sz w:val="24"/>
                <w:szCs w:val="24"/>
              </w:rPr>
              <w:t>11.04.2023г</w:t>
            </w:r>
          </w:p>
        </w:tc>
      </w:tr>
      <w:tr w:rsidR="00F404AC" w:rsidRPr="000E7C66" w:rsidTr="00B44F8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C" w:rsidRPr="000E7C66" w:rsidRDefault="00F404AC" w:rsidP="00B44F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C" w:rsidRPr="000E7C66" w:rsidRDefault="00F404AC" w:rsidP="00670A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Гонштейн</w:t>
            </w:r>
            <w:proofErr w:type="spellEnd"/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C" w:rsidRPr="000E7C66" w:rsidRDefault="00F404AC" w:rsidP="00670A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AC" w:rsidRPr="000E7C66" w:rsidRDefault="00F404AC" w:rsidP="00670A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 - специальное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C" w:rsidRPr="000E7C66" w:rsidRDefault="00F404AC" w:rsidP="00670A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hAnsi="Times New Roman" w:cs="Times New Roman"/>
                <w:sz w:val="28"/>
                <w:szCs w:val="28"/>
              </w:rPr>
              <w:t>Красноярское педагогическое училище No1 им. М.Горького диплом БТ 977655, 1979 музыкальное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C" w:rsidRPr="000E7C66" w:rsidRDefault="00F62EB5" w:rsidP="00A93C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="00F404AC" w:rsidRPr="000E7C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C" w:rsidRPr="000E7C66" w:rsidRDefault="00F404AC" w:rsidP="004F46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C66">
              <w:rPr>
                <w:rFonts w:ascii="Times New Roman" w:hAnsi="Times New Roman" w:cs="Times New Roman"/>
                <w:sz w:val="28"/>
                <w:szCs w:val="28"/>
              </w:rPr>
              <w:t xml:space="preserve">Первая квалификационная категория Приказ МО КК от </w:t>
            </w:r>
            <w:r w:rsidR="004F46CC">
              <w:rPr>
                <w:rFonts w:ascii="Times New Roman" w:hAnsi="Times New Roman" w:cs="Times New Roman"/>
                <w:sz w:val="28"/>
                <w:szCs w:val="28"/>
              </w:rPr>
              <w:t>19.04.2023г</w:t>
            </w:r>
            <w:r w:rsidR="004F46CC" w:rsidRPr="000E7C66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4F46CC">
              <w:rPr>
                <w:rFonts w:ascii="Times New Roman" w:hAnsi="Times New Roman" w:cs="Times New Roman"/>
                <w:sz w:val="28"/>
                <w:szCs w:val="28"/>
              </w:rPr>
              <w:t xml:space="preserve">280-11-05 </w:t>
            </w:r>
            <w:r w:rsidR="004F46CC" w:rsidRPr="000E7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D6" w:rsidRDefault="00A42124" w:rsidP="00A506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506D6">
              <w:rPr>
                <w:rFonts w:ascii="Times New Roman" w:eastAsia="Times New Roman" w:hAnsi="Times New Roman" w:cs="Times New Roman"/>
                <w:sz w:val="28"/>
                <w:szCs w:val="28"/>
              </w:rPr>
              <w:t>«Технологии проектирования и реализации музыкального образования ДОО согласно ФГОС ДО»,</w:t>
            </w:r>
          </w:p>
          <w:p w:rsidR="00A506D6" w:rsidRDefault="00A506D6" w:rsidP="00A506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06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 2021</w:t>
            </w:r>
          </w:p>
          <w:p w:rsidR="00A42124" w:rsidRPr="00A42124" w:rsidRDefault="00A42124" w:rsidP="00A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24">
              <w:rPr>
                <w:rFonts w:ascii="Times New Roman" w:hAnsi="Times New Roman" w:cs="Times New Roman"/>
                <w:sz w:val="24"/>
                <w:szCs w:val="24"/>
              </w:rPr>
              <w:t>«Ключевые компетенции воспитателя как основа успешного вне</w:t>
            </w:r>
            <w:r w:rsidR="00A93CFF">
              <w:rPr>
                <w:rFonts w:ascii="Times New Roman" w:hAnsi="Times New Roman" w:cs="Times New Roman"/>
                <w:sz w:val="24"/>
                <w:szCs w:val="24"/>
              </w:rPr>
              <w:t>дрения новой федеральной образо</w:t>
            </w:r>
            <w:r w:rsidRPr="00A42124">
              <w:rPr>
                <w:rFonts w:ascii="Times New Roman" w:hAnsi="Times New Roman" w:cs="Times New Roman"/>
                <w:sz w:val="24"/>
                <w:szCs w:val="24"/>
              </w:rPr>
              <w:t>вательной программы дошкольного образования 2023»,</w:t>
            </w:r>
          </w:p>
          <w:p w:rsidR="00A42124" w:rsidRDefault="00A42124" w:rsidP="00A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объёме 144 часа</w:t>
            </w:r>
          </w:p>
          <w:p w:rsidR="00A42124" w:rsidRPr="00A42124" w:rsidRDefault="00A42124" w:rsidP="00A4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2124">
              <w:rPr>
                <w:rFonts w:ascii="Times New Roman" w:hAnsi="Times New Roman" w:cs="Times New Roman"/>
                <w:b/>
                <w:sz w:val="24"/>
                <w:szCs w:val="24"/>
              </w:rPr>
              <w:t>10.04.2023г</w:t>
            </w:r>
          </w:p>
        </w:tc>
      </w:tr>
    </w:tbl>
    <w:p w:rsidR="00F404AC" w:rsidRPr="000E7C66" w:rsidRDefault="00F404AC" w:rsidP="00F40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404AC" w:rsidRPr="000E7C66" w:rsidRDefault="00F404AC" w:rsidP="00F40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60E61" w:rsidRPr="000E7C66" w:rsidRDefault="00A60E61">
      <w:pPr>
        <w:rPr>
          <w:rFonts w:ascii="Times New Roman" w:hAnsi="Times New Roman" w:cs="Times New Roman"/>
          <w:sz w:val="28"/>
          <w:szCs w:val="28"/>
        </w:rPr>
      </w:pPr>
    </w:p>
    <w:sectPr w:rsidR="00A60E61" w:rsidRPr="000E7C66" w:rsidSect="001A61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A61CC"/>
    <w:rsid w:val="00043711"/>
    <w:rsid w:val="00086F9B"/>
    <w:rsid w:val="000E7C66"/>
    <w:rsid w:val="00121B93"/>
    <w:rsid w:val="001A61CC"/>
    <w:rsid w:val="0027358B"/>
    <w:rsid w:val="00324AE6"/>
    <w:rsid w:val="00356B4E"/>
    <w:rsid w:val="003D2B01"/>
    <w:rsid w:val="00440FC1"/>
    <w:rsid w:val="004F46CC"/>
    <w:rsid w:val="00582197"/>
    <w:rsid w:val="005A1066"/>
    <w:rsid w:val="005A4F86"/>
    <w:rsid w:val="005C2255"/>
    <w:rsid w:val="00660861"/>
    <w:rsid w:val="006A655B"/>
    <w:rsid w:val="00720BBA"/>
    <w:rsid w:val="007C2704"/>
    <w:rsid w:val="007C54C8"/>
    <w:rsid w:val="007C6744"/>
    <w:rsid w:val="008C3C42"/>
    <w:rsid w:val="009014C3"/>
    <w:rsid w:val="00952001"/>
    <w:rsid w:val="009B03E5"/>
    <w:rsid w:val="009C558C"/>
    <w:rsid w:val="00A42124"/>
    <w:rsid w:val="00A506D6"/>
    <w:rsid w:val="00A60E61"/>
    <w:rsid w:val="00A93CFF"/>
    <w:rsid w:val="00BC557A"/>
    <w:rsid w:val="00CC025C"/>
    <w:rsid w:val="00D22A1E"/>
    <w:rsid w:val="00D907F2"/>
    <w:rsid w:val="00E9388E"/>
    <w:rsid w:val="00EB5E4B"/>
    <w:rsid w:val="00EC7D4A"/>
    <w:rsid w:val="00F015F6"/>
    <w:rsid w:val="00F404AC"/>
    <w:rsid w:val="00F62EB5"/>
    <w:rsid w:val="00F6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1A61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08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Авдонкина</cp:lastModifiedBy>
  <cp:revision>20</cp:revision>
  <cp:lastPrinted>2022-10-13T03:50:00Z</cp:lastPrinted>
  <dcterms:created xsi:type="dcterms:W3CDTF">2022-10-12T05:15:00Z</dcterms:created>
  <dcterms:modified xsi:type="dcterms:W3CDTF">2023-10-11T04:36:00Z</dcterms:modified>
</cp:coreProperties>
</file>