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3D" w:rsidRDefault="00AE543D" w:rsidP="00AE543D">
      <w:pPr>
        <w:widowControl w:val="0"/>
        <w:autoSpaceDE w:val="0"/>
        <w:autoSpaceDN w:val="0"/>
        <w:adjustRightInd w:val="0"/>
        <w:ind w:left="5103"/>
        <w:rPr>
          <w:spacing w:val="-4"/>
          <w:sz w:val="28"/>
          <w:szCs w:val="28"/>
        </w:rPr>
      </w:pPr>
    </w:p>
    <w:p w:rsidR="00AE543D" w:rsidRDefault="00AE543D" w:rsidP="00AE543D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Руководителю_____________________________</w:t>
      </w: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 образовательной организации, уполномоченного органа</w:t>
      </w:r>
    </w:p>
    <w:p w:rsidR="00AE543D" w:rsidRDefault="00AE543D" w:rsidP="00AE543D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местного самоуправления, структурного подразделения КГБУ «МФЦ»)</w:t>
      </w:r>
    </w:p>
    <w:p w:rsidR="00AE543D" w:rsidRDefault="00AE543D" w:rsidP="00AE543D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(ФИО родителя (законного представителя) детей)</w:t>
      </w:r>
    </w:p>
    <w:p w:rsidR="00AE543D" w:rsidRDefault="00AE543D" w:rsidP="00AE543D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(адрес родителя (законного представителя) детей)</w:t>
      </w: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:rsidR="00AE543D" w:rsidRDefault="00AE543D" w:rsidP="00AE5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</w:t>
      </w: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(ФИО ребенка)</w:t>
      </w: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размере 20 (50, 70)процентов установленного среднего размера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AE543D" w:rsidRDefault="00AE543D" w:rsidP="00AE5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Компенсацию прошу выплачивать через ______________________________________________________________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(указывается отделение</w:t>
      </w: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почтовой связи либо банковские реквизиты российской кредитной организации)</w:t>
      </w:r>
    </w:p>
    <w:p w:rsidR="00AE543D" w:rsidRDefault="00AE543D" w:rsidP="00AE5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AE543D" w:rsidRDefault="00AE543D" w:rsidP="00AE5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 согласие на обработку и использование персональных данных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соответствии со </w:t>
      </w:r>
      <w:hyperlink r:id="rId4" w:history="1">
        <w:r w:rsidRPr="006B1E02">
          <w:rPr>
            <w:rStyle w:val="a3"/>
            <w:rFonts w:eastAsiaTheme="minorHAnsi"/>
            <w:sz w:val="28"/>
            <w:szCs w:val="28"/>
            <w:lang w:eastAsia="en-US"/>
          </w:rPr>
          <w:t>статьей 9</w:t>
        </w:r>
      </w:hyperlink>
      <w:r w:rsidRPr="006B1E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27.07.2006 № 152-ФЗ</w:t>
      </w:r>
      <w:r>
        <w:rPr>
          <w:rFonts w:eastAsiaTheme="minorHAnsi"/>
          <w:sz w:val="28"/>
          <w:szCs w:val="28"/>
          <w:lang w:eastAsia="en-US"/>
        </w:rPr>
        <w:br/>
        <w:t>«О персональных данных».</w:t>
      </w: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43D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43D" w:rsidRPr="0065141F" w:rsidRDefault="00AE543D" w:rsidP="00AE54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                                                                Подпись</w:t>
      </w:r>
    </w:p>
    <w:p w:rsidR="00CA0E69" w:rsidRDefault="00CA0E69"/>
    <w:sectPr w:rsidR="00CA0E69" w:rsidSect="0036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43D"/>
    <w:rsid w:val="0004173F"/>
    <w:rsid w:val="0007003C"/>
    <w:rsid w:val="00AA6A6C"/>
    <w:rsid w:val="00AE543D"/>
    <w:rsid w:val="00CA0E69"/>
    <w:rsid w:val="00F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4426F186215945ED982A4F87D4F59412249A5DC61C97AE56DD673EB63549533767ED4EA286ADC9oE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Авдонкина</cp:lastModifiedBy>
  <cp:revision>1</cp:revision>
  <dcterms:created xsi:type="dcterms:W3CDTF">2017-08-28T02:31:00Z</dcterms:created>
  <dcterms:modified xsi:type="dcterms:W3CDTF">2017-08-28T02:32:00Z</dcterms:modified>
</cp:coreProperties>
</file>